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C4BD" w14:textId="3BD394B4" w:rsidR="00E85F53" w:rsidRPr="008632C4" w:rsidRDefault="00C8102F" w:rsidP="00DD1F5F">
      <w:pPr>
        <w:pStyle w:val="Overskrift1"/>
        <w:rPr>
          <w:b/>
          <w:bCs/>
          <w:color w:val="000000" w:themeColor="text1"/>
        </w:rPr>
      </w:pPr>
      <w:r w:rsidRPr="008632C4">
        <w:rPr>
          <w:b/>
          <w:bCs/>
          <w:color w:val="000000" w:themeColor="text1"/>
        </w:rPr>
        <w:t>Crossfit og sundhed</w:t>
      </w:r>
      <w:r w:rsidR="00E954C1" w:rsidRPr="008632C4">
        <w:rPr>
          <w:b/>
          <w:bCs/>
          <w:color w:val="000000" w:themeColor="text1"/>
        </w:rPr>
        <w:t xml:space="preserve"> </w:t>
      </w:r>
      <w:r w:rsidR="00C6304A">
        <w:rPr>
          <w:b/>
          <w:bCs/>
          <w:color w:val="000000" w:themeColor="text1"/>
        </w:rPr>
        <w:t>2</w:t>
      </w:r>
    </w:p>
    <w:p w14:paraId="0968B769" w14:textId="77777777" w:rsidR="001C0076" w:rsidRPr="008632C4" w:rsidRDefault="001C0076" w:rsidP="001C0076"/>
    <w:p w14:paraId="37183F62" w14:textId="5B5C1AF0" w:rsidR="009E63D0" w:rsidRDefault="0050005D" w:rsidP="00481A11">
      <w:pPr>
        <w:rPr>
          <w:b/>
          <w:bCs/>
        </w:rPr>
      </w:pPr>
      <w:r w:rsidRPr="008632C4">
        <w:rPr>
          <w:b/>
          <w:bCs/>
        </w:rPr>
        <w:t xml:space="preserve">Idræt B (Lilla bog): </w:t>
      </w:r>
      <w:r w:rsidR="00C6304A">
        <w:rPr>
          <w:b/>
          <w:bCs/>
        </w:rPr>
        <w:t>160-171</w:t>
      </w:r>
    </w:p>
    <w:p w14:paraId="44E24D70" w14:textId="77777777" w:rsidR="003575D4" w:rsidRPr="00E34814" w:rsidRDefault="003575D4" w:rsidP="00481A11">
      <w:pPr>
        <w:rPr>
          <w:sz w:val="24"/>
          <w:szCs w:val="24"/>
        </w:rPr>
      </w:pPr>
    </w:p>
    <w:p w14:paraId="3316B217" w14:textId="01281128" w:rsidR="00B034AC" w:rsidRDefault="00E34814" w:rsidP="00481A11">
      <w:pPr>
        <w:rPr>
          <w:sz w:val="24"/>
          <w:szCs w:val="24"/>
        </w:rPr>
      </w:pPr>
      <w:r w:rsidRPr="00E34814">
        <w:rPr>
          <w:sz w:val="24"/>
          <w:szCs w:val="24"/>
        </w:rPr>
        <w:t>Forklar KRAM faktorerne</w:t>
      </w:r>
      <w:r w:rsidR="00AA2701">
        <w:rPr>
          <w:sz w:val="24"/>
          <w:szCs w:val="24"/>
        </w:rPr>
        <w:t xml:space="preserve"> </w:t>
      </w:r>
      <w:r w:rsidR="00B12BA3">
        <w:rPr>
          <w:sz w:val="24"/>
          <w:szCs w:val="24"/>
        </w:rPr>
        <w:t>brug statistikkerne i lektien.</w:t>
      </w:r>
    </w:p>
    <w:p w14:paraId="61F5D087" w14:textId="00F1BFBD" w:rsidR="00B12BA3" w:rsidRDefault="00DE6F64" w:rsidP="00481A11">
      <w:pPr>
        <w:rPr>
          <w:sz w:val="24"/>
          <w:szCs w:val="24"/>
        </w:rPr>
      </w:pPr>
      <w:r>
        <w:rPr>
          <w:sz w:val="24"/>
          <w:szCs w:val="24"/>
        </w:rPr>
        <w:t>Find de nyeste kostråd da dem fra bogen er lidt forældet.</w:t>
      </w:r>
    </w:p>
    <w:p w14:paraId="49EE4708" w14:textId="7D4353EF" w:rsidR="00DE6F64" w:rsidRDefault="00DE6F64" w:rsidP="00481A11">
      <w:pPr>
        <w:rPr>
          <w:sz w:val="24"/>
          <w:szCs w:val="24"/>
        </w:rPr>
      </w:pPr>
      <w:r>
        <w:rPr>
          <w:sz w:val="24"/>
          <w:szCs w:val="24"/>
        </w:rPr>
        <w:t xml:space="preserve">Forklar hvad Bmi står for og </w:t>
      </w:r>
      <w:r w:rsidR="003B7A86">
        <w:rPr>
          <w:sz w:val="24"/>
          <w:szCs w:val="24"/>
        </w:rPr>
        <w:t>angiv om Ole og Mia er overvægtige:</w:t>
      </w:r>
    </w:p>
    <w:p w14:paraId="35661CB4" w14:textId="61D85ED5" w:rsidR="003B7A86" w:rsidRDefault="003B7A86" w:rsidP="00481A11">
      <w:pPr>
        <w:rPr>
          <w:sz w:val="24"/>
          <w:szCs w:val="24"/>
        </w:rPr>
      </w:pPr>
      <w:r>
        <w:rPr>
          <w:sz w:val="24"/>
          <w:szCs w:val="24"/>
        </w:rPr>
        <w:t xml:space="preserve">Ole: 185 cm, </w:t>
      </w:r>
      <w:r w:rsidR="00934E9E">
        <w:rPr>
          <w:sz w:val="24"/>
          <w:szCs w:val="24"/>
        </w:rPr>
        <w:t>78 kg</w:t>
      </w:r>
    </w:p>
    <w:p w14:paraId="53C17F4A" w14:textId="33743AF5" w:rsidR="00934E9E" w:rsidRDefault="00934E9E" w:rsidP="00481A11">
      <w:pPr>
        <w:rPr>
          <w:sz w:val="24"/>
          <w:szCs w:val="24"/>
        </w:rPr>
      </w:pPr>
      <w:r>
        <w:rPr>
          <w:sz w:val="24"/>
          <w:szCs w:val="24"/>
        </w:rPr>
        <w:t>Mia: 163 cm, 65 kg</w:t>
      </w:r>
    </w:p>
    <w:p w14:paraId="503805F2" w14:textId="167D34B2" w:rsidR="00934E9E" w:rsidRDefault="00876F70" w:rsidP="00481A11">
      <w:pPr>
        <w:rPr>
          <w:sz w:val="24"/>
          <w:szCs w:val="24"/>
        </w:rPr>
      </w:pPr>
      <w:r>
        <w:rPr>
          <w:sz w:val="24"/>
          <w:szCs w:val="24"/>
        </w:rPr>
        <w:t>Er der fejlkilder forbundet med Bmi som fedme mål? Hvordan kan man ellers måle</w:t>
      </w:r>
      <w:r w:rsidR="004E53C3">
        <w:rPr>
          <w:sz w:val="24"/>
          <w:szCs w:val="24"/>
        </w:rPr>
        <w:t>?</w:t>
      </w:r>
    </w:p>
    <w:p w14:paraId="3790A560" w14:textId="7084B425" w:rsidR="004E53C3" w:rsidRPr="00E34814" w:rsidRDefault="004E53C3" w:rsidP="00481A11">
      <w:pPr>
        <w:rPr>
          <w:sz w:val="24"/>
          <w:szCs w:val="24"/>
        </w:rPr>
      </w:pPr>
      <w:r>
        <w:rPr>
          <w:sz w:val="24"/>
          <w:szCs w:val="24"/>
        </w:rPr>
        <w:t>Er der en fedmeepidemi i Danm</w:t>
      </w:r>
      <w:r w:rsidR="00236646">
        <w:rPr>
          <w:sz w:val="24"/>
          <w:szCs w:val="24"/>
        </w:rPr>
        <w:t>a</w:t>
      </w:r>
      <w:r>
        <w:rPr>
          <w:sz w:val="24"/>
          <w:szCs w:val="24"/>
        </w:rPr>
        <w:t>rk? Hvorfor</w:t>
      </w:r>
      <w:r w:rsidR="00236646">
        <w:rPr>
          <w:sz w:val="24"/>
          <w:szCs w:val="24"/>
        </w:rPr>
        <w:t>,</w:t>
      </w:r>
      <w:r>
        <w:rPr>
          <w:sz w:val="24"/>
          <w:szCs w:val="24"/>
        </w:rPr>
        <w:t xml:space="preserve"> hvorfor ikke brug statistikkerne fr</w:t>
      </w:r>
      <w:r w:rsidR="00236646">
        <w:rPr>
          <w:sz w:val="24"/>
          <w:szCs w:val="24"/>
        </w:rPr>
        <w:t xml:space="preserve">a </w:t>
      </w:r>
      <w:r>
        <w:rPr>
          <w:sz w:val="24"/>
          <w:szCs w:val="24"/>
        </w:rPr>
        <w:t>lektien</w:t>
      </w:r>
      <w:r w:rsidR="00236646">
        <w:rPr>
          <w:sz w:val="24"/>
          <w:szCs w:val="24"/>
        </w:rPr>
        <w:t>.</w:t>
      </w:r>
    </w:p>
    <w:sectPr w:rsidR="004E53C3" w:rsidRPr="00E3481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09E0" w14:textId="77777777" w:rsidR="00FE7EC9" w:rsidRPr="008632C4" w:rsidRDefault="00FE7EC9" w:rsidP="001F5B1C">
      <w:pPr>
        <w:spacing w:after="0" w:line="240" w:lineRule="auto"/>
      </w:pPr>
      <w:r w:rsidRPr="008632C4">
        <w:separator/>
      </w:r>
    </w:p>
  </w:endnote>
  <w:endnote w:type="continuationSeparator" w:id="0">
    <w:p w14:paraId="78CDF436" w14:textId="77777777" w:rsidR="00FE7EC9" w:rsidRPr="008632C4" w:rsidRDefault="00FE7EC9" w:rsidP="001F5B1C">
      <w:pPr>
        <w:spacing w:after="0" w:line="240" w:lineRule="auto"/>
      </w:pPr>
      <w:r w:rsidRPr="008632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1ADA" w14:textId="77777777" w:rsidR="00FE7EC9" w:rsidRPr="008632C4" w:rsidRDefault="00FE7EC9" w:rsidP="001F5B1C">
      <w:pPr>
        <w:spacing w:after="0" w:line="240" w:lineRule="auto"/>
      </w:pPr>
      <w:r w:rsidRPr="008632C4">
        <w:separator/>
      </w:r>
    </w:p>
  </w:footnote>
  <w:footnote w:type="continuationSeparator" w:id="0">
    <w:p w14:paraId="7C78EE37" w14:textId="77777777" w:rsidR="00FE7EC9" w:rsidRPr="008632C4" w:rsidRDefault="00FE7EC9" w:rsidP="001F5B1C">
      <w:pPr>
        <w:spacing w:after="0" w:line="240" w:lineRule="auto"/>
      </w:pPr>
      <w:r w:rsidRPr="008632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1364" w14:textId="47E84A41" w:rsidR="001F5B1C" w:rsidRPr="008632C4" w:rsidRDefault="001F5B1C">
    <w:pPr>
      <w:pStyle w:val="Sidehoved"/>
    </w:pPr>
    <w:r w:rsidRPr="008632C4">
      <w:t xml:space="preserve">Forløb </w:t>
    </w:r>
    <w:r w:rsidR="00C8102F" w:rsidRPr="008632C4">
      <w:t>6: Crossfit og sundhed</w:t>
    </w:r>
    <w:r w:rsidRPr="008632C4">
      <w:tab/>
    </w:r>
    <w:r w:rsidRPr="008632C4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012"/>
    <w:multiLevelType w:val="hybridMultilevel"/>
    <w:tmpl w:val="2A3A76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833"/>
    <w:multiLevelType w:val="hybridMultilevel"/>
    <w:tmpl w:val="8C2AAB44"/>
    <w:lvl w:ilvl="0" w:tplc="211807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61D"/>
    <w:multiLevelType w:val="hybridMultilevel"/>
    <w:tmpl w:val="DD5EF7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BB88F6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31E3"/>
    <w:multiLevelType w:val="hybridMultilevel"/>
    <w:tmpl w:val="AE2C47AE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A5214D"/>
    <w:multiLevelType w:val="hybridMultilevel"/>
    <w:tmpl w:val="85128DEC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161FB"/>
    <w:multiLevelType w:val="hybridMultilevel"/>
    <w:tmpl w:val="BF084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9753">
    <w:abstractNumId w:val="1"/>
  </w:num>
  <w:num w:numId="2" w16cid:durableId="1701205611">
    <w:abstractNumId w:val="2"/>
  </w:num>
  <w:num w:numId="3" w16cid:durableId="282469191">
    <w:abstractNumId w:val="3"/>
  </w:num>
  <w:num w:numId="4" w16cid:durableId="587808845">
    <w:abstractNumId w:val="0"/>
  </w:num>
  <w:num w:numId="5" w16cid:durableId="1239440299">
    <w:abstractNumId w:val="4"/>
  </w:num>
  <w:num w:numId="6" w16cid:durableId="493569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F"/>
    <w:rsid w:val="000273BF"/>
    <w:rsid w:val="000352C9"/>
    <w:rsid w:val="000627B0"/>
    <w:rsid w:val="00075F5F"/>
    <w:rsid w:val="0007678D"/>
    <w:rsid w:val="000A3C23"/>
    <w:rsid w:val="000A5507"/>
    <w:rsid w:val="000C2EDE"/>
    <w:rsid w:val="000E7E05"/>
    <w:rsid w:val="0011297A"/>
    <w:rsid w:val="00116E5D"/>
    <w:rsid w:val="001B66F8"/>
    <w:rsid w:val="001C0076"/>
    <w:rsid w:val="001E2C3F"/>
    <w:rsid w:val="001F5B1C"/>
    <w:rsid w:val="00236646"/>
    <w:rsid w:val="0026151B"/>
    <w:rsid w:val="00275EEC"/>
    <w:rsid w:val="00286A50"/>
    <w:rsid w:val="002C27AF"/>
    <w:rsid w:val="002D06AF"/>
    <w:rsid w:val="002F3624"/>
    <w:rsid w:val="00310754"/>
    <w:rsid w:val="003351B6"/>
    <w:rsid w:val="003575D4"/>
    <w:rsid w:val="0038050A"/>
    <w:rsid w:val="00382FB2"/>
    <w:rsid w:val="003961FD"/>
    <w:rsid w:val="003B7A86"/>
    <w:rsid w:val="003C2AF7"/>
    <w:rsid w:val="003F4F56"/>
    <w:rsid w:val="004033D6"/>
    <w:rsid w:val="0042093F"/>
    <w:rsid w:val="004432BD"/>
    <w:rsid w:val="004440D4"/>
    <w:rsid w:val="0046481B"/>
    <w:rsid w:val="00481A11"/>
    <w:rsid w:val="00486258"/>
    <w:rsid w:val="0049497D"/>
    <w:rsid w:val="004C0825"/>
    <w:rsid w:val="004E53C3"/>
    <w:rsid w:val="0050005D"/>
    <w:rsid w:val="00545CA5"/>
    <w:rsid w:val="00552B26"/>
    <w:rsid w:val="005B7D51"/>
    <w:rsid w:val="00602F7A"/>
    <w:rsid w:val="00605061"/>
    <w:rsid w:val="00605773"/>
    <w:rsid w:val="0061557B"/>
    <w:rsid w:val="00642FFC"/>
    <w:rsid w:val="00663621"/>
    <w:rsid w:val="0066746D"/>
    <w:rsid w:val="00693A86"/>
    <w:rsid w:val="006C22DD"/>
    <w:rsid w:val="00711CB6"/>
    <w:rsid w:val="00757522"/>
    <w:rsid w:val="007638DC"/>
    <w:rsid w:val="00783E34"/>
    <w:rsid w:val="007A7016"/>
    <w:rsid w:val="007C18F5"/>
    <w:rsid w:val="007E36C0"/>
    <w:rsid w:val="007E4C28"/>
    <w:rsid w:val="008632C4"/>
    <w:rsid w:val="00874C07"/>
    <w:rsid w:val="00876F70"/>
    <w:rsid w:val="00892BB3"/>
    <w:rsid w:val="00924B96"/>
    <w:rsid w:val="00934E9E"/>
    <w:rsid w:val="0098193F"/>
    <w:rsid w:val="009C3A4D"/>
    <w:rsid w:val="009E63D0"/>
    <w:rsid w:val="00A40A75"/>
    <w:rsid w:val="00A7191F"/>
    <w:rsid w:val="00A932DE"/>
    <w:rsid w:val="00A9631D"/>
    <w:rsid w:val="00AA2701"/>
    <w:rsid w:val="00AD2F5F"/>
    <w:rsid w:val="00B034AC"/>
    <w:rsid w:val="00B12BA3"/>
    <w:rsid w:val="00B3737F"/>
    <w:rsid w:val="00B53B7E"/>
    <w:rsid w:val="00B93BBE"/>
    <w:rsid w:val="00BA21D3"/>
    <w:rsid w:val="00BB2AAC"/>
    <w:rsid w:val="00BF2881"/>
    <w:rsid w:val="00C32979"/>
    <w:rsid w:val="00C514A5"/>
    <w:rsid w:val="00C5317B"/>
    <w:rsid w:val="00C62A6A"/>
    <w:rsid w:val="00C6304A"/>
    <w:rsid w:val="00C8102F"/>
    <w:rsid w:val="00C96A5D"/>
    <w:rsid w:val="00CA54FA"/>
    <w:rsid w:val="00CE4D0C"/>
    <w:rsid w:val="00D16F50"/>
    <w:rsid w:val="00D345D9"/>
    <w:rsid w:val="00D429CA"/>
    <w:rsid w:val="00D54890"/>
    <w:rsid w:val="00D6562A"/>
    <w:rsid w:val="00D66323"/>
    <w:rsid w:val="00D9561A"/>
    <w:rsid w:val="00DB2790"/>
    <w:rsid w:val="00DC39BF"/>
    <w:rsid w:val="00DD1F5F"/>
    <w:rsid w:val="00DD28BE"/>
    <w:rsid w:val="00DD6E1B"/>
    <w:rsid w:val="00DE6F64"/>
    <w:rsid w:val="00DF4A70"/>
    <w:rsid w:val="00E34814"/>
    <w:rsid w:val="00E51BE5"/>
    <w:rsid w:val="00E74DF9"/>
    <w:rsid w:val="00E85F53"/>
    <w:rsid w:val="00E919E8"/>
    <w:rsid w:val="00E954C1"/>
    <w:rsid w:val="00EB4D0E"/>
    <w:rsid w:val="00EC5957"/>
    <w:rsid w:val="00F200F9"/>
    <w:rsid w:val="00F25526"/>
    <w:rsid w:val="00F3055C"/>
    <w:rsid w:val="00F70FE4"/>
    <w:rsid w:val="00F7413A"/>
    <w:rsid w:val="00FD7CEA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10A7D"/>
  <w15:chartTrackingRefBased/>
  <w15:docId w15:val="{D96912F3-F91A-455B-8E2B-E96F2C9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F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1F5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DD1F5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1F5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5B1C"/>
  </w:style>
  <w:style w:type="paragraph" w:styleId="Sidefod">
    <w:name w:val="footer"/>
    <w:basedOn w:val="Normal"/>
    <w:link w:val="Sidefo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24E060DA3CB43AAF3C587343B057D" ma:contentTypeVersion="7" ma:contentTypeDescription="Create a new document." ma:contentTypeScope="" ma:versionID="15a07bba97af3c0a376693fe86458173">
  <xsd:schema xmlns:xsd="http://www.w3.org/2001/XMLSchema" xmlns:xs="http://www.w3.org/2001/XMLSchema" xmlns:p="http://schemas.microsoft.com/office/2006/metadata/properties" xmlns:ns3="188de45b-5ac4-40f4-a297-eb3375d1083c" xmlns:ns4="c3bd46ff-7205-4240-aa2c-f4df99e30fb0" targetNamespace="http://schemas.microsoft.com/office/2006/metadata/properties" ma:root="true" ma:fieldsID="58ed64b08c5c1d5f8b0622836f44c2b8" ns3:_="" ns4:_="">
    <xsd:import namespace="188de45b-5ac4-40f4-a297-eb3375d1083c"/>
    <xsd:import namespace="c3bd46ff-7205-4240-aa2c-f4df99e3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e45b-5ac4-40f4-a297-eb3375d10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46ff-7205-4240-aa2c-f4df99e3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de45b-5ac4-40f4-a297-eb3375d10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AC022-93E6-4FCF-B62B-5A4A2400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e45b-5ac4-40f4-a297-eb3375d1083c"/>
    <ds:schemaRef ds:uri="c3bd46ff-7205-4240-aa2c-f4df99e3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25F9F-77AF-41B6-9B36-55C5D659F99F}">
  <ds:schemaRefs>
    <ds:schemaRef ds:uri="http://schemas.microsoft.com/office/2006/metadata/properties"/>
    <ds:schemaRef ds:uri="http://schemas.microsoft.com/office/infopath/2007/PartnerControls"/>
    <ds:schemaRef ds:uri="188de45b-5ac4-40f4-a297-eb3375d1083c"/>
  </ds:schemaRefs>
</ds:datastoreItem>
</file>

<file path=customXml/itemProps3.xml><?xml version="1.0" encoding="utf-8"?>
<ds:datastoreItem xmlns:ds="http://schemas.openxmlformats.org/officeDocument/2006/customXml" ds:itemID="{B198F372-031B-461A-B294-DC50EB1F4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14</cp:revision>
  <dcterms:created xsi:type="dcterms:W3CDTF">2025-04-09T07:44:00Z</dcterms:created>
  <dcterms:modified xsi:type="dcterms:W3CDTF">2025-04-09T08:13:00Z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0x01010086024E060DA3CB43AAF3C587343B057D</vt:lpwstr>
  </property>
</Properties>
</file>