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D2A7" w14:textId="58CC01C0" w:rsidR="00FA2D99" w:rsidRDefault="00FA2D99">
      <w:r w:rsidRPr="00FA2D99">
        <w:rPr>
          <w:noProof/>
        </w:rPr>
        <w:drawing>
          <wp:inline distT="0" distB="0" distL="0" distR="0" wp14:anchorId="256C00F0" wp14:editId="2CDE4187">
            <wp:extent cx="3590234" cy="1669955"/>
            <wp:effectExtent l="0" t="0" r="0" b="6985"/>
            <wp:docPr id="99134175" name="Billede 1" descr="Et billede, der indeholder tekst, linje/række, diagram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34175" name="Billede 1" descr="Et billede, der indeholder tekst, linje/række, diagram, Font/skrifttype&#10;&#10;Indhold genereret af kunstig intelligens kan være forker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2775" cy="168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B67DF" w14:textId="77777777" w:rsidR="00FA2D99" w:rsidRDefault="00FA2D99"/>
    <w:p w14:paraId="4ED41F54" w14:textId="5FAD7FA5" w:rsidR="00FA2D99" w:rsidRDefault="00FA2D99">
      <w:r w:rsidRPr="00FA2D99">
        <w:rPr>
          <w:noProof/>
        </w:rPr>
        <w:drawing>
          <wp:inline distT="0" distB="0" distL="0" distR="0" wp14:anchorId="1E06C000" wp14:editId="234DC123">
            <wp:extent cx="4495358" cy="1539186"/>
            <wp:effectExtent l="0" t="0" r="635" b="4445"/>
            <wp:docPr id="951855854" name="Billede 1" descr="Et billede, der indeholder tekst, Font/skrifttype, linje/række,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855854" name="Billede 1" descr="Et billede, der indeholder tekst, Font/skrifttype, linje/række, skærmbillede&#10;&#10;Indhold genereret af kunstig intelligens kan være forker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9878" cy="155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9BD6B" w14:textId="77777777" w:rsidR="009772FD" w:rsidRDefault="009772FD"/>
    <w:p w14:paraId="6F5C4127" w14:textId="77777777" w:rsidR="00031FE1" w:rsidRDefault="00031FE1" w:rsidP="001D6786">
      <w:r w:rsidRPr="00D63962">
        <w:rPr>
          <w:noProof/>
        </w:rPr>
        <w:drawing>
          <wp:inline distT="0" distB="0" distL="0" distR="0" wp14:anchorId="31A4FD60" wp14:editId="21990B44">
            <wp:extent cx="4204078" cy="1612625"/>
            <wp:effectExtent l="0" t="0" r="6350" b="6985"/>
            <wp:docPr id="1934302428" name="Billede 1" descr="Et billede, der indeholder tekst, Font/skrifttype, linje/række,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302428" name="Billede 1" descr="Et billede, der indeholder tekst, Font/skrifttype, linje/række, skærmbillede&#10;&#10;Indhold genereret af kunstig intelligens kan være forker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2542" cy="1615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D9BF7" w14:textId="77777777" w:rsidR="009772FD" w:rsidRDefault="009772FD" w:rsidP="001D6786"/>
    <w:p w14:paraId="1655F709" w14:textId="0751FCCF" w:rsidR="001D6786" w:rsidRDefault="001D6786" w:rsidP="001D6786">
      <w:r w:rsidRPr="00FA2D99">
        <w:rPr>
          <w:noProof/>
        </w:rPr>
        <w:drawing>
          <wp:inline distT="0" distB="0" distL="0" distR="0" wp14:anchorId="38B4FD50" wp14:editId="1266AADA">
            <wp:extent cx="4172668" cy="1494073"/>
            <wp:effectExtent l="0" t="0" r="0" b="0"/>
            <wp:docPr id="1698831535" name="Billede 1" descr="Et billede, der indeholder tekst, linje/række, Font/skrifttype, diagram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831535" name="Billede 1" descr="Et billede, der indeholder tekst, linje/række, Font/skrifttype, diagram&#10;&#10;Indhold genereret af kunstig intelligens kan være forker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5955" cy="150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2D3CE" w14:textId="77777777" w:rsidR="001D6786" w:rsidRDefault="001D6786" w:rsidP="001D6786"/>
    <w:p w14:paraId="50B4873D" w14:textId="77777777" w:rsidR="001D6786" w:rsidRDefault="001D6786" w:rsidP="001D6786">
      <w:r w:rsidRPr="00FA2D99">
        <w:rPr>
          <w:noProof/>
        </w:rPr>
        <w:lastRenderedPageBreak/>
        <w:drawing>
          <wp:inline distT="0" distB="0" distL="0" distR="0" wp14:anchorId="07B516EF" wp14:editId="493D88F8">
            <wp:extent cx="4193608" cy="1722608"/>
            <wp:effectExtent l="0" t="0" r="0" b="0"/>
            <wp:docPr id="1763744923" name="Billede 1" descr="Et billede, der indeholder tekst, skærmbillede, linje/rækk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744923" name="Billede 1" descr="Et billede, der indeholder tekst, skærmbillede, linje/række, Font/skrifttype&#10;&#10;Indhold genereret af kunstig intelligens kan være forker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03682" cy="172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958F1" w14:textId="77777777" w:rsidR="001D6786" w:rsidRDefault="001D6786"/>
    <w:p w14:paraId="709B0A28" w14:textId="7A11D21D" w:rsidR="00A76C77" w:rsidRDefault="00A76C77"/>
    <w:sectPr w:rsidR="00A76C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8568" w14:textId="77777777" w:rsidR="00D64B35" w:rsidRDefault="00D64B35" w:rsidP="00D64B35">
      <w:pPr>
        <w:spacing w:after="0" w:line="240" w:lineRule="auto"/>
      </w:pPr>
      <w:r>
        <w:separator/>
      </w:r>
    </w:p>
  </w:endnote>
  <w:endnote w:type="continuationSeparator" w:id="0">
    <w:p w14:paraId="4CF81BFF" w14:textId="77777777" w:rsidR="00D64B35" w:rsidRDefault="00D64B35" w:rsidP="00D64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A83C" w14:textId="77777777" w:rsidR="00D64B35" w:rsidRDefault="00D64B3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4850576"/>
      <w:docPartObj>
        <w:docPartGallery w:val="Page Numbers (Bottom of Page)"/>
        <w:docPartUnique/>
      </w:docPartObj>
    </w:sdtPr>
    <w:sdtContent>
      <w:p w14:paraId="3459BDD7" w14:textId="05601244" w:rsidR="00B87449" w:rsidRDefault="00B8744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D821A5" w14:textId="77777777" w:rsidR="00D64B35" w:rsidRDefault="00D64B3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BC37" w14:textId="77777777" w:rsidR="00D64B35" w:rsidRDefault="00D64B3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F020B" w14:textId="77777777" w:rsidR="00D64B35" w:rsidRDefault="00D64B35" w:rsidP="00D64B35">
      <w:pPr>
        <w:spacing w:after="0" w:line="240" w:lineRule="auto"/>
      </w:pPr>
      <w:r>
        <w:separator/>
      </w:r>
    </w:p>
  </w:footnote>
  <w:footnote w:type="continuationSeparator" w:id="0">
    <w:p w14:paraId="7A02BCC3" w14:textId="77777777" w:rsidR="00D64B35" w:rsidRDefault="00D64B35" w:rsidP="00D64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7D61" w14:textId="77777777" w:rsidR="00D64B35" w:rsidRDefault="00D64B3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F861" w14:textId="6268AB57" w:rsidR="00D64B35" w:rsidRDefault="004C173F">
    <w:pPr>
      <w:pStyle w:val="Sidehoved"/>
    </w:pPr>
    <w:fldSimple w:instr=" FILENAME \* MERGEFORMAT ">
      <w:r>
        <w:rPr>
          <w:noProof/>
        </w:rPr>
        <w:t>Opgaver i Sinus relation og areal - kun formelsamling.docx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B9EF" w14:textId="77777777" w:rsidR="00D64B35" w:rsidRDefault="00D64B3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99"/>
    <w:rsid w:val="00031FE1"/>
    <w:rsid w:val="0009399F"/>
    <w:rsid w:val="001D6786"/>
    <w:rsid w:val="00280B52"/>
    <w:rsid w:val="004C173F"/>
    <w:rsid w:val="005872F7"/>
    <w:rsid w:val="0062685C"/>
    <w:rsid w:val="006B6171"/>
    <w:rsid w:val="008677D1"/>
    <w:rsid w:val="009129B2"/>
    <w:rsid w:val="009772FD"/>
    <w:rsid w:val="00A301D8"/>
    <w:rsid w:val="00A62F04"/>
    <w:rsid w:val="00A76C77"/>
    <w:rsid w:val="00B130DD"/>
    <w:rsid w:val="00B37CC9"/>
    <w:rsid w:val="00B87449"/>
    <w:rsid w:val="00BE04CB"/>
    <w:rsid w:val="00C16404"/>
    <w:rsid w:val="00CF3859"/>
    <w:rsid w:val="00D63962"/>
    <w:rsid w:val="00D64B35"/>
    <w:rsid w:val="00E91FA3"/>
    <w:rsid w:val="00FA2D99"/>
    <w:rsid w:val="00FC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D38A"/>
  <w15:chartTrackingRefBased/>
  <w15:docId w15:val="{E0404E36-39E6-4F79-B140-42FEDD60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A2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A2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A2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A2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A2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A2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A2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A2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A2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A2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A2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A2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A2D9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A2D9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A2D9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A2D9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A2D9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A2D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A2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A2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A2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A2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A2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A2D9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A2D9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A2D9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A2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A2D9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A2D99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D64B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4B35"/>
  </w:style>
  <w:style w:type="paragraph" w:styleId="Sidefod">
    <w:name w:val="footer"/>
    <w:basedOn w:val="Normal"/>
    <w:link w:val="SidefodTegn"/>
    <w:uiPriority w:val="99"/>
    <w:unhideWhenUsed/>
    <w:rsid w:val="00D64B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4B35"/>
  </w:style>
  <w:style w:type="character" w:styleId="Pladsholdertekst">
    <w:name w:val="Placeholder Text"/>
    <w:basedOn w:val="Standardskrifttypeiafsnit"/>
    <w:uiPriority w:val="99"/>
    <w:semiHidden/>
    <w:rsid w:val="008677D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0</Words>
  <Characters>0</Characters>
  <Application>Microsoft Office Word</Application>
  <DocSecurity>0</DocSecurity>
  <Lines>10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Cortsen Møller</dc:creator>
  <cp:keywords/>
  <dc:description/>
  <cp:lastModifiedBy>René Cortsen Møller</cp:lastModifiedBy>
  <cp:revision>19</cp:revision>
  <dcterms:created xsi:type="dcterms:W3CDTF">2025-04-24T18:53:00Z</dcterms:created>
  <dcterms:modified xsi:type="dcterms:W3CDTF">2025-04-25T11:13:00Z</dcterms:modified>
</cp:coreProperties>
</file>