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84236" w14:textId="0C2FAB09" w:rsidR="00332898" w:rsidRPr="00332898" w:rsidRDefault="00C471E9" w:rsidP="00332898">
      <w:pPr>
        <w:pStyle w:val="Overskrift1"/>
        <w:ind w:firstLine="0"/>
      </w:pPr>
      <w:bookmarkStart w:id="0" w:name="_Hlk196809306"/>
      <w:r>
        <w:t xml:space="preserve">1: </w:t>
      </w:r>
      <w:r w:rsidR="00332898">
        <w:t>El viaje de Ahmed</w:t>
      </w:r>
    </w:p>
    <w:p w14:paraId="60B5B32C" w14:textId="24875F1F" w:rsidR="00332898" w:rsidRDefault="00332898" w:rsidP="00332898">
      <w:pPr>
        <w:ind w:firstLine="0"/>
      </w:pPr>
      <w:r w:rsidRPr="00332898">
        <w:t xml:space="preserve">Ahmed es un chico marroquí de 15 años. Vive en un pequeño pueblo cerca de Casablanca. Un día, su familia </w:t>
      </w:r>
      <w:r w:rsidRPr="009F37A1">
        <w:rPr>
          <w:u w:val="single"/>
        </w:rPr>
        <w:t>decide</w:t>
      </w:r>
      <w:r w:rsidRPr="00332898">
        <w:t xml:space="preserve"> que Ahmed </w:t>
      </w:r>
      <w:r>
        <w:t>tiene que</w:t>
      </w:r>
      <w:r w:rsidRPr="00332898">
        <w:t xml:space="preserve"> ir a España para buscar una vida mejor.</w:t>
      </w:r>
    </w:p>
    <w:p w14:paraId="293868CA" w14:textId="34E011B9" w:rsidR="00332898" w:rsidRPr="00332898" w:rsidRDefault="00332898" w:rsidP="00332898">
      <w:pPr>
        <w:ind w:firstLine="0"/>
        <w:rPr>
          <w:b/>
          <w:bCs/>
        </w:rPr>
      </w:pPr>
      <w:r w:rsidRPr="00332898">
        <w:rPr>
          <w:b/>
          <w:bCs/>
        </w:rPr>
        <w:t>Al cruzar el estrecho de Gibraltar</w:t>
      </w:r>
    </w:p>
    <w:p w14:paraId="3D4832C0" w14:textId="75D8ADD3" w:rsidR="00332898" w:rsidRDefault="00332898" w:rsidP="00332898">
      <w:pPr>
        <w:ind w:firstLine="0"/>
      </w:pPr>
      <w:r w:rsidRPr="00332898">
        <w:t xml:space="preserve">Ahmed está nervioso, pero también emocionado. Viaja en un barco pequeño con otros migrantes. El viaje es largo y difícil, pero Ahmed tiene </w:t>
      </w:r>
      <w:r w:rsidRPr="009F37A1">
        <w:rPr>
          <w:u w:val="single"/>
        </w:rPr>
        <w:t>esperanza</w:t>
      </w:r>
      <w:r w:rsidRPr="00332898">
        <w:t>.</w:t>
      </w:r>
      <w:r>
        <w:t xml:space="preserve"> </w:t>
      </w:r>
      <w:r w:rsidRPr="009F37A1">
        <w:rPr>
          <w:u w:val="single"/>
        </w:rPr>
        <w:t>Durante</w:t>
      </w:r>
      <w:r w:rsidRPr="00332898">
        <w:t xml:space="preserve"> la noche, el barco cruza el estrecho de Gibraltar. Ahmed ve las </w:t>
      </w:r>
      <w:r w:rsidRPr="009F37A1">
        <w:rPr>
          <w:u w:val="single"/>
        </w:rPr>
        <w:t>luces</w:t>
      </w:r>
      <w:r w:rsidRPr="00332898">
        <w:t xml:space="preserve"> de los barcos grandes y escucha el </w:t>
      </w:r>
      <w:r w:rsidRPr="009F37A1">
        <w:rPr>
          <w:u w:val="single"/>
        </w:rPr>
        <w:t>sonido</w:t>
      </w:r>
      <w:r w:rsidRPr="00332898">
        <w:t xml:space="preserve"> del mar. </w:t>
      </w:r>
      <w:r w:rsidRPr="009F37A1">
        <w:rPr>
          <w:u w:val="single"/>
        </w:rPr>
        <w:t>Se siente</w:t>
      </w:r>
      <w:r w:rsidRPr="00332898">
        <w:t xml:space="preserve"> pequeño en medio del océano, pero también </w:t>
      </w:r>
      <w:r w:rsidRPr="009F37A1">
        <w:rPr>
          <w:u w:val="single"/>
        </w:rPr>
        <w:t>valiente</w:t>
      </w:r>
      <w:r w:rsidRPr="00332898">
        <w:t>. Sabe que este viaje es su única oportunidad para una vida mejor.</w:t>
      </w:r>
    </w:p>
    <w:p w14:paraId="19E26E88" w14:textId="0E3FC334" w:rsidR="00332898" w:rsidRPr="00332898" w:rsidRDefault="00332898" w:rsidP="00332898">
      <w:pPr>
        <w:ind w:firstLine="0"/>
        <w:rPr>
          <w:b/>
          <w:bCs/>
        </w:rPr>
      </w:pPr>
      <w:r w:rsidRPr="00332898">
        <w:rPr>
          <w:b/>
          <w:bCs/>
        </w:rPr>
        <w:t>El futuro de Ahmed</w:t>
      </w:r>
    </w:p>
    <w:p w14:paraId="10CEA476" w14:textId="093830A6" w:rsidR="00332898" w:rsidRPr="00332898" w:rsidRDefault="00332898" w:rsidP="00332898">
      <w:pPr>
        <w:ind w:firstLine="0"/>
      </w:pPr>
      <w:r w:rsidRPr="00332898">
        <w:t xml:space="preserve">Cuando llega a España, Ahmed se siente solo y </w:t>
      </w:r>
      <w:r w:rsidRPr="009F37A1">
        <w:rPr>
          <w:u w:val="single"/>
        </w:rPr>
        <w:t>asustado</w:t>
      </w:r>
      <w:r w:rsidRPr="00332898">
        <w:t>. No habla español muy bien, pero quiere aprender. Con el tiempo, Ahmed encuentra amigos en la escuela y empieza a sentirse más feliz.</w:t>
      </w:r>
    </w:p>
    <w:p w14:paraId="3D91E7E5" w14:textId="1F7584E9" w:rsidR="00FB1662" w:rsidRPr="00C471E9" w:rsidRDefault="00332898" w:rsidP="00332898">
      <w:pPr>
        <w:ind w:firstLine="0"/>
      </w:pPr>
      <w:r w:rsidRPr="00332898">
        <w:t xml:space="preserve">Ahmed sueña con un futuro brillante en España. Quiere estudiar y trabajar para ayudar a su familia en Marruecos. Aunque extraña su </w:t>
      </w:r>
      <w:r w:rsidRPr="009F37A1">
        <w:rPr>
          <w:u w:val="single"/>
        </w:rPr>
        <w:t>hogar</w:t>
      </w:r>
      <w:r w:rsidRPr="00332898">
        <w:t xml:space="preserve">, Ahmed sabe que </w:t>
      </w:r>
      <w:r w:rsidRPr="009F37A1">
        <w:rPr>
          <w:u w:val="single"/>
        </w:rPr>
        <w:t>tomó</w:t>
      </w:r>
      <w:r w:rsidRPr="00332898">
        <w:t xml:space="preserve"> la decisión correcta.</w:t>
      </w:r>
    </w:p>
    <w:bookmarkEnd w:id="0"/>
    <w:p w14:paraId="62645152" w14:textId="06A75F33" w:rsidR="00FB1662" w:rsidRPr="00C471E9" w:rsidRDefault="00332898" w:rsidP="00E63F34">
      <w:pPr>
        <w:tabs>
          <w:tab w:val="left" w:pos="3590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FB2C5" wp14:editId="5DFBC9B1">
                <wp:simplePos x="0" y="0"/>
                <wp:positionH relativeFrom="margin">
                  <wp:align>right</wp:align>
                </wp:positionH>
                <wp:positionV relativeFrom="paragraph">
                  <wp:posOffset>392430</wp:posOffset>
                </wp:positionV>
                <wp:extent cx="6146800" cy="3149600"/>
                <wp:effectExtent l="0" t="0" r="25400" b="12700"/>
                <wp:wrapNone/>
                <wp:docPr id="1940148859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31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E2529" w14:textId="765E1E77" w:rsidR="00E63F34" w:rsidRPr="009B2011" w:rsidRDefault="00E63F34" w:rsidP="00090502">
                            <w:pPr>
                              <w:spacing w:line="276" w:lineRule="auto"/>
                              <w:ind w:firstLine="0"/>
                            </w:pPr>
                            <w:r w:rsidRPr="009B2011">
                              <w:t>Glosario:</w:t>
                            </w:r>
                          </w:p>
                          <w:p w14:paraId="1ADE7C13" w14:textId="644AA9C2" w:rsidR="009F37A1" w:rsidRPr="009F37A1" w:rsidRDefault="009F37A1" w:rsidP="00E63F34">
                            <w:pPr>
                              <w:ind w:firstLine="0"/>
                            </w:pPr>
                            <w:r w:rsidRPr="009F37A1">
                              <w:t>Decide – decidir: at beslutte</w:t>
                            </w:r>
                            <w:r w:rsidRPr="009F37A1">
                              <w:tab/>
                              <w:t>Asus</w:t>
                            </w:r>
                            <w:r>
                              <w:t>tado: forskrækket</w:t>
                            </w:r>
                          </w:p>
                          <w:p w14:paraId="52F69F9C" w14:textId="5233AFCB" w:rsidR="009F37A1" w:rsidRPr="009F37A1" w:rsidRDefault="009F37A1" w:rsidP="00E63F34">
                            <w:pPr>
                              <w:ind w:firstLine="0"/>
                            </w:pPr>
                            <w:r w:rsidRPr="009F37A1">
                              <w:t>Esperanza (f.): håb</w:t>
                            </w:r>
                            <w:r>
                              <w:tab/>
                            </w:r>
                            <w:r>
                              <w:tab/>
                              <w:t>Extra</w:t>
                            </w:r>
                            <w:r w:rsidRPr="00332898">
                              <w:t>ñ</w:t>
                            </w:r>
                            <w:r>
                              <w:t>a – extra</w:t>
                            </w:r>
                            <w:r w:rsidRPr="00332898">
                              <w:t>ñ</w:t>
                            </w:r>
                            <w:r>
                              <w:t>ar: at savne</w:t>
                            </w:r>
                          </w:p>
                          <w:p w14:paraId="598D08A3" w14:textId="17A414D6" w:rsidR="009F37A1" w:rsidRPr="009F37A1" w:rsidRDefault="009F37A1" w:rsidP="00E63F34">
                            <w:pPr>
                              <w:ind w:firstLine="0"/>
                              <w:rPr>
                                <w:lang w:val="da-DK"/>
                              </w:rPr>
                            </w:pPr>
                            <w:r w:rsidRPr="009F37A1">
                              <w:rPr>
                                <w:lang w:val="da-DK"/>
                              </w:rPr>
                              <w:t>Durante: gennem</w:t>
                            </w:r>
                            <w:r w:rsidRPr="009F37A1">
                              <w:rPr>
                                <w:lang w:val="da-DK"/>
                              </w:rPr>
                              <w:tab/>
                            </w:r>
                            <w:r w:rsidRPr="009F37A1">
                              <w:rPr>
                                <w:lang w:val="da-DK"/>
                              </w:rPr>
                              <w:tab/>
                              <w:t xml:space="preserve">Hogar </w:t>
                            </w:r>
                            <w:r>
                              <w:rPr>
                                <w:lang w:val="da-DK"/>
                              </w:rPr>
                              <w:t>(m.): hjem</w:t>
                            </w:r>
                          </w:p>
                          <w:p w14:paraId="56E1C7A1" w14:textId="695B296F" w:rsidR="009F37A1" w:rsidRPr="00A05AB6" w:rsidRDefault="009F37A1" w:rsidP="00E63F34">
                            <w:pPr>
                              <w:ind w:firstLine="0"/>
                              <w:rPr>
                                <w:lang w:val="da-DK"/>
                              </w:rPr>
                            </w:pPr>
                            <w:r w:rsidRPr="00A05AB6">
                              <w:rPr>
                                <w:lang w:val="da-DK"/>
                              </w:rPr>
                              <w:t>Luces (f.): lys</w:t>
                            </w:r>
                            <w:r w:rsidRPr="00A05AB6">
                              <w:rPr>
                                <w:lang w:val="da-DK"/>
                              </w:rPr>
                              <w:tab/>
                            </w:r>
                            <w:r w:rsidRPr="00A05AB6">
                              <w:rPr>
                                <w:lang w:val="da-DK"/>
                              </w:rPr>
                              <w:tab/>
                              <w:t>Tomó – tomar: tog</w:t>
                            </w:r>
                          </w:p>
                          <w:p w14:paraId="4D174561" w14:textId="39B24EFC" w:rsidR="009F37A1" w:rsidRPr="009F37A1" w:rsidRDefault="009F37A1" w:rsidP="00E63F34">
                            <w:pPr>
                              <w:ind w:firstLine="0"/>
                            </w:pPr>
                            <w:r w:rsidRPr="009F37A1">
                              <w:t>Sonido (m.): lyd</w:t>
                            </w:r>
                          </w:p>
                          <w:p w14:paraId="206AE545" w14:textId="74458F11" w:rsidR="009F37A1" w:rsidRDefault="009F37A1" w:rsidP="00E63F34">
                            <w:pPr>
                              <w:ind w:firstLine="0"/>
                              <w:rPr>
                                <w:lang w:val="nb-NO"/>
                              </w:rPr>
                            </w:pPr>
                            <w:r w:rsidRPr="009F37A1">
                              <w:rPr>
                                <w:lang w:val="nb-NO"/>
                              </w:rPr>
                              <w:t>Se siente – sentirse: at føle si</w:t>
                            </w:r>
                            <w:r>
                              <w:rPr>
                                <w:lang w:val="nb-NO"/>
                              </w:rPr>
                              <w:t>g</w:t>
                            </w:r>
                          </w:p>
                          <w:p w14:paraId="133E0F0F" w14:textId="15863869" w:rsidR="009F37A1" w:rsidRDefault="009F37A1" w:rsidP="00E63F34">
                            <w:pPr>
                              <w:ind w:firstLine="0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Valiente: modig</w:t>
                            </w:r>
                          </w:p>
                          <w:p w14:paraId="7547D26D" w14:textId="77777777" w:rsidR="009F37A1" w:rsidRPr="009F37A1" w:rsidRDefault="009F37A1" w:rsidP="00E63F34">
                            <w:pPr>
                              <w:ind w:firstLine="0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FB2C5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left:0;text-align:left;margin-left:432.8pt;margin-top:30.9pt;width:484pt;height:24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" fillcolor="white [3201]" strokeweight=".5pt">
                <v:textbox>
                  <w:txbxContent>
                    <w:p w14:paraId="4D9E2529" w14:textId="765E1E77" w:rsidR="00E63F34" w:rsidRPr="009B2011" w:rsidRDefault="00E63F34" w:rsidP="00090502">
                      <w:pPr>
                        <w:spacing w:line="276" w:lineRule="auto"/>
                        <w:ind w:firstLine="0"/>
                      </w:pPr>
                      <w:r w:rsidRPr="009B2011">
                        <w:t>Glosario:</w:t>
                      </w:r>
                    </w:p>
                    <w:p w14:paraId="1ADE7C13" w14:textId="644AA9C2" w:rsidR="009F37A1" w:rsidRPr="009F37A1" w:rsidRDefault="009F37A1" w:rsidP="00E63F34">
                      <w:pPr>
                        <w:ind w:firstLine="0"/>
                      </w:pPr>
                      <w:r w:rsidRPr="009F37A1">
                        <w:t>Decide – decidir: at beslutte</w:t>
                      </w:r>
                      <w:r w:rsidRPr="009F37A1">
                        <w:tab/>
                        <w:t>Asus</w:t>
                      </w:r>
                      <w:r>
                        <w:t>tado: forskrækket</w:t>
                      </w:r>
                    </w:p>
                    <w:p w14:paraId="52F69F9C" w14:textId="5233AFCB" w:rsidR="009F37A1" w:rsidRPr="009F37A1" w:rsidRDefault="009F37A1" w:rsidP="00E63F34">
                      <w:pPr>
                        <w:ind w:firstLine="0"/>
                      </w:pPr>
                      <w:r w:rsidRPr="009F37A1">
                        <w:t>Esperanza (f.): håb</w:t>
                      </w:r>
                      <w:r>
                        <w:tab/>
                      </w:r>
                      <w:r>
                        <w:tab/>
                        <w:t>Extra</w:t>
                      </w:r>
                      <w:r w:rsidRPr="00332898">
                        <w:t>ñ</w:t>
                      </w:r>
                      <w:r>
                        <w:t>a – extra</w:t>
                      </w:r>
                      <w:r w:rsidRPr="00332898">
                        <w:t>ñ</w:t>
                      </w:r>
                      <w:r>
                        <w:t>ar: at savne</w:t>
                      </w:r>
                    </w:p>
                    <w:p w14:paraId="598D08A3" w14:textId="17A414D6" w:rsidR="009F37A1" w:rsidRPr="009F37A1" w:rsidRDefault="009F37A1" w:rsidP="00E63F34">
                      <w:pPr>
                        <w:ind w:firstLine="0"/>
                        <w:rPr>
                          <w:lang w:val="da-DK"/>
                        </w:rPr>
                      </w:pPr>
                      <w:r w:rsidRPr="009F37A1">
                        <w:rPr>
                          <w:lang w:val="da-DK"/>
                        </w:rPr>
                        <w:t>Durante: gennem</w:t>
                      </w:r>
                      <w:r w:rsidRPr="009F37A1">
                        <w:rPr>
                          <w:lang w:val="da-DK"/>
                        </w:rPr>
                        <w:tab/>
                      </w:r>
                      <w:r w:rsidRPr="009F37A1">
                        <w:rPr>
                          <w:lang w:val="da-DK"/>
                        </w:rPr>
                        <w:tab/>
                        <w:t xml:space="preserve">Hogar </w:t>
                      </w:r>
                      <w:r>
                        <w:rPr>
                          <w:lang w:val="da-DK"/>
                        </w:rPr>
                        <w:t>(m.): hjem</w:t>
                      </w:r>
                    </w:p>
                    <w:p w14:paraId="56E1C7A1" w14:textId="695B296F" w:rsidR="009F37A1" w:rsidRPr="00A05AB6" w:rsidRDefault="009F37A1" w:rsidP="00E63F34">
                      <w:pPr>
                        <w:ind w:firstLine="0"/>
                        <w:rPr>
                          <w:lang w:val="da-DK"/>
                        </w:rPr>
                      </w:pPr>
                      <w:r w:rsidRPr="00A05AB6">
                        <w:rPr>
                          <w:lang w:val="da-DK"/>
                        </w:rPr>
                        <w:t>Luces (f.): lys</w:t>
                      </w:r>
                      <w:r w:rsidRPr="00A05AB6">
                        <w:rPr>
                          <w:lang w:val="da-DK"/>
                        </w:rPr>
                        <w:tab/>
                      </w:r>
                      <w:r w:rsidRPr="00A05AB6">
                        <w:rPr>
                          <w:lang w:val="da-DK"/>
                        </w:rPr>
                        <w:tab/>
                        <w:t>Tomó – tomar: tog</w:t>
                      </w:r>
                    </w:p>
                    <w:p w14:paraId="4D174561" w14:textId="39B24EFC" w:rsidR="009F37A1" w:rsidRPr="009F37A1" w:rsidRDefault="009F37A1" w:rsidP="00E63F34">
                      <w:pPr>
                        <w:ind w:firstLine="0"/>
                      </w:pPr>
                      <w:r w:rsidRPr="009F37A1">
                        <w:t>Sonido (m.): lyd</w:t>
                      </w:r>
                    </w:p>
                    <w:p w14:paraId="206AE545" w14:textId="74458F11" w:rsidR="009F37A1" w:rsidRDefault="009F37A1" w:rsidP="00E63F34">
                      <w:pPr>
                        <w:ind w:firstLine="0"/>
                        <w:rPr>
                          <w:lang w:val="nb-NO"/>
                        </w:rPr>
                      </w:pPr>
                      <w:r w:rsidRPr="009F37A1">
                        <w:rPr>
                          <w:lang w:val="nb-NO"/>
                        </w:rPr>
                        <w:t>Se siente – sentirse: at føle si</w:t>
                      </w:r>
                      <w:r>
                        <w:rPr>
                          <w:lang w:val="nb-NO"/>
                        </w:rPr>
                        <w:t>g</w:t>
                      </w:r>
                    </w:p>
                    <w:p w14:paraId="133E0F0F" w14:textId="15863869" w:rsidR="009F37A1" w:rsidRDefault="009F37A1" w:rsidP="00E63F34">
                      <w:pPr>
                        <w:ind w:firstLine="0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Valiente: modig</w:t>
                      </w:r>
                    </w:p>
                    <w:p w14:paraId="7547D26D" w14:textId="77777777" w:rsidR="009F37A1" w:rsidRPr="009F37A1" w:rsidRDefault="009F37A1" w:rsidP="00E63F34">
                      <w:pPr>
                        <w:ind w:firstLine="0"/>
                        <w:rPr>
                          <w:lang w:val="nb-N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662" w:rsidRPr="00C471E9">
        <w:tab/>
      </w:r>
    </w:p>
    <w:p w14:paraId="253D9B2A" w14:textId="47766F27" w:rsidR="00FB1662" w:rsidRPr="00C471E9" w:rsidRDefault="00FB1662" w:rsidP="00E63F34">
      <w:r w:rsidRPr="00C471E9">
        <w:br w:type="page"/>
      </w:r>
    </w:p>
    <w:p w14:paraId="2592FD4B" w14:textId="3E0554C6" w:rsidR="00FB1662" w:rsidRPr="00C471E9" w:rsidRDefault="00332898" w:rsidP="00E63F34">
      <w:pPr>
        <w:pStyle w:val="Overskrift1"/>
        <w:ind w:firstLine="0"/>
      </w:pPr>
      <w:r>
        <w:lastRenderedPageBreak/>
        <w:t>1</w:t>
      </w:r>
      <w:r w:rsidR="00FB1662" w:rsidRPr="00C471E9">
        <w:t xml:space="preserve">: Angiv tekstens </w:t>
      </w:r>
      <w:r>
        <w:t>genre</w:t>
      </w:r>
    </w:p>
    <w:p w14:paraId="6ABBE144" w14:textId="2707EB2A" w:rsidR="00FB1662" w:rsidRPr="009F37A1" w:rsidRDefault="00FB1662" w:rsidP="00E63F34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>A:</w:t>
      </w:r>
      <w:r w:rsidR="00D44E5A" w:rsidRPr="009F37A1">
        <w:rPr>
          <w:sz w:val="22"/>
          <w:szCs w:val="22"/>
        </w:rPr>
        <w:t xml:space="preserve"> </w:t>
      </w:r>
      <w:r w:rsidR="00332898" w:rsidRPr="009F37A1">
        <w:rPr>
          <w:sz w:val="22"/>
          <w:szCs w:val="22"/>
        </w:rPr>
        <w:t>Una carta</w:t>
      </w:r>
    </w:p>
    <w:p w14:paraId="064E9276" w14:textId="2F2BDA7C" w:rsidR="00FB1662" w:rsidRPr="009F37A1" w:rsidRDefault="00FB1662" w:rsidP="00E63F34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>B:</w:t>
      </w:r>
      <w:r w:rsidR="00D44E5A" w:rsidRPr="009F37A1">
        <w:rPr>
          <w:sz w:val="22"/>
          <w:szCs w:val="22"/>
        </w:rPr>
        <w:t xml:space="preserve"> </w:t>
      </w:r>
      <w:r w:rsidR="00332898" w:rsidRPr="009F37A1">
        <w:rPr>
          <w:sz w:val="22"/>
          <w:szCs w:val="22"/>
        </w:rPr>
        <w:t xml:space="preserve">Un artículo </w:t>
      </w:r>
    </w:p>
    <w:p w14:paraId="722D3345" w14:textId="584E3B7F" w:rsidR="00FB1662" w:rsidRPr="009F37A1" w:rsidRDefault="00FB1662" w:rsidP="00E63F34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>C:</w:t>
      </w:r>
      <w:r w:rsidR="00D44E5A" w:rsidRPr="009F37A1">
        <w:rPr>
          <w:sz w:val="22"/>
          <w:szCs w:val="22"/>
        </w:rPr>
        <w:t xml:space="preserve"> </w:t>
      </w:r>
      <w:r w:rsidR="00332898" w:rsidRPr="009F37A1">
        <w:rPr>
          <w:sz w:val="22"/>
          <w:szCs w:val="22"/>
        </w:rPr>
        <w:t>Una canción</w:t>
      </w:r>
    </w:p>
    <w:p w14:paraId="681B2EB7" w14:textId="4B96C6C5" w:rsidR="00332898" w:rsidRPr="009F37A1" w:rsidRDefault="00332898" w:rsidP="00E63F34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>D:  Un poema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20"/>
        <w:gridCol w:w="2417"/>
        <w:gridCol w:w="2417"/>
        <w:gridCol w:w="2374"/>
      </w:tblGrid>
      <w:tr w:rsidR="00332898" w:rsidRPr="009F37A1" w14:paraId="0BF11DDF" w14:textId="2608E587" w:rsidTr="00332898">
        <w:tc>
          <w:tcPr>
            <w:tcW w:w="2420" w:type="dxa"/>
          </w:tcPr>
          <w:p w14:paraId="00014DF4" w14:textId="267B948F" w:rsidR="00332898" w:rsidRPr="009F37A1" w:rsidRDefault="00332898" w:rsidP="00E63F3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A</w:t>
            </w:r>
          </w:p>
        </w:tc>
        <w:tc>
          <w:tcPr>
            <w:tcW w:w="2417" w:type="dxa"/>
          </w:tcPr>
          <w:p w14:paraId="4D183E17" w14:textId="6DFF0C3C" w:rsidR="00332898" w:rsidRPr="009F37A1" w:rsidRDefault="00332898" w:rsidP="00E63F3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B</w:t>
            </w:r>
          </w:p>
        </w:tc>
        <w:tc>
          <w:tcPr>
            <w:tcW w:w="2417" w:type="dxa"/>
          </w:tcPr>
          <w:p w14:paraId="3612D7E4" w14:textId="6C855547" w:rsidR="00332898" w:rsidRPr="009F37A1" w:rsidRDefault="00332898" w:rsidP="00E63F3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C</w:t>
            </w:r>
          </w:p>
        </w:tc>
        <w:tc>
          <w:tcPr>
            <w:tcW w:w="2374" w:type="dxa"/>
          </w:tcPr>
          <w:p w14:paraId="3E5A3A0B" w14:textId="3CB5A8FA" w:rsidR="00332898" w:rsidRPr="009F37A1" w:rsidRDefault="00332898" w:rsidP="00E63F34">
            <w:pPr>
              <w:tabs>
                <w:tab w:val="left" w:pos="3590"/>
              </w:tabs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D</w:t>
            </w:r>
          </w:p>
        </w:tc>
      </w:tr>
      <w:tr w:rsidR="00332898" w:rsidRPr="009F37A1" w14:paraId="17B8C573" w14:textId="26719535" w:rsidTr="00332898">
        <w:tc>
          <w:tcPr>
            <w:tcW w:w="2420" w:type="dxa"/>
          </w:tcPr>
          <w:p w14:paraId="3C13B7E6" w14:textId="77777777" w:rsidR="00332898" w:rsidRPr="009F37A1" w:rsidRDefault="00332898" w:rsidP="00E63F3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17" w:type="dxa"/>
          </w:tcPr>
          <w:p w14:paraId="5B82BBC2" w14:textId="77777777" w:rsidR="00332898" w:rsidRPr="009F37A1" w:rsidRDefault="00332898" w:rsidP="00E63F3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17" w:type="dxa"/>
          </w:tcPr>
          <w:p w14:paraId="4169ED13" w14:textId="77777777" w:rsidR="00332898" w:rsidRPr="009F37A1" w:rsidRDefault="00332898" w:rsidP="00E63F3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74" w:type="dxa"/>
          </w:tcPr>
          <w:p w14:paraId="6E75EA98" w14:textId="77777777" w:rsidR="00332898" w:rsidRPr="009F37A1" w:rsidRDefault="00332898" w:rsidP="00E63F34">
            <w:pPr>
              <w:tabs>
                <w:tab w:val="left" w:pos="3590"/>
              </w:tabs>
              <w:ind w:firstLine="0"/>
              <w:rPr>
                <w:sz w:val="22"/>
                <w:szCs w:val="22"/>
              </w:rPr>
            </w:pPr>
          </w:p>
        </w:tc>
      </w:tr>
    </w:tbl>
    <w:p w14:paraId="31954C25" w14:textId="77777777" w:rsidR="00332898" w:rsidRPr="009F37A1" w:rsidRDefault="00332898" w:rsidP="00332898">
      <w:pPr>
        <w:pStyle w:val="Overskrift1"/>
        <w:ind w:firstLine="0"/>
        <w:rPr>
          <w:sz w:val="22"/>
          <w:szCs w:val="22"/>
        </w:rPr>
      </w:pPr>
    </w:p>
    <w:p w14:paraId="6F8E4E74" w14:textId="447FC448" w:rsidR="00332898" w:rsidRPr="009F37A1" w:rsidRDefault="00332898" w:rsidP="00332898">
      <w:pPr>
        <w:pStyle w:val="Overskrift1"/>
        <w:ind w:firstLine="0"/>
      </w:pPr>
      <w:r w:rsidRPr="009F37A1">
        <w:t>2: Angiv tekstens tema</w:t>
      </w:r>
    </w:p>
    <w:p w14:paraId="4164BC04" w14:textId="46D9C07A" w:rsidR="00332898" w:rsidRPr="009F37A1" w:rsidRDefault="00332898" w:rsidP="00332898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 xml:space="preserve">A: el futuro de un </w:t>
      </w:r>
      <w:r w:rsidR="00EE5783" w:rsidRPr="009F37A1">
        <w:rPr>
          <w:sz w:val="22"/>
          <w:szCs w:val="22"/>
        </w:rPr>
        <w:t>joven</w:t>
      </w:r>
    </w:p>
    <w:p w14:paraId="508DB34E" w14:textId="38574DD8" w:rsidR="00332898" w:rsidRPr="009F37A1" w:rsidRDefault="00332898" w:rsidP="00332898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 xml:space="preserve">B: </w:t>
      </w:r>
      <w:r w:rsidR="00EE5783" w:rsidRPr="009F37A1">
        <w:rPr>
          <w:sz w:val="22"/>
          <w:szCs w:val="22"/>
        </w:rPr>
        <w:t>migración es algo mal</w:t>
      </w:r>
    </w:p>
    <w:p w14:paraId="6724869C" w14:textId="040A68DD" w:rsidR="00332898" w:rsidRPr="009F37A1" w:rsidRDefault="00332898" w:rsidP="00332898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 xml:space="preserve">C: </w:t>
      </w:r>
      <w:r w:rsidR="00EE5783" w:rsidRPr="009F37A1">
        <w:rPr>
          <w:sz w:val="22"/>
          <w:szCs w:val="22"/>
        </w:rPr>
        <w:t xml:space="preserve">modos diferentes de inmigrar a España </w:t>
      </w:r>
    </w:p>
    <w:p w14:paraId="7F4CEF40" w14:textId="63D17CC0" w:rsidR="00332898" w:rsidRPr="009F37A1" w:rsidRDefault="00332898" w:rsidP="00332898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 xml:space="preserve">D: </w:t>
      </w:r>
      <w:r w:rsidR="00EE5783" w:rsidRPr="009F37A1">
        <w:rPr>
          <w:sz w:val="22"/>
          <w:szCs w:val="22"/>
        </w:rPr>
        <w:t xml:space="preserve">la migración de un </w:t>
      </w:r>
      <w:r w:rsidR="00AF7456" w:rsidRPr="009F37A1">
        <w:rPr>
          <w:sz w:val="22"/>
          <w:szCs w:val="22"/>
        </w:rPr>
        <w:t>joven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20"/>
        <w:gridCol w:w="2417"/>
        <w:gridCol w:w="2417"/>
        <w:gridCol w:w="2374"/>
      </w:tblGrid>
      <w:tr w:rsidR="00332898" w:rsidRPr="009F37A1" w14:paraId="724CEFDC" w14:textId="77777777" w:rsidTr="007D0864">
        <w:tc>
          <w:tcPr>
            <w:tcW w:w="2420" w:type="dxa"/>
          </w:tcPr>
          <w:p w14:paraId="45836F9F" w14:textId="77777777" w:rsidR="00332898" w:rsidRPr="009F37A1" w:rsidRDefault="00332898" w:rsidP="007D086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A</w:t>
            </w:r>
          </w:p>
        </w:tc>
        <w:tc>
          <w:tcPr>
            <w:tcW w:w="2417" w:type="dxa"/>
          </w:tcPr>
          <w:p w14:paraId="5E5E0CE3" w14:textId="77777777" w:rsidR="00332898" w:rsidRPr="009F37A1" w:rsidRDefault="00332898" w:rsidP="007D086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B</w:t>
            </w:r>
          </w:p>
        </w:tc>
        <w:tc>
          <w:tcPr>
            <w:tcW w:w="2417" w:type="dxa"/>
          </w:tcPr>
          <w:p w14:paraId="59215068" w14:textId="77777777" w:rsidR="00332898" w:rsidRPr="009F37A1" w:rsidRDefault="00332898" w:rsidP="007D086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C</w:t>
            </w:r>
          </w:p>
        </w:tc>
        <w:tc>
          <w:tcPr>
            <w:tcW w:w="2374" w:type="dxa"/>
          </w:tcPr>
          <w:p w14:paraId="6E168DDB" w14:textId="77777777" w:rsidR="00332898" w:rsidRPr="009F37A1" w:rsidRDefault="00332898" w:rsidP="007D0864">
            <w:pPr>
              <w:tabs>
                <w:tab w:val="left" w:pos="3590"/>
              </w:tabs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D</w:t>
            </w:r>
          </w:p>
        </w:tc>
      </w:tr>
      <w:tr w:rsidR="00332898" w:rsidRPr="009F37A1" w14:paraId="12049C53" w14:textId="77777777" w:rsidTr="007D0864">
        <w:tc>
          <w:tcPr>
            <w:tcW w:w="2420" w:type="dxa"/>
          </w:tcPr>
          <w:p w14:paraId="0C9ABAF1" w14:textId="77777777" w:rsidR="00332898" w:rsidRPr="009F37A1" w:rsidRDefault="00332898" w:rsidP="007D086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17" w:type="dxa"/>
          </w:tcPr>
          <w:p w14:paraId="2702784F" w14:textId="77777777" w:rsidR="00332898" w:rsidRPr="009F37A1" w:rsidRDefault="00332898" w:rsidP="007D086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17" w:type="dxa"/>
          </w:tcPr>
          <w:p w14:paraId="24CE307D" w14:textId="77777777" w:rsidR="00332898" w:rsidRPr="009F37A1" w:rsidRDefault="00332898" w:rsidP="007D086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74" w:type="dxa"/>
          </w:tcPr>
          <w:p w14:paraId="1526F152" w14:textId="77777777" w:rsidR="00332898" w:rsidRPr="009F37A1" w:rsidRDefault="00332898" w:rsidP="007D0864">
            <w:pPr>
              <w:tabs>
                <w:tab w:val="left" w:pos="3590"/>
              </w:tabs>
              <w:ind w:firstLine="0"/>
              <w:rPr>
                <w:sz w:val="22"/>
                <w:szCs w:val="22"/>
              </w:rPr>
            </w:pPr>
          </w:p>
        </w:tc>
      </w:tr>
    </w:tbl>
    <w:p w14:paraId="724FCA5D" w14:textId="77777777" w:rsidR="00EE5783" w:rsidRPr="009F37A1" w:rsidRDefault="00EE5783" w:rsidP="00EE5783">
      <w:pPr>
        <w:pStyle w:val="Overskrift1"/>
        <w:ind w:firstLine="0"/>
        <w:rPr>
          <w:sz w:val="22"/>
          <w:szCs w:val="22"/>
        </w:rPr>
      </w:pPr>
    </w:p>
    <w:p w14:paraId="1B41D356" w14:textId="23137849" w:rsidR="00EE5783" w:rsidRPr="009F37A1" w:rsidRDefault="00EE5783" w:rsidP="00EE5783">
      <w:pPr>
        <w:pStyle w:val="Overskrift1"/>
        <w:ind w:firstLine="0"/>
      </w:pPr>
      <w:r w:rsidRPr="009F37A1">
        <w:t>3: Angiv tekstens formål</w:t>
      </w:r>
    </w:p>
    <w:p w14:paraId="4755497B" w14:textId="2A4A7F90" w:rsidR="00EE5783" w:rsidRPr="009F37A1" w:rsidRDefault="00EE5783" w:rsidP="00EE5783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>A: explicar que es migración</w:t>
      </w:r>
    </w:p>
    <w:p w14:paraId="2DF0D936" w14:textId="790E9318" w:rsidR="00EE5783" w:rsidRPr="009F37A1" w:rsidRDefault="00EE5783" w:rsidP="00EE5783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>B: informar sobre un viaje de un inmigrante</w:t>
      </w:r>
    </w:p>
    <w:p w14:paraId="0BC9CB2E" w14:textId="12DBD5E3" w:rsidR="00EE5783" w:rsidRPr="009F37A1" w:rsidRDefault="00EE5783" w:rsidP="00EE5783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>C: contar de un viaje divertido</w:t>
      </w:r>
    </w:p>
    <w:p w14:paraId="57846007" w14:textId="1CCF7AF3" w:rsidR="00EE5783" w:rsidRPr="009F37A1" w:rsidRDefault="00EE5783" w:rsidP="00EE5783">
      <w:pPr>
        <w:tabs>
          <w:tab w:val="left" w:pos="3590"/>
        </w:tabs>
        <w:rPr>
          <w:sz w:val="22"/>
          <w:szCs w:val="22"/>
        </w:rPr>
      </w:pPr>
      <w:r w:rsidRPr="009F37A1">
        <w:rPr>
          <w:sz w:val="22"/>
          <w:szCs w:val="22"/>
        </w:rPr>
        <w:t xml:space="preserve">D:  informar sobre turistas en España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20"/>
        <w:gridCol w:w="2417"/>
        <w:gridCol w:w="2417"/>
        <w:gridCol w:w="2374"/>
      </w:tblGrid>
      <w:tr w:rsidR="00EE5783" w:rsidRPr="009F37A1" w14:paraId="64AAC366" w14:textId="77777777" w:rsidTr="007D0864">
        <w:tc>
          <w:tcPr>
            <w:tcW w:w="2420" w:type="dxa"/>
          </w:tcPr>
          <w:p w14:paraId="0C64CEDA" w14:textId="77777777" w:rsidR="00EE5783" w:rsidRPr="009F37A1" w:rsidRDefault="00EE5783" w:rsidP="007D086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A</w:t>
            </w:r>
          </w:p>
        </w:tc>
        <w:tc>
          <w:tcPr>
            <w:tcW w:w="2417" w:type="dxa"/>
          </w:tcPr>
          <w:p w14:paraId="126040AA" w14:textId="77777777" w:rsidR="00EE5783" w:rsidRPr="009F37A1" w:rsidRDefault="00EE5783" w:rsidP="007D086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B</w:t>
            </w:r>
          </w:p>
        </w:tc>
        <w:tc>
          <w:tcPr>
            <w:tcW w:w="2417" w:type="dxa"/>
          </w:tcPr>
          <w:p w14:paraId="119D6778" w14:textId="77777777" w:rsidR="00EE5783" w:rsidRPr="009F37A1" w:rsidRDefault="00EE5783" w:rsidP="007D0864">
            <w:pPr>
              <w:tabs>
                <w:tab w:val="left" w:pos="3590"/>
              </w:tabs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C</w:t>
            </w:r>
          </w:p>
        </w:tc>
        <w:tc>
          <w:tcPr>
            <w:tcW w:w="2374" w:type="dxa"/>
          </w:tcPr>
          <w:p w14:paraId="5E97126D" w14:textId="77777777" w:rsidR="00EE5783" w:rsidRPr="009F37A1" w:rsidRDefault="00EE5783" w:rsidP="007D0864">
            <w:pPr>
              <w:tabs>
                <w:tab w:val="left" w:pos="3590"/>
              </w:tabs>
              <w:ind w:firstLine="0"/>
              <w:jc w:val="center"/>
              <w:rPr>
                <w:sz w:val="22"/>
                <w:szCs w:val="22"/>
              </w:rPr>
            </w:pPr>
            <w:r w:rsidRPr="009F37A1">
              <w:rPr>
                <w:sz w:val="22"/>
                <w:szCs w:val="22"/>
              </w:rPr>
              <w:t>D</w:t>
            </w:r>
          </w:p>
        </w:tc>
      </w:tr>
      <w:tr w:rsidR="00EE5783" w:rsidRPr="009F37A1" w14:paraId="06D8A441" w14:textId="77777777" w:rsidTr="007D0864">
        <w:tc>
          <w:tcPr>
            <w:tcW w:w="2420" w:type="dxa"/>
          </w:tcPr>
          <w:p w14:paraId="06171E2A" w14:textId="77777777" w:rsidR="00EE5783" w:rsidRPr="009F37A1" w:rsidRDefault="00EE5783" w:rsidP="007D086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17" w:type="dxa"/>
          </w:tcPr>
          <w:p w14:paraId="3FECD945" w14:textId="77777777" w:rsidR="00EE5783" w:rsidRPr="009F37A1" w:rsidRDefault="00EE5783" w:rsidP="007D086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17" w:type="dxa"/>
          </w:tcPr>
          <w:p w14:paraId="7C5805C1" w14:textId="77777777" w:rsidR="00EE5783" w:rsidRPr="009F37A1" w:rsidRDefault="00EE5783" w:rsidP="007D0864">
            <w:pPr>
              <w:tabs>
                <w:tab w:val="left" w:pos="3590"/>
              </w:tabs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74" w:type="dxa"/>
          </w:tcPr>
          <w:p w14:paraId="57E1A736" w14:textId="77777777" w:rsidR="00EE5783" w:rsidRPr="009F37A1" w:rsidRDefault="00EE5783" w:rsidP="007D0864">
            <w:pPr>
              <w:tabs>
                <w:tab w:val="left" w:pos="3590"/>
              </w:tabs>
              <w:ind w:firstLine="0"/>
              <w:rPr>
                <w:sz w:val="22"/>
                <w:szCs w:val="22"/>
              </w:rPr>
            </w:pPr>
          </w:p>
        </w:tc>
      </w:tr>
    </w:tbl>
    <w:p w14:paraId="327E18D3" w14:textId="360463A6" w:rsidR="00FB1662" w:rsidRPr="00C471E9" w:rsidRDefault="00FB1662" w:rsidP="00E63F34">
      <w:pPr>
        <w:tabs>
          <w:tab w:val="left" w:pos="3590"/>
        </w:tabs>
      </w:pPr>
    </w:p>
    <w:p w14:paraId="4B5BCEB2" w14:textId="6ADA6003" w:rsidR="00EE5783" w:rsidRPr="009B2011" w:rsidRDefault="00EE5783" w:rsidP="00EE5783">
      <w:pPr>
        <w:pStyle w:val="Overskrift1"/>
        <w:ind w:firstLine="0"/>
        <w:rPr>
          <w:lang w:val="da-DK"/>
        </w:rPr>
      </w:pPr>
      <w:r>
        <w:rPr>
          <w:lang w:val="da-DK"/>
        </w:rPr>
        <w:lastRenderedPageBreak/>
        <w:t>4</w:t>
      </w:r>
      <w:r w:rsidRPr="009B2011">
        <w:rPr>
          <w:lang w:val="da-DK"/>
        </w:rPr>
        <w:t xml:space="preserve">: </w:t>
      </w:r>
      <w:r>
        <w:rPr>
          <w:lang w:val="da-DK"/>
        </w:rPr>
        <w:t>Forbind venstre og højre spalte så sætningerne er korrekte.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E5783" w:rsidRPr="00C471E9" w14:paraId="54595D2A" w14:textId="77777777" w:rsidTr="007D0864">
        <w:tc>
          <w:tcPr>
            <w:tcW w:w="4814" w:type="dxa"/>
          </w:tcPr>
          <w:p w14:paraId="1C156619" w14:textId="58CB6D70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1:</w:t>
            </w:r>
            <w:r>
              <w:t xml:space="preserve"> </w:t>
            </w:r>
            <w:r w:rsidR="00FB4D0D">
              <w:t>el chico del texto se</w:t>
            </w:r>
          </w:p>
        </w:tc>
        <w:tc>
          <w:tcPr>
            <w:tcW w:w="4814" w:type="dxa"/>
          </w:tcPr>
          <w:p w14:paraId="7BFA81FA" w14:textId="47EA41B2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A:</w:t>
            </w:r>
            <w:r>
              <w:t xml:space="preserve"> </w:t>
            </w:r>
            <w:r w:rsidR="00FB4D0D">
              <w:t xml:space="preserve">que ir a España </w:t>
            </w:r>
          </w:p>
        </w:tc>
      </w:tr>
      <w:tr w:rsidR="00EE5783" w:rsidRPr="00C471E9" w14:paraId="4F273258" w14:textId="77777777" w:rsidTr="007D0864">
        <w:tc>
          <w:tcPr>
            <w:tcW w:w="4814" w:type="dxa"/>
          </w:tcPr>
          <w:p w14:paraId="0357EC27" w14:textId="3E2D4196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2:</w:t>
            </w:r>
            <w:r>
              <w:t xml:space="preserve"> </w:t>
            </w:r>
            <w:r w:rsidR="00FB4D0D">
              <w:t>al principio el chico no puede</w:t>
            </w:r>
          </w:p>
        </w:tc>
        <w:tc>
          <w:tcPr>
            <w:tcW w:w="4814" w:type="dxa"/>
          </w:tcPr>
          <w:p w14:paraId="5F0B4A1D" w14:textId="31AA76CE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B:</w:t>
            </w:r>
            <w:r>
              <w:t xml:space="preserve"> </w:t>
            </w:r>
            <w:r w:rsidR="00FB4D0D">
              <w:t>cerca de Casablanca</w:t>
            </w:r>
          </w:p>
        </w:tc>
      </w:tr>
      <w:tr w:rsidR="00EE5783" w:rsidRPr="00C471E9" w14:paraId="5C38F295" w14:textId="77777777" w:rsidTr="007D0864">
        <w:tc>
          <w:tcPr>
            <w:tcW w:w="4814" w:type="dxa"/>
          </w:tcPr>
          <w:p w14:paraId="2DC344D1" w14:textId="4684A36F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3:</w:t>
            </w:r>
            <w:r>
              <w:t xml:space="preserve"> </w:t>
            </w:r>
            <w:r w:rsidR="00FB4D0D">
              <w:t>Ahmed quiere</w:t>
            </w:r>
          </w:p>
        </w:tc>
        <w:tc>
          <w:tcPr>
            <w:tcW w:w="4814" w:type="dxa"/>
          </w:tcPr>
          <w:p w14:paraId="3733E084" w14:textId="56358112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C:</w:t>
            </w:r>
            <w:r>
              <w:t xml:space="preserve"> </w:t>
            </w:r>
            <w:r w:rsidR="00FB4D0D">
              <w:t>a su familia y su casa</w:t>
            </w:r>
          </w:p>
        </w:tc>
      </w:tr>
      <w:tr w:rsidR="00EE5783" w:rsidRPr="00C471E9" w14:paraId="0D7E4368" w14:textId="77777777" w:rsidTr="007D0864">
        <w:tc>
          <w:tcPr>
            <w:tcW w:w="4814" w:type="dxa"/>
          </w:tcPr>
          <w:p w14:paraId="0FBF14AD" w14:textId="0A553931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4:</w:t>
            </w:r>
            <w:r>
              <w:t xml:space="preserve"> </w:t>
            </w:r>
            <w:r w:rsidR="00FB4D0D">
              <w:t xml:space="preserve">un </w:t>
            </w:r>
            <w:r w:rsidR="009F37A1">
              <w:t>día</w:t>
            </w:r>
            <w:r w:rsidR="00FB4D0D">
              <w:t xml:space="preserve"> su familia decide que Ahmed tiene</w:t>
            </w:r>
          </w:p>
        </w:tc>
        <w:tc>
          <w:tcPr>
            <w:tcW w:w="4814" w:type="dxa"/>
          </w:tcPr>
          <w:p w14:paraId="3088DC75" w14:textId="2D8D86D1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D:</w:t>
            </w:r>
            <w:r>
              <w:t xml:space="preserve"> </w:t>
            </w:r>
            <w:r w:rsidR="00FB4D0D">
              <w:t xml:space="preserve">hablar el español </w:t>
            </w:r>
          </w:p>
        </w:tc>
      </w:tr>
      <w:tr w:rsidR="00EE5783" w:rsidRPr="00C471E9" w14:paraId="17DBC5B8" w14:textId="77777777" w:rsidTr="007D0864">
        <w:tc>
          <w:tcPr>
            <w:tcW w:w="4814" w:type="dxa"/>
          </w:tcPr>
          <w:p w14:paraId="3FECAA86" w14:textId="46352D28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5:</w:t>
            </w:r>
            <w:r>
              <w:t xml:space="preserve"> </w:t>
            </w:r>
            <w:r w:rsidR="00FB4D0D">
              <w:t xml:space="preserve">el chico extraña </w:t>
            </w:r>
          </w:p>
        </w:tc>
        <w:tc>
          <w:tcPr>
            <w:tcW w:w="4814" w:type="dxa"/>
          </w:tcPr>
          <w:p w14:paraId="7556A3EE" w14:textId="1BEB8F9F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E:</w:t>
            </w:r>
            <w:r>
              <w:t xml:space="preserve"> </w:t>
            </w:r>
            <w:r w:rsidR="00FB4D0D">
              <w:t>llama Ahmed</w:t>
            </w:r>
          </w:p>
        </w:tc>
      </w:tr>
      <w:tr w:rsidR="00EE5783" w:rsidRPr="00C471E9" w14:paraId="1B3F6C13" w14:textId="77777777" w:rsidTr="007D0864">
        <w:tc>
          <w:tcPr>
            <w:tcW w:w="4814" w:type="dxa"/>
          </w:tcPr>
          <w:p w14:paraId="653CD8D1" w14:textId="47AF3F48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6:</w:t>
            </w:r>
            <w:r>
              <w:t xml:space="preserve"> </w:t>
            </w:r>
            <w:r w:rsidR="00FB4D0D">
              <w:t>vive en un pequeño pueblo</w:t>
            </w:r>
          </w:p>
        </w:tc>
        <w:tc>
          <w:tcPr>
            <w:tcW w:w="4814" w:type="dxa"/>
          </w:tcPr>
          <w:p w14:paraId="6A56B3DF" w14:textId="7450DFAC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F:</w:t>
            </w:r>
            <w:r>
              <w:t xml:space="preserve"> </w:t>
            </w:r>
            <w:r w:rsidR="00FB4D0D">
              <w:t>mar durante l</w:t>
            </w:r>
            <w:r w:rsidR="009F37A1">
              <w:t>a</w:t>
            </w:r>
            <w:r w:rsidR="00FB4D0D">
              <w:t xml:space="preserve"> noche</w:t>
            </w:r>
          </w:p>
        </w:tc>
      </w:tr>
      <w:tr w:rsidR="00EE5783" w:rsidRPr="00C471E9" w14:paraId="1888BE20" w14:textId="77777777" w:rsidTr="007D0864">
        <w:tc>
          <w:tcPr>
            <w:tcW w:w="4814" w:type="dxa"/>
          </w:tcPr>
          <w:p w14:paraId="6B21C441" w14:textId="3F1D00C5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7:</w:t>
            </w:r>
            <w:r>
              <w:t xml:space="preserve"> </w:t>
            </w:r>
            <w:r w:rsidR="00FB4D0D">
              <w:t>viaja en un barco</w:t>
            </w:r>
          </w:p>
        </w:tc>
        <w:tc>
          <w:tcPr>
            <w:tcW w:w="4814" w:type="dxa"/>
          </w:tcPr>
          <w:p w14:paraId="0972EA07" w14:textId="17BC4127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G:</w:t>
            </w:r>
            <w:r>
              <w:t xml:space="preserve"> </w:t>
            </w:r>
            <w:r w:rsidR="00FB4D0D">
              <w:t>con otros inmigrantes</w:t>
            </w:r>
          </w:p>
        </w:tc>
      </w:tr>
      <w:tr w:rsidR="00EE5783" w:rsidRPr="00C471E9" w14:paraId="3BD8F0C6" w14:textId="77777777" w:rsidTr="007D0864">
        <w:tc>
          <w:tcPr>
            <w:tcW w:w="4814" w:type="dxa"/>
          </w:tcPr>
          <w:p w14:paraId="0FB1A3AB" w14:textId="2514B7C4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>
              <w:t>8:</w:t>
            </w:r>
            <w:r w:rsidR="00FB4D0D">
              <w:t xml:space="preserve"> el barco cruza el</w:t>
            </w:r>
          </w:p>
        </w:tc>
        <w:tc>
          <w:tcPr>
            <w:tcW w:w="4814" w:type="dxa"/>
          </w:tcPr>
          <w:p w14:paraId="2CE0819B" w14:textId="65FB6765" w:rsidR="00EE5783" w:rsidRPr="00C471E9" w:rsidRDefault="00EE5783" w:rsidP="009F37A1">
            <w:pPr>
              <w:tabs>
                <w:tab w:val="left" w:pos="3590"/>
              </w:tabs>
              <w:spacing w:line="360" w:lineRule="auto"/>
              <w:ind w:firstLine="0"/>
            </w:pPr>
            <w:r>
              <w:t>H:</w:t>
            </w:r>
            <w:r w:rsidR="00FB4D0D">
              <w:t xml:space="preserve"> ayudar a su familia</w:t>
            </w:r>
          </w:p>
        </w:tc>
      </w:tr>
    </w:tbl>
    <w:p w14:paraId="50F29236" w14:textId="77777777" w:rsidR="00EE5783" w:rsidRPr="00C471E9" w:rsidRDefault="00EE5783" w:rsidP="009F37A1">
      <w:pPr>
        <w:tabs>
          <w:tab w:val="left" w:pos="3590"/>
        </w:tabs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06"/>
        <w:gridCol w:w="1206"/>
        <w:gridCol w:w="1205"/>
        <w:gridCol w:w="1205"/>
        <w:gridCol w:w="1206"/>
        <w:gridCol w:w="1206"/>
        <w:gridCol w:w="1206"/>
        <w:gridCol w:w="1188"/>
      </w:tblGrid>
      <w:tr w:rsidR="00FB4D0D" w:rsidRPr="00C471E9" w14:paraId="78B2CA27" w14:textId="368B7850" w:rsidTr="00FB4D0D">
        <w:tc>
          <w:tcPr>
            <w:tcW w:w="1206" w:type="dxa"/>
          </w:tcPr>
          <w:p w14:paraId="04E0117D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1</w:t>
            </w:r>
          </w:p>
        </w:tc>
        <w:tc>
          <w:tcPr>
            <w:tcW w:w="1206" w:type="dxa"/>
          </w:tcPr>
          <w:p w14:paraId="230BA328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2</w:t>
            </w:r>
          </w:p>
        </w:tc>
        <w:tc>
          <w:tcPr>
            <w:tcW w:w="1205" w:type="dxa"/>
          </w:tcPr>
          <w:p w14:paraId="107EF898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3</w:t>
            </w:r>
          </w:p>
        </w:tc>
        <w:tc>
          <w:tcPr>
            <w:tcW w:w="1205" w:type="dxa"/>
          </w:tcPr>
          <w:p w14:paraId="7213A87F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4</w:t>
            </w:r>
          </w:p>
        </w:tc>
        <w:tc>
          <w:tcPr>
            <w:tcW w:w="1206" w:type="dxa"/>
          </w:tcPr>
          <w:p w14:paraId="773402B3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5</w:t>
            </w:r>
          </w:p>
        </w:tc>
        <w:tc>
          <w:tcPr>
            <w:tcW w:w="1206" w:type="dxa"/>
          </w:tcPr>
          <w:p w14:paraId="215882E4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6</w:t>
            </w:r>
          </w:p>
        </w:tc>
        <w:tc>
          <w:tcPr>
            <w:tcW w:w="1206" w:type="dxa"/>
          </w:tcPr>
          <w:p w14:paraId="5BA23407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7</w:t>
            </w:r>
          </w:p>
        </w:tc>
        <w:tc>
          <w:tcPr>
            <w:tcW w:w="1188" w:type="dxa"/>
          </w:tcPr>
          <w:p w14:paraId="1F936C82" w14:textId="758DD7B2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  <w:r>
              <w:t>8</w:t>
            </w:r>
          </w:p>
        </w:tc>
      </w:tr>
      <w:tr w:rsidR="00FB4D0D" w:rsidRPr="00C471E9" w14:paraId="65B50DB9" w14:textId="75B669BA" w:rsidTr="00FB4D0D">
        <w:tc>
          <w:tcPr>
            <w:tcW w:w="1206" w:type="dxa"/>
          </w:tcPr>
          <w:p w14:paraId="7E0243A8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6" w:type="dxa"/>
          </w:tcPr>
          <w:p w14:paraId="37EA9039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5" w:type="dxa"/>
          </w:tcPr>
          <w:p w14:paraId="3CABAEDA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5" w:type="dxa"/>
          </w:tcPr>
          <w:p w14:paraId="215FBA5D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6" w:type="dxa"/>
          </w:tcPr>
          <w:p w14:paraId="707D3B1A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6" w:type="dxa"/>
          </w:tcPr>
          <w:p w14:paraId="0F5152ED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6" w:type="dxa"/>
          </w:tcPr>
          <w:p w14:paraId="3DE718F4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188" w:type="dxa"/>
          </w:tcPr>
          <w:p w14:paraId="7202EEBE" w14:textId="77777777" w:rsidR="00FB4D0D" w:rsidRPr="00C471E9" w:rsidRDefault="00FB4D0D" w:rsidP="009F37A1">
            <w:pPr>
              <w:tabs>
                <w:tab w:val="left" w:pos="3590"/>
              </w:tabs>
              <w:spacing w:line="360" w:lineRule="auto"/>
              <w:ind w:firstLine="0"/>
            </w:pPr>
          </w:p>
        </w:tc>
      </w:tr>
    </w:tbl>
    <w:p w14:paraId="0B8B91CD" w14:textId="77777777" w:rsidR="00EE5783" w:rsidRDefault="00EE5783" w:rsidP="00E63F34">
      <w:pPr>
        <w:pStyle w:val="Overskrift1"/>
        <w:ind w:firstLine="0"/>
        <w:rPr>
          <w:lang w:val="da-DK"/>
        </w:rPr>
      </w:pPr>
    </w:p>
    <w:p w14:paraId="6D1A3257" w14:textId="0DE49638" w:rsidR="00FB1662" w:rsidRPr="009B2011" w:rsidRDefault="00EE5783" w:rsidP="00E63F34">
      <w:pPr>
        <w:pStyle w:val="Overskrift1"/>
        <w:ind w:firstLine="0"/>
        <w:rPr>
          <w:lang w:val="da-DK"/>
        </w:rPr>
      </w:pPr>
      <w:r>
        <w:rPr>
          <w:lang w:val="da-DK"/>
        </w:rPr>
        <w:t>5</w:t>
      </w:r>
      <w:r w:rsidR="00FB1662" w:rsidRPr="009B2011">
        <w:rPr>
          <w:lang w:val="da-DK"/>
        </w:rPr>
        <w:t>: Kombinér de rigtige spørgsmål og svar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B1662" w:rsidRPr="00C471E9" w14:paraId="4B73FED9" w14:textId="77777777" w:rsidTr="00FB1662">
        <w:tc>
          <w:tcPr>
            <w:tcW w:w="4814" w:type="dxa"/>
          </w:tcPr>
          <w:p w14:paraId="3E9BACE1" w14:textId="7128072C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  <w:rPr>
                <w:vertAlign w:val="subscript"/>
              </w:rPr>
            </w:pPr>
            <w:r w:rsidRPr="00C471E9">
              <w:t>1:</w:t>
            </w:r>
            <w:r w:rsidR="00D44E5A" w:rsidRPr="00C471E9">
              <w:t xml:space="preserve"> </w:t>
            </w:r>
            <w:r w:rsidR="00B85527" w:rsidRPr="00B85527">
              <w:t>¿</w:t>
            </w:r>
            <w:r w:rsidR="00D44E5A" w:rsidRPr="00C471E9">
              <w:t xml:space="preserve">Cuantos años tiene </w:t>
            </w:r>
            <w:r w:rsidR="00FB4D0D">
              <w:t>Ahmed</w:t>
            </w:r>
            <w:r w:rsidR="00D44E5A" w:rsidRPr="00C471E9">
              <w:t>?</w:t>
            </w:r>
          </w:p>
        </w:tc>
        <w:tc>
          <w:tcPr>
            <w:tcW w:w="4814" w:type="dxa"/>
          </w:tcPr>
          <w:p w14:paraId="7543F752" w14:textId="62EB4E4D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A:</w:t>
            </w:r>
            <w:r w:rsidR="00D44E5A" w:rsidRPr="00C471E9">
              <w:t xml:space="preserve"> </w:t>
            </w:r>
            <w:r w:rsidR="0009144A">
              <w:t xml:space="preserve">Es de Marruecos </w:t>
            </w:r>
            <w:r w:rsidR="00D44E5A" w:rsidRPr="00C471E9">
              <w:t xml:space="preserve"> </w:t>
            </w:r>
          </w:p>
        </w:tc>
      </w:tr>
      <w:tr w:rsidR="00FB1662" w:rsidRPr="00C471E9" w14:paraId="58867DD3" w14:textId="77777777" w:rsidTr="00FB1662">
        <w:tc>
          <w:tcPr>
            <w:tcW w:w="4814" w:type="dxa"/>
          </w:tcPr>
          <w:p w14:paraId="3C04A0A0" w14:textId="2B7C7ED3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2:</w:t>
            </w:r>
            <w:r w:rsidR="00B85527">
              <w:t xml:space="preserve"> </w:t>
            </w:r>
            <w:r w:rsidR="00B85527" w:rsidRPr="00B85527">
              <w:t>¿</w:t>
            </w:r>
            <w:r w:rsidR="0009144A">
              <w:t>Cómo está Ahmed antes de ir con el barco?</w:t>
            </w:r>
          </w:p>
        </w:tc>
        <w:tc>
          <w:tcPr>
            <w:tcW w:w="4814" w:type="dxa"/>
          </w:tcPr>
          <w:p w14:paraId="1892F324" w14:textId="59817A6A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B:</w:t>
            </w:r>
            <w:r w:rsidR="00D44E5A" w:rsidRPr="00C471E9">
              <w:t xml:space="preserve"> </w:t>
            </w:r>
            <w:r w:rsidR="0009144A" w:rsidRPr="00332898">
              <w:t xml:space="preserve">sueña </w:t>
            </w:r>
            <w:r w:rsidR="0009144A">
              <w:t>con un futuro brillante en España</w:t>
            </w:r>
          </w:p>
        </w:tc>
      </w:tr>
      <w:tr w:rsidR="00FB1662" w:rsidRPr="00C471E9" w14:paraId="29EC9B4B" w14:textId="77777777" w:rsidTr="00FB1662">
        <w:tc>
          <w:tcPr>
            <w:tcW w:w="4814" w:type="dxa"/>
          </w:tcPr>
          <w:p w14:paraId="3A95E803" w14:textId="1EC54508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3:</w:t>
            </w:r>
            <w:r w:rsidR="00B85527">
              <w:t xml:space="preserve"> </w:t>
            </w:r>
            <w:r w:rsidR="00B85527" w:rsidRPr="00B85527">
              <w:t>¿</w:t>
            </w:r>
            <w:r w:rsidR="0009144A">
              <w:t>Con que medio de transporte ir Ahmed a España?</w:t>
            </w:r>
          </w:p>
        </w:tc>
        <w:tc>
          <w:tcPr>
            <w:tcW w:w="4814" w:type="dxa"/>
          </w:tcPr>
          <w:p w14:paraId="23F28532" w14:textId="721AC2EB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C:</w:t>
            </w:r>
            <w:r w:rsidR="00460ACD" w:rsidRPr="00C471E9">
              <w:t xml:space="preserve"> </w:t>
            </w:r>
            <w:r w:rsidR="0009144A">
              <w:t>vive en un pueblo pequeño</w:t>
            </w:r>
          </w:p>
        </w:tc>
      </w:tr>
      <w:tr w:rsidR="00FB1662" w:rsidRPr="00C471E9" w14:paraId="081AFBAB" w14:textId="77777777" w:rsidTr="00FB1662">
        <w:tc>
          <w:tcPr>
            <w:tcW w:w="4814" w:type="dxa"/>
          </w:tcPr>
          <w:p w14:paraId="750E54B3" w14:textId="5314BFEE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4:</w:t>
            </w:r>
            <w:r w:rsidR="00D44E5A" w:rsidRPr="00C471E9">
              <w:t xml:space="preserve"> </w:t>
            </w:r>
            <w:r w:rsidR="00B85527" w:rsidRPr="00B85527">
              <w:t>¿</w:t>
            </w:r>
            <w:r w:rsidR="0009144A">
              <w:t>Dónde vive el chico?</w:t>
            </w:r>
          </w:p>
        </w:tc>
        <w:tc>
          <w:tcPr>
            <w:tcW w:w="4814" w:type="dxa"/>
          </w:tcPr>
          <w:p w14:paraId="41D449AB" w14:textId="094D8181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D:</w:t>
            </w:r>
            <w:r w:rsidR="00D44E5A" w:rsidRPr="00C471E9">
              <w:t xml:space="preserve"> Tiene </w:t>
            </w:r>
            <w:r w:rsidR="00FB4D0D">
              <w:t>quince</w:t>
            </w:r>
            <w:r w:rsidR="00D44E5A" w:rsidRPr="00C471E9">
              <w:t xml:space="preserve"> años</w:t>
            </w:r>
          </w:p>
        </w:tc>
      </w:tr>
      <w:tr w:rsidR="00FB1662" w:rsidRPr="00C471E9" w14:paraId="31889D7C" w14:textId="77777777" w:rsidTr="00FB1662">
        <w:tc>
          <w:tcPr>
            <w:tcW w:w="4814" w:type="dxa"/>
          </w:tcPr>
          <w:p w14:paraId="0E357ABC" w14:textId="3C840FB5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5:</w:t>
            </w:r>
            <w:r w:rsidR="00D44E5A" w:rsidRPr="00C471E9">
              <w:t xml:space="preserve"> </w:t>
            </w:r>
            <w:r w:rsidR="00B85527" w:rsidRPr="00B85527">
              <w:t>¿</w:t>
            </w:r>
            <w:r w:rsidR="0009144A">
              <w:t xml:space="preserve">Qué </w:t>
            </w:r>
            <w:r w:rsidR="0009144A" w:rsidRPr="00332898">
              <w:t xml:space="preserve">sueña </w:t>
            </w:r>
            <w:r w:rsidR="0009144A">
              <w:t>Ahmed para el futuro?</w:t>
            </w:r>
          </w:p>
        </w:tc>
        <w:tc>
          <w:tcPr>
            <w:tcW w:w="4814" w:type="dxa"/>
          </w:tcPr>
          <w:p w14:paraId="34B226D6" w14:textId="568ABBA0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E:</w:t>
            </w:r>
            <w:r w:rsidR="00D44E5A" w:rsidRPr="00C471E9">
              <w:t xml:space="preserve"> </w:t>
            </w:r>
            <w:r w:rsidR="0009144A">
              <w:t>para buscar una vida mejor</w:t>
            </w:r>
          </w:p>
        </w:tc>
      </w:tr>
      <w:tr w:rsidR="00FB1662" w:rsidRPr="00C471E9" w14:paraId="3BDAC779" w14:textId="77777777" w:rsidTr="00FB1662">
        <w:tc>
          <w:tcPr>
            <w:tcW w:w="4814" w:type="dxa"/>
          </w:tcPr>
          <w:p w14:paraId="610E6B4C" w14:textId="025BDCB6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6:</w:t>
            </w:r>
            <w:r w:rsidR="00D44E5A" w:rsidRPr="00C471E9">
              <w:t xml:space="preserve"> </w:t>
            </w:r>
            <w:r w:rsidR="00B85527" w:rsidRPr="00B85527">
              <w:t>¿</w:t>
            </w:r>
            <w:r w:rsidR="0009144A">
              <w:t>Quién dice que Ahmed tiene que ir a España?</w:t>
            </w:r>
          </w:p>
        </w:tc>
        <w:tc>
          <w:tcPr>
            <w:tcW w:w="4814" w:type="dxa"/>
          </w:tcPr>
          <w:p w14:paraId="013726DE" w14:textId="75DB1E33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F:</w:t>
            </w:r>
            <w:r w:rsidR="00D44E5A" w:rsidRPr="00C471E9">
              <w:t xml:space="preserve"> </w:t>
            </w:r>
            <w:r w:rsidR="0009144A">
              <w:t>está nervioso</w:t>
            </w:r>
          </w:p>
        </w:tc>
      </w:tr>
      <w:tr w:rsidR="00FB1662" w:rsidRPr="00C471E9" w14:paraId="75B18A16" w14:textId="77777777" w:rsidTr="00FB1662">
        <w:tc>
          <w:tcPr>
            <w:tcW w:w="4814" w:type="dxa"/>
          </w:tcPr>
          <w:p w14:paraId="532348F8" w14:textId="120F1914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7:</w:t>
            </w:r>
            <w:r w:rsidR="00460ACD" w:rsidRPr="00C471E9">
              <w:t xml:space="preserve"> </w:t>
            </w:r>
            <w:r w:rsidR="00B85527" w:rsidRPr="00B85527">
              <w:t>¿</w:t>
            </w:r>
            <w:r w:rsidR="00460ACD" w:rsidRPr="00C471E9">
              <w:t>D</w:t>
            </w:r>
            <w:r w:rsidR="0009144A">
              <w:t>e dónde es el chico?</w:t>
            </w:r>
          </w:p>
        </w:tc>
        <w:tc>
          <w:tcPr>
            <w:tcW w:w="4814" w:type="dxa"/>
          </w:tcPr>
          <w:p w14:paraId="0BB33980" w14:textId="28A77BD0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G:</w:t>
            </w:r>
            <w:r w:rsidR="00D44E5A" w:rsidRPr="00C471E9">
              <w:t xml:space="preserve"> </w:t>
            </w:r>
            <w:r w:rsidR="0009144A">
              <w:t>ir con un barco durante la noche</w:t>
            </w:r>
          </w:p>
        </w:tc>
      </w:tr>
      <w:tr w:rsidR="00FB4D0D" w:rsidRPr="00C471E9" w14:paraId="2336413A" w14:textId="77777777" w:rsidTr="00FB1662">
        <w:tc>
          <w:tcPr>
            <w:tcW w:w="4814" w:type="dxa"/>
          </w:tcPr>
          <w:p w14:paraId="6078BD28" w14:textId="4EB36139" w:rsidR="00FB4D0D" w:rsidRPr="00C471E9" w:rsidRDefault="00FB4D0D" w:rsidP="00E63F34">
            <w:pPr>
              <w:tabs>
                <w:tab w:val="left" w:pos="3590"/>
              </w:tabs>
              <w:ind w:firstLine="0"/>
            </w:pPr>
            <w:r>
              <w:t>8:</w:t>
            </w:r>
            <w:r w:rsidR="0009144A" w:rsidRPr="00B85527">
              <w:t xml:space="preserve"> ¿</w:t>
            </w:r>
            <w:r w:rsidR="0009144A">
              <w:t>Por qué va Ahmed a España?</w:t>
            </w:r>
          </w:p>
        </w:tc>
        <w:tc>
          <w:tcPr>
            <w:tcW w:w="4814" w:type="dxa"/>
          </w:tcPr>
          <w:p w14:paraId="12FD8725" w14:textId="67439383" w:rsidR="00FB4D0D" w:rsidRPr="00C471E9" w:rsidRDefault="00FB4D0D" w:rsidP="00E63F34">
            <w:pPr>
              <w:tabs>
                <w:tab w:val="left" w:pos="3590"/>
              </w:tabs>
              <w:ind w:firstLine="0"/>
            </w:pPr>
            <w:r>
              <w:t>H:</w:t>
            </w:r>
            <w:r w:rsidR="0009144A">
              <w:t xml:space="preserve"> los padres de Ahmed lo dicen</w:t>
            </w:r>
          </w:p>
        </w:tc>
      </w:tr>
    </w:tbl>
    <w:p w14:paraId="3F6A83FF" w14:textId="77777777" w:rsidR="00FB1662" w:rsidRPr="00C471E9" w:rsidRDefault="00FB1662" w:rsidP="00E63F34">
      <w:pPr>
        <w:tabs>
          <w:tab w:val="left" w:pos="3590"/>
        </w:tabs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06"/>
        <w:gridCol w:w="1206"/>
        <w:gridCol w:w="1205"/>
        <w:gridCol w:w="1205"/>
        <w:gridCol w:w="1206"/>
        <w:gridCol w:w="1206"/>
        <w:gridCol w:w="1206"/>
        <w:gridCol w:w="1188"/>
      </w:tblGrid>
      <w:tr w:rsidR="00FB4D0D" w:rsidRPr="00C471E9" w14:paraId="3E1F4E27" w14:textId="4505DCCE" w:rsidTr="00FB4D0D">
        <w:tc>
          <w:tcPr>
            <w:tcW w:w="1206" w:type="dxa"/>
          </w:tcPr>
          <w:p w14:paraId="4D0534D4" w14:textId="498A5F4B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1</w:t>
            </w:r>
          </w:p>
        </w:tc>
        <w:tc>
          <w:tcPr>
            <w:tcW w:w="1206" w:type="dxa"/>
          </w:tcPr>
          <w:p w14:paraId="5BC889E6" w14:textId="5C769BA8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2</w:t>
            </w:r>
          </w:p>
        </w:tc>
        <w:tc>
          <w:tcPr>
            <w:tcW w:w="1205" w:type="dxa"/>
          </w:tcPr>
          <w:p w14:paraId="375F1113" w14:textId="4D3E6CF3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3</w:t>
            </w:r>
          </w:p>
        </w:tc>
        <w:tc>
          <w:tcPr>
            <w:tcW w:w="1205" w:type="dxa"/>
          </w:tcPr>
          <w:p w14:paraId="551EDB8B" w14:textId="6EE675D9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4</w:t>
            </w:r>
          </w:p>
        </w:tc>
        <w:tc>
          <w:tcPr>
            <w:tcW w:w="1206" w:type="dxa"/>
          </w:tcPr>
          <w:p w14:paraId="1BD954F1" w14:textId="1A44024A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5</w:t>
            </w:r>
          </w:p>
        </w:tc>
        <w:tc>
          <w:tcPr>
            <w:tcW w:w="1206" w:type="dxa"/>
          </w:tcPr>
          <w:p w14:paraId="7B9C552C" w14:textId="3E189F7C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6</w:t>
            </w:r>
          </w:p>
        </w:tc>
        <w:tc>
          <w:tcPr>
            <w:tcW w:w="1206" w:type="dxa"/>
          </w:tcPr>
          <w:p w14:paraId="377C7EF5" w14:textId="51AB2047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7</w:t>
            </w:r>
          </w:p>
        </w:tc>
        <w:tc>
          <w:tcPr>
            <w:tcW w:w="1188" w:type="dxa"/>
          </w:tcPr>
          <w:p w14:paraId="0CF49338" w14:textId="0DBD9BBD" w:rsidR="00FB4D0D" w:rsidRPr="00C471E9" w:rsidRDefault="00FB4D0D" w:rsidP="00E63F34">
            <w:pPr>
              <w:tabs>
                <w:tab w:val="left" w:pos="3590"/>
              </w:tabs>
              <w:ind w:firstLine="0"/>
            </w:pPr>
            <w:r>
              <w:t>8</w:t>
            </w:r>
          </w:p>
        </w:tc>
      </w:tr>
      <w:tr w:rsidR="00FB4D0D" w:rsidRPr="00C471E9" w14:paraId="1C963560" w14:textId="1DC090A8" w:rsidTr="00FB4D0D">
        <w:tc>
          <w:tcPr>
            <w:tcW w:w="1206" w:type="dxa"/>
          </w:tcPr>
          <w:p w14:paraId="5205FD24" w14:textId="77777777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6" w:type="dxa"/>
          </w:tcPr>
          <w:p w14:paraId="4ACD3926" w14:textId="77777777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5" w:type="dxa"/>
          </w:tcPr>
          <w:p w14:paraId="3E16564C" w14:textId="77777777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5" w:type="dxa"/>
          </w:tcPr>
          <w:p w14:paraId="79F9863C" w14:textId="77777777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6" w:type="dxa"/>
          </w:tcPr>
          <w:p w14:paraId="749FA9D3" w14:textId="77777777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6" w:type="dxa"/>
          </w:tcPr>
          <w:p w14:paraId="2C42F193" w14:textId="77777777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206" w:type="dxa"/>
          </w:tcPr>
          <w:p w14:paraId="1F3A59DD" w14:textId="77777777" w:rsidR="00FB4D0D" w:rsidRPr="00C471E9" w:rsidRDefault="00FB4D0D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188" w:type="dxa"/>
          </w:tcPr>
          <w:p w14:paraId="7F7A312E" w14:textId="77777777" w:rsidR="00FB4D0D" w:rsidRPr="00C471E9" w:rsidRDefault="00FB4D0D" w:rsidP="00E63F34">
            <w:pPr>
              <w:tabs>
                <w:tab w:val="left" w:pos="3590"/>
              </w:tabs>
              <w:ind w:firstLine="0"/>
            </w:pPr>
          </w:p>
        </w:tc>
      </w:tr>
    </w:tbl>
    <w:p w14:paraId="12C210C3" w14:textId="3A09C3BC" w:rsidR="0009144A" w:rsidRPr="0009144A" w:rsidRDefault="0039347F" w:rsidP="0009144A">
      <w:pPr>
        <w:pStyle w:val="Overskrift1"/>
        <w:ind w:firstLine="0"/>
        <w:rPr>
          <w:lang w:val="da-DK"/>
        </w:rPr>
      </w:pPr>
      <w:r>
        <w:br w:type="page"/>
      </w:r>
      <w:r w:rsidR="00EE5783" w:rsidRPr="00EE5783">
        <w:rPr>
          <w:lang w:val="da-DK"/>
        </w:rPr>
        <w:lastRenderedPageBreak/>
        <w:t>6</w:t>
      </w:r>
      <w:r w:rsidR="00FB1662" w:rsidRPr="00EE5783">
        <w:rPr>
          <w:lang w:val="da-DK"/>
        </w:rPr>
        <w:t>: Sandt eller falsk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804"/>
        <w:gridCol w:w="1704"/>
        <w:gridCol w:w="2120"/>
      </w:tblGrid>
      <w:tr w:rsidR="00FB1662" w:rsidRPr="00C471E9" w14:paraId="5A016A62" w14:textId="77777777" w:rsidTr="00E63F34">
        <w:tc>
          <w:tcPr>
            <w:tcW w:w="5804" w:type="dxa"/>
          </w:tcPr>
          <w:p w14:paraId="1DF4A5E5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1704" w:type="dxa"/>
          </w:tcPr>
          <w:p w14:paraId="4D8D12F7" w14:textId="0A7B38FF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Sandt</w:t>
            </w:r>
          </w:p>
        </w:tc>
        <w:tc>
          <w:tcPr>
            <w:tcW w:w="2120" w:type="dxa"/>
          </w:tcPr>
          <w:p w14:paraId="381D603A" w14:textId="2F8ED7B3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  <w:r w:rsidRPr="00C471E9">
              <w:t>Falsk</w:t>
            </w:r>
          </w:p>
        </w:tc>
      </w:tr>
      <w:tr w:rsidR="00FB1662" w:rsidRPr="00C471E9" w14:paraId="28BA7257" w14:textId="77777777" w:rsidTr="00E63F34">
        <w:tc>
          <w:tcPr>
            <w:tcW w:w="5804" w:type="dxa"/>
          </w:tcPr>
          <w:p w14:paraId="035B1F3A" w14:textId="6108C8F5" w:rsidR="00FB1662" w:rsidRPr="00C471E9" w:rsidRDefault="0009144A" w:rsidP="00E63F34">
            <w:pPr>
              <w:tabs>
                <w:tab w:val="left" w:pos="3590"/>
              </w:tabs>
              <w:spacing w:line="360" w:lineRule="auto"/>
              <w:ind w:firstLine="0"/>
            </w:pPr>
            <w:r>
              <w:t>Ahmed es de Marruecos</w:t>
            </w:r>
          </w:p>
        </w:tc>
        <w:tc>
          <w:tcPr>
            <w:tcW w:w="1704" w:type="dxa"/>
          </w:tcPr>
          <w:p w14:paraId="59C99D94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2120" w:type="dxa"/>
          </w:tcPr>
          <w:p w14:paraId="26AF28BC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</w:tr>
      <w:tr w:rsidR="00FB1662" w:rsidRPr="00C471E9" w14:paraId="729A5072" w14:textId="77777777" w:rsidTr="00E63F34">
        <w:tc>
          <w:tcPr>
            <w:tcW w:w="5804" w:type="dxa"/>
          </w:tcPr>
          <w:p w14:paraId="13C1365F" w14:textId="28317B40" w:rsidR="00FB1662" w:rsidRPr="00C471E9" w:rsidRDefault="0009144A" w:rsidP="00E63F34">
            <w:pPr>
              <w:tabs>
                <w:tab w:val="left" w:pos="3590"/>
              </w:tabs>
              <w:spacing w:line="360" w:lineRule="auto"/>
              <w:ind w:firstLine="0"/>
            </w:pPr>
            <w:r>
              <w:t>Se siente grande en medio del océano</w:t>
            </w:r>
          </w:p>
        </w:tc>
        <w:tc>
          <w:tcPr>
            <w:tcW w:w="1704" w:type="dxa"/>
          </w:tcPr>
          <w:p w14:paraId="764F87EA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2120" w:type="dxa"/>
          </w:tcPr>
          <w:p w14:paraId="641E1F0E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</w:tr>
      <w:tr w:rsidR="00FB1662" w:rsidRPr="00C471E9" w14:paraId="527680CF" w14:textId="77777777" w:rsidTr="00E63F34">
        <w:tc>
          <w:tcPr>
            <w:tcW w:w="5804" w:type="dxa"/>
          </w:tcPr>
          <w:p w14:paraId="250D28FD" w14:textId="0CB9EAA3" w:rsidR="00FB1662" w:rsidRPr="00C471E9" w:rsidRDefault="0009144A" w:rsidP="00E63F34">
            <w:pPr>
              <w:tabs>
                <w:tab w:val="left" w:pos="3590"/>
              </w:tabs>
              <w:spacing w:line="360" w:lineRule="auto"/>
              <w:ind w:firstLine="0"/>
            </w:pPr>
            <w:r>
              <w:t xml:space="preserve">Ahmed no quiere ir a España </w:t>
            </w:r>
          </w:p>
        </w:tc>
        <w:tc>
          <w:tcPr>
            <w:tcW w:w="1704" w:type="dxa"/>
          </w:tcPr>
          <w:p w14:paraId="04EA4A41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2120" w:type="dxa"/>
          </w:tcPr>
          <w:p w14:paraId="2B2F5903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</w:tr>
      <w:tr w:rsidR="00FB1662" w:rsidRPr="00C471E9" w14:paraId="41616AE8" w14:textId="77777777" w:rsidTr="00E63F34">
        <w:tc>
          <w:tcPr>
            <w:tcW w:w="5804" w:type="dxa"/>
          </w:tcPr>
          <w:p w14:paraId="2738724C" w14:textId="073961AE" w:rsidR="00FB1662" w:rsidRPr="00C471E9" w:rsidRDefault="0009144A" w:rsidP="00E63F34">
            <w:pPr>
              <w:tabs>
                <w:tab w:val="left" w:pos="3590"/>
              </w:tabs>
              <w:spacing w:line="360" w:lineRule="auto"/>
              <w:ind w:firstLine="0"/>
            </w:pPr>
            <w:r>
              <w:t>Hablo el español muy bien</w:t>
            </w:r>
          </w:p>
        </w:tc>
        <w:tc>
          <w:tcPr>
            <w:tcW w:w="1704" w:type="dxa"/>
          </w:tcPr>
          <w:p w14:paraId="3B859312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2120" w:type="dxa"/>
          </w:tcPr>
          <w:p w14:paraId="0E67DBA1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</w:tr>
      <w:tr w:rsidR="00FB1662" w:rsidRPr="00C471E9" w14:paraId="70A0A876" w14:textId="77777777" w:rsidTr="00E63F34">
        <w:tc>
          <w:tcPr>
            <w:tcW w:w="5804" w:type="dxa"/>
          </w:tcPr>
          <w:p w14:paraId="514F21B1" w14:textId="52A9CA97" w:rsidR="00FB1662" w:rsidRPr="00C471E9" w:rsidRDefault="0009144A" w:rsidP="00E63F34">
            <w:pPr>
              <w:tabs>
                <w:tab w:val="left" w:pos="3590"/>
              </w:tabs>
              <w:spacing w:line="360" w:lineRule="auto"/>
              <w:ind w:firstLine="0"/>
            </w:pPr>
            <w:r>
              <w:t>Ahmed no le gusta estudiar</w:t>
            </w:r>
          </w:p>
        </w:tc>
        <w:tc>
          <w:tcPr>
            <w:tcW w:w="1704" w:type="dxa"/>
          </w:tcPr>
          <w:p w14:paraId="63CC7437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2120" w:type="dxa"/>
          </w:tcPr>
          <w:p w14:paraId="359357EB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</w:tr>
      <w:tr w:rsidR="00FB1662" w:rsidRPr="00C471E9" w14:paraId="1F209056" w14:textId="77777777" w:rsidTr="00E63F34">
        <w:tc>
          <w:tcPr>
            <w:tcW w:w="5804" w:type="dxa"/>
          </w:tcPr>
          <w:p w14:paraId="5E6BABC1" w14:textId="0F5870E7" w:rsidR="00FB1662" w:rsidRPr="00C471E9" w:rsidRDefault="0009144A" w:rsidP="00E63F34">
            <w:pPr>
              <w:tabs>
                <w:tab w:val="left" w:pos="3590"/>
              </w:tabs>
              <w:spacing w:line="360" w:lineRule="auto"/>
              <w:ind w:firstLine="0"/>
            </w:pPr>
            <w:r>
              <w:t xml:space="preserve">Ahmed quiere ayudar a su familia en España </w:t>
            </w:r>
          </w:p>
        </w:tc>
        <w:tc>
          <w:tcPr>
            <w:tcW w:w="1704" w:type="dxa"/>
          </w:tcPr>
          <w:p w14:paraId="63A8F2BD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  <w:tc>
          <w:tcPr>
            <w:tcW w:w="2120" w:type="dxa"/>
          </w:tcPr>
          <w:p w14:paraId="63751E84" w14:textId="77777777" w:rsidR="00FB1662" w:rsidRPr="00C471E9" w:rsidRDefault="00FB1662" w:rsidP="00E63F34">
            <w:pPr>
              <w:tabs>
                <w:tab w:val="left" w:pos="3590"/>
              </w:tabs>
              <w:spacing w:line="360" w:lineRule="auto"/>
              <w:ind w:firstLine="0"/>
            </w:pPr>
          </w:p>
        </w:tc>
      </w:tr>
    </w:tbl>
    <w:p w14:paraId="7BD3FBC8" w14:textId="77777777" w:rsidR="00FB1662" w:rsidRDefault="00FB1662" w:rsidP="0009144A">
      <w:pPr>
        <w:tabs>
          <w:tab w:val="left" w:pos="3590"/>
        </w:tabs>
        <w:ind w:firstLine="0"/>
      </w:pPr>
    </w:p>
    <w:p w14:paraId="7B75E564" w14:textId="77777777" w:rsidR="003D0F25" w:rsidRDefault="003D0F25" w:rsidP="0009144A">
      <w:pPr>
        <w:tabs>
          <w:tab w:val="left" w:pos="3590"/>
        </w:tabs>
        <w:ind w:firstLine="0"/>
      </w:pPr>
    </w:p>
    <w:p w14:paraId="6D5AE322" w14:textId="7F9F60B2" w:rsidR="0009144A" w:rsidRDefault="00F558D5" w:rsidP="0009144A">
      <w:pPr>
        <w:pStyle w:val="Overskrift1"/>
        <w:ind w:firstLine="0"/>
        <w:rPr>
          <w:lang w:val="da-DK"/>
        </w:rPr>
      </w:pPr>
      <w:r>
        <w:rPr>
          <w:lang w:val="da-DK"/>
        </w:rPr>
        <w:t>7</w:t>
      </w:r>
      <w:r w:rsidR="0009144A" w:rsidRPr="0039347F">
        <w:rPr>
          <w:lang w:val="da-DK"/>
        </w:rPr>
        <w:t>: Vælg det rigtige af de fremhævede ord (sæt ring om):</w:t>
      </w:r>
    </w:p>
    <w:p w14:paraId="52C88540" w14:textId="1841A5F6" w:rsidR="0009144A" w:rsidRDefault="0074528F" w:rsidP="0009144A">
      <w:pPr>
        <w:spacing w:line="480" w:lineRule="auto"/>
        <w:ind w:firstLine="0"/>
      </w:pPr>
      <w:r w:rsidRPr="003D0F25">
        <w:t xml:space="preserve">Ahmed no </w:t>
      </w:r>
      <w:r w:rsidRPr="003D0F25">
        <w:rPr>
          <w:b/>
          <w:bCs/>
        </w:rPr>
        <w:t xml:space="preserve">habla/hablo/hablan </w:t>
      </w:r>
      <w:r w:rsidRPr="003D0F25">
        <w:t>español, pero va a una escuela para aprender el idioma</w:t>
      </w:r>
      <w:r w:rsidR="0009144A" w:rsidRPr="003D0F25">
        <w:t xml:space="preserve">. Muchas veces está muy </w:t>
      </w:r>
      <w:r w:rsidR="0009144A" w:rsidRPr="003D0F25">
        <w:rPr>
          <w:b/>
          <w:bCs/>
        </w:rPr>
        <w:t>cansado/cansada/cansadas</w:t>
      </w:r>
      <w:r w:rsidR="003D0F25">
        <w:t>. A</w:t>
      </w:r>
      <w:r w:rsidR="003D0F25" w:rsidRPr="003D0F25">
        <w:t>prender un idioma nuevo es difícil. Ahora Ahmed tiene amigos buenos en la escuela y su mejor amigo se llama José. Ahmed y José</w:t>
      </w:r>
      <w:r w:rsidR="0009144A" w:rsidRPr="003D0F25">
        <w:t xml:space="preserve"> </w:t>
      </w:r>
      <w:r w:rsidR="0009144A" w:rsidRPr="003D0F25">
        <w:rPr>
          <w:b/>
          <w:bCs/>
        </w:rPr>
        <w:t xml:space="preserve">ha </w:t>
      </w:r>
      <w:r w:rsidR="003D0F25" w:rsidRPr="003D0F25">
        <w:rPr>
          <w:b/>
          <w:bCs/>
        </w:rPr>
        <w:t>hablado</w:t>
      </w:r>
      <w:r w:rsidR="0009144A" w:rsidRPr="003D0F25">
        <w:rPr>
          <w:b/>
          <w:bCs/>
        </w:rPr>
        <w:t xml:space="preserve">/habéis </w:t>
      </w:r>
      <w:r w:rsidR="003D0F25" w:rsidRPr="003D0F25">
        <w:rPr>
          <w:b/>
          <w:bCs/>
        </w:rPr>
        <w:t>hablado</w:t>
      </w:r>
      <w:r w:rsidR="003D0F25">
        <w:rPr>
          <w:b/>
          <w:bCs/>
        </w:rPr>
        <w:t>/</w:t>
      </w:r>
      <w:r w:rsidR="0009144A" w:rsidRPr="003D0F25">
        <w:rPr>
          <w:b/>
          <w:bCs/>
        </w:rPr>
        <w:t xml:space="preserve">han </w:t>
      </w:r>
      <w:r w:rsidR="003D0F25" w:rsidRPr="003D0F25">
        <w:rPr>
          <w:b/>
          <w:bCs/>
        </w:rPr>
        <w:t>hablado</w:t>
      </w:r>
      <w:r w:rsidR="0009144A" w:rsidRPr="003D0F25">
        <w:t xml:space="preserve"> mucho </w:t>
      </w:r>
      <w:r w:rsidR="003D0F25" w:rsidRPr="003D0F25">
        <w:t xml:space="preserve">del viaje de Ahmed </w:t>
      </w:r>
      <w:r w:rsidR="0009144A" w:rsidRPr="003D0F25">
        <w:rPr>
          <w:b/>
          <w:bCs/>
        </w:rPr>
        <w:t>porque/por qué/porqué</w:t>
      </w:r>
      <w:r w:rsidR="0009144A" w:rsidRPr="003D0F25">
        <w:t xml:space="preserve"> le interesa </w:t>
      </w:r>
      <w:r w:rsidR="003D0F25" w:rsidRPr="003D0F25">
        <w:t>a José</w:t>
      </w:r>
      <w:r w:rsidR="0009144A" w:rsidRPr="003D0F25">
        <w:t xml:space="preserve">. </w:t>
      </w:r>
      <w:r w:rsidR="003D0F25" w:rsidRPr="003D0F25">
        <w:t>José y Ahmed han visto atracciones en</w:t>
      </w:r>
      <w:r w:rsidR="0009144A" w:rsidRPr="003D0F25">
        <w:t xml:space="preserve"> </w:t>
      </w:r>
      <w:r w:rsidR="0009144A" w:rsidRPr="003D0F25">
        <w:rPr>
          <w:b/>
          <w:bCs/>
        </w:rPr>
        <w:t>otros/otras/otra</w:t>
      </w:r>
      <w:r w:rsidR="003D0F25" w:rsidRPr="003D0F25">
        <w:t xml:space="preserve"> </w:t>
      </w:r>
      <w:r w:rsidR="0009144A" w:rsidRPr="003D0F25">
        <w:t>ciudades en el país</w:t>
      </w:r>
      <w:r w:rsidR="003D0F25" w:rsidRPr="003D0F25">
        <w:t xml:space="preserve">. Ahmed ha visto </w:t>
      </w:r>
      <w:r w:rsidR="003D0F25" w:rsidRPr="003D0F25">
        <w:rPr>
          <w:b/>
          <w:bCs/>
        </w:rPr>
        <w:t>muchos/mucho/muchas</w:t>
      </w:r>
      <w:r w:rsidR="003D0F25" w:rsidRPr="003D0F25">
        <w:t xml:space="preserve"> lugares culturales. </w:t>
      </w:r>
      <w:r w:rsidR="0009144A" w:rsidRPr="003D0F25">
        <w:t xml:space="preserve"> </w:t>
      </w:r>
      <w:r w:rsidR="003D0F25" w:rsidRPr="003D0F25">
        <w:t>Ahmed</w:t>
      </w:r>
      <w:r w:rsidR="0009144A" w:rsidRPr="003D0F25">
        <w:t xml:space="preserve"> y </w:t>
      </w:r>
      <w:r w:rsidR="0009144A" w:rsidRPr="003D0F25">
        <w:rPr>
          <w:b/>
          <w:bCs/>
        </w:rPr>
        <w:t>su/sus/mis</w:t>
      </w:r>
      <w:r w:rsidR="0009144A" w:rsidRPr="003D0F25">
        <w:t xml:space="preserve"> amigos </w:t>
      </w:r>
      <w:r w:rsidR="003D0F25">
        <w:t>también hacen</w:t>
      </w:r>
      <w:r w:rsidR="003D0F25" w:rsidRPr="003D0F25">
        <w:t xml:space="preserve"> deportes diferentes en su tiempo libre</w:t>
      </w:r>
      <w:r w:rsidR="0009144A" w:rsidRPr="003D0F25">
        <w:t>.</w:t>
      </w:r>
    </w:p>
    <w:p w14:paraId="75D2E2AA" w14:textId="77777777" w:rsidR="003D0F25" w:rsidRPr="0039347F" w:rsidRDefault="003D0F25" w:rsidP="0009144A">
      <w:pPr>
        <w:spacing w:line="480" w:lineRule="auto"/>
        <w:ind w:firstLine="0"/>
      </w:pPr>
    </w:p>
    <w:p w14:paraId="3C0E4FDC" w14:textId="77777777" w:rsidR="00AF7456" w:rsidRPr="00A05AB6" w:rsidRDefault="00AF745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A05AB6">
        <w:br w:type="page"/>
      </w:r>
    </w:p>
    <w:p w14:paraId="08562F22" w14:textId="1C4271A4" w:rsidR="0009144A" w:rsidRDefault="00F558D5" w:rsidP="00F558D5">
      <w:pPr>
        <w:pStyle w:val="Overskrift1"/>
        <w:ind w:firstLine="0"/>
        <w:rPr>
          <w:lang w:val="da-DK"/>
        </w:rPr>
      </w:pPr>
      <w:r>
        <w:rPr>
          <w:lang w:val="da-DK"/>
        </w:rPr>
        <w:lastRenderedPageBreak/>
        <w:t>8</w:t>
      </w:r>
      <w:r w:rsidRPr="00F558D5">
        <w:rPr>
          <w:lang w:val="da-DK"/>
        </w:rPr>
        <w:t>: Skriv korrekte sætninger ved a</w:t>
      </w:r>
      <w:r>
        <w:rPr>
          <w:lang w:val="da-DK"/>
        </w:rPr>
        <w:t>t sætte ordene/ordklyngerne i den rigtige rækkefølge. Der kan være flere muligheder.</w:t>
      </w:r>
    </w:p>
    <w:p w14:paraId="7D46B7A4" w14:textId="54BDE717" w:rsidR="00F558D5" w:rsidRDefault="00E41E00" w:rsidP="00F558D5">
      <w:pPr>
        <w:pStyle w:val="Listeafsnit"/>
        <w:numPr>
          <w:ilvl w:val="0"/>
          <w:numId w:val="2"/>
        </w:numPr>
      </w:pPr>
      <w:r w:rsidRPr="00E41E00">
        <w:t>Ahmed</w:t>
      </w:r>
      <w:r w:rsidR="00BF79CE">
        <w:t xml:space="preserve"> –</w:t>
      </w:r>
      <w:r w:rsidRPr="00E41E00">
        <w:t xml:space="preserve"> </w:t>
      </w:r>
      <w:r w:rsidR="00BF79CE">
        <w:t>barco –</w:t>
      </w:r>
      <w:r w:rsidR="00BF79CE" w:rsidRPr="00E41E00">
        <w:t xml:space="preserve"> </w:t>
      </w:r>
      <w:r w:rsidRPr="00E41E00">
        <w:t>a</w:t>
      </w:r>
      <w:r w:rsidR="00BF79CE">
        <w:t xml:space="preserve"> –</w:t>
      </w:r>
      <w:r w:rsidRPr="00E41E00">
        <w:t xml:space="preserve"> </w:t>
      </w:r>
      <w:r w:rsidR="00BF79CE" w:rsidRPr="00E41E00">
        <w:t>viajado</w:t>
      </w:r>
      <w:r w:rsidR="00BF79CE">
        <w:t xml:space="preserve"> –</w:t>
      </w:r>
      <w:r w:rsidR="00BF79CE" w:rsidRPr="00BF79CE">
        <w:t xml:space="preserve"> </w:t>
      </w:r>
      <w:r w:rsidR="00BF79CE" w:rsidRPr="00E41E00">
        <w:t>España</w:t>
      </w:r>
      <w:r w:rsidR="00BF79CE">
        <w:t xml:space="preserve"> –</w:t>
      </w:r>
      <w:r w:rsidR="00BF79CE" w:rsidRPr="00E41E00">
        <w:t xml:space="preserve"> </w:t>
      </w:r>
      <w:r>
        <w:t>en</w:t>
      </w:r>
      <w:r w:rsidR="00BF79CE">
        <w:t xml:space="preserve"> –</w:t>
      </w:r>
      <w:r>
        <w:t xml:space="preserve"> un</w:t>
      </w:r>
      <w:r w:rsidR="00BF79CE">
        <w:t xml:space="preserve"> - </w:t>
      </w:r>
      <w:r w:rsidR="00BF79CE" w:rsidRPr="00E41E00">
        <w:t>ha</w:t>
      </w:r>
      <w:r>
        <w:t xml:space="preserve"> </w:t>
      </w:r>
    </w:p>
    <w:p w14:paraId="2BF57B4D" w14:textId="77777777" w:rsidR="00AF7456" w:rsidRPr="00E41E00" w:rsidRDefault="00AF7456" w:rsidP="00AF7456">
      <w:pPr>
        <w:pStyle w:val="Listeafsnit"/>
        <w:ind w:firstLine="0"/>
      </w:pPr>
    </w:p>
    <w:p w14:paraId="0118309C" w14:textId="2A79C14F" w:rsidR="00F558D5" w:rsidRDefault="00F558D5" w:rsidP="00F558D5">
      <w:pPr>
        <w:pStyle w:val="Listeafsnit"/>
        <w:ind w:firstLine="0"/>
        <w:rPr>
          <w:lang w:val="da-DK"/>
        </w:rPr>
      </w:pPr>
      <w:r>
        <w:rPr>
          <w:lang w:val="da-DK"/>
        </w:rPr>
        <w:t>_____________________________________________________</w:t>
      </w:r>
    </w:p>
    <w:p w14:paraId="68479640" w14:textId="77777777" w:rsidR="00F558D5" w:rsidRDefault="00F558D5" w:rsidP="00F558D5">
      <w:pPr>
        <w:pStyle w:val="Listeafsnit"/>
        <w:ind w:firstLine="0"/>
        <w:rPr>
          <w:lang w:val="da-DK"/>
        </w:rPr>
      </w:pPr>
    </w:p>
    <w:p w14:paraId="56411BFB" w14:textId="2197241A" w:rsidR="00F558D5" w:rsidRPr="00BF79CE" w:rsidRDefault="00BF79CE" w:rsidP="00F558D5">
      <w:pPr>
        <w:pStyle w:val="Listeafsnit"/>
        <w:numPr>
          <w:ilvl w:val="0"/>
          <w:numId w:val="2"/>
        </w:numPr>
      </w:pPr>
      <w:r>
        <w:t>p</w:t>
      </w:r>
      <w:r w:rsidRPr="00BF79CE">
        <w:t>ara</w:t>
      </w:r>
      <w:r>
        <w:t xml:space="preserve"> –</w:t>
      </w:r>
      <w:r w:rsidRPr="00BF79CE">
        <w:t xml:space="preserve"> </w:t>
      </w:r>
      <w:r>
        <w:t>l</w:t>
      </w:r>
      <w:r w:rsidRPr="00BF79CE">
        <w:t>os</w:t>
      </w:r>
      <w:r>
        <w:t xml:space="preserve"> –</w:t>
      </w:r>
      <w:r w:rsidRPr="00BF79CE">
        <w:t xml:space="preserve"> </w:t>
      </w:r>
      <w:r>
        <w:t>mejor -</w:t>
      </w:r>
      <w:r w:rsidRPr="00BF79CE">
        <w:t xml:space="preserve"> viajan </w:t>
      </w:r>
      <w:r>
        <w:t xml:space="preserve">– </w:t>
      </w:r>
      <w:r w:rsidRPr="00BF79CE">
        <w:t>b</w:t>
      </w:r>
      <w:r>
        <w:t xml:space="preserve">uscar - un – </w:t>
      </w:r>
      <w:r w:rsidRPr="00BF79CE">
        <w:t>inmigrantes</w:t>
      </w:r>
      <w:r>
        <w:t xml:space="preserve"> - futuro</w:t>
      </w:r>
    </w:p>
    <w:p w14:paraId="13230D4D" w14:textId="392EEA5C" w:rsidR="00F558D5" w:rsidRDefault="00F558D5" w:rsidP="00F558D5">
      <w:pPr>
        <w:pStyle w:val="Listeafsnit"/>
        <w:ind w:firstLine="0"/>
        <w:rPr>
          <w:lang w:val="da-DK"/>
        </w:rPr>
      </w:pPr>
      <w:r>
        <w:rPr>
          <w:lang w:val="da-DK"/>
        </w:rPr>
        <w:t>_____________________________________________________</w:t>
      </w:r>
    </w:p>
    <w:p w14:paraId="068AED25" w14:textId="77777777" w:rsidR="00F558D5" w:rsidRDefault="00F558D5" w:rsidP="00F558D5">
      <w:pPr>
        <w:pStyle w:val="Listeafsnit"/>
        <w:ind w:firstLine="0"/>
        <w:rPr>
          <w:lang w:val="da-DK"/>
        </w:rPr>
      </w:pPr>
    </w:p>
    <w:p w14:paraId="3AEABF7F" w14:textId="4011FEE1" w:rsidR="00F558D5" w:rsidRDefault="00BF79CE" w:rsidP="00F558D5">
      <w:pPr>
        <w:pStyle w:val="Listeafsnit"/>
        <w:numPr>
          <w:ilvl w:val="0"/>
          <w:numId w:val="2"/>
        </w:numPr>
      </w:pPr>
      <w:r>
        <w:t xml:space="preserve">España – </w:t>
      </w:r>
      <w:r w:rsidRPr="00BF79CE">
        <w:t>t</w:t>
      </w:r>
      <w:r>
        <w:t xml:space="preserve">rabajar – </w:t>
      </w:r>
      <w:r w:rsidRPr="00BF79CE">
        <w:t>quiere</w:t>
      </w:r>
      <w:r>
        <w:t xml:space="preserve"> –</w:t>
      </w:r>
      <w:r w:rsidRPr="00BF79CE">
        <w:t xml:space="preserve"> Ahmed</w:t>
      </w:r>
      <w:r>
        <w:t xml:space="preserve"> -</w:t>
      </w:r>
      <w:r w:rsidRPr="00BF79CE">
        <w:t xml:space="preserve"> y </w:t>
      </w:r>
      <w:r>
        <w:t xml:space="preserve">– en </w:t>
      </w:r>
      <w:r w:rsidR="00AF7456">
        <w:t>–</w:t>
      </w:r>
      <w:r>
        <w:t xml:space="preserve"> </w:t>
      </w:r>
      <w:r w:rsidRPr="00BF79CE">
        <w:t>estudiar</w:t>
      </w:r>
    </w:p>
    <w:p w14:paraId="13E80286" w14:textId="77777777" w:rsidR="00AF7456" w:rsidRPr="00BF79CE" w:rsidRDefault="00AF7456" w:rsidP="00AF7456">
      <w:pPr>
        <w:pStyle w:val="Listeafsnit"/>
        <w:ind w:firstLine="0"/>
      </w:pPr>
    </w:p>
    <w:p w14:paraId="34DD0FF5" w14:textId="45FD1BE6" w:rsidR="00F558D5" w:rsidRDefault="00F558D5" w:rsidP="00F558D5">
      <w:pPr>
        <w:pStyle w:val="Listeafsnit"/>
        <w:ind w:firstLine="0"/>
        <w:rPr>
          <w:lang w:val="da-DK"/>
        </w:rPr>
      </w:pPr>
      <w:r>
        <w:rPr>
          <w:lang w:val="da-DK"/>
        </w:rPr>
        <w:t>_____________________________________________________</w:t>
      </w:r>
    </w:p>
    <w:p w14:paraId="78CD3F69" w14:textId="77777777" w:rsidR="00F558D5" w:rsidRDefault="00F558D5" w:rsidP="00F558D5">
      <w:pPr>
        <w:pStyle w:val="Listeafsnit"/>
        <w:ind w:firstLine="0"/>
        <w:rPr>
          <w:lang w:val="da-DK"/>
        </w:rPr>
      </w:pPr>
    </w:p>
    <w:p w14:paraId="006B167A" w14:textId="7BFC61D7" w:rsidR="00F558D5" w:rsidRDefault="00BF79CE" w:rsidP="00F558D5">
      <w:pPr>
        <w:pStyle w:val="Listeafsnit"/>
        <w:numPr>
          <w:ilvl w:val="0"/>
          <w:numId w:val="2"/>
        </w:numPr>
      </w:pPr>
      <w:r>
        <w:t>e</w:t>
      </w:r>
      <w:r w:rsidRPr="00BF79CE">
        <w:t xml:space="preserve">l </w:t>
      </w:r>
      <w:r>
        <w:t>– viaje –</w:t>
      </w:r>
      <w:r w:rsidRPr="00BF79CE">
        <w:t xml:space="preserve"> es</w:t>
      </w:r>
      <w:r>
        <w:t xml:space="preserve"> –</w:t>
      </w:r>
      <w:r w:rsidRPr="00BF79CE">
        <w:t xml:space="preserve"> </w:t>
      </w:r>
      <w:r>
        <w:t xml:space="preserve">durante – </w:t>
      </w:r>
      <w:r w:rsidRPr="00BF79CE">
        <w:t>v</w:t>
      </w:r>
      <w:r>
        <w:t xml:space="preserve">aliente – el – </w:t>
      </w:r>
      <w:r w:rsidRPr="00BF79CE">
        <w:t>chico</w:t>
      </w:r>
      <w:r>
        <w:t xml:space="preserve"> </w:t>
      </w:r>
      <w:r w:rsidR="00AF7456">
        <w:t>–</w:t>
      </w:r>
      <w:r w:rsidRPr="00BF79CE">
        <w:t xml:space="preserve"> muy</w:t>
      </w:r>
    </w:p>
    <w:p w14:paraId="7D3CFA4E" w14:textId="77777777" w:rsidR="00AF7456" w:rsidRPr="00BF79CE" w:rsidRDefault="00AF7456" w:rsidP="00AF7456">
      <w:pPr>
        <w:pStyle w:val="Listeafsnit"/>
        <w:ind w:firstLine="0"/>
      </w:pPr>
    </w:p>
    <w:p w14:paraId="6EA6651C" w14:textId="61E796DA" w:rsidR="00F558D5" w:rsidRPr="0074528F" w:rsidRDefault="00F558D5" w:rsidP="00F558D5">
      <w:pPr>
        <w:pStyle w:val="Listeafsnit"/>
        <w:ind w:firstLine="0"/>
        <w:rPr>
          <w:lang w:val="da-DK"/>
        </w:rPr>
      </w:pPr>
      <w:r w:rsidRPr="0074528F">
        <w:rPr>
          <w:lang w:val="da-DK"/>
        </w:rPr>
        <w:t>_____________________________________________________</w:t>
      </w:r>
    </w:p>
    <w:p w14:paraId="100D0C38" w14:textId="77777777" w:rsidR="00FB1662" w:rsidRPr="0074528F" w:rsidRDefault="00FB1662" w:rsidP="00E63F34">
      <w:pPr>
        <w:tabs>
          <w:tab w:val="left" w:pos="3590"/>
        </w:tabs>
        <w:rPr>
          <w:lang w:val="da-DK"/>
        </w:rPr>
      </w:pPr>
    </w:p>
    <w:p w14:paraId="218F148F" w14:textId="4C41EB80" w:rsidR="00090502" w:rsidRDefault="00F558D5" w:rsidP="00F558D5">
      <w:pPr>
        <w:pStyle w:val="Overskrift1"/>
        <w:ind w:firstLine="0"/>
        <w:rPr>
          <w:lang w:val="da-DK"/>
        </w:rPr>
      </w:pPr>
      <w:r w:rsidRPr="00F558D5">
        <w:rPr>
          <w:lang w:val="da-DK"/>
        </w:rPr>
        <w:t>9</w:t>
      </w:r>
      <w:r w:rsidR="0074528F">
        <w:rPr>
          <w:lang w:val="da-DK"/>
        </w:rPr>
        <w:t xml:space="preserve">: </w:t>
      </w:r>
      <w:r w:rsidRPr="00F558D5">
        <w:rPr>
          <w:lang w:val="da-DK"/>
        </w:rPr>
        <w:t xml:space="preserve">Forklar kort på spansk, hvad </w:t>
      </w:r>
      <w:r>
        <w:rPr>
          <w:lang w:val="da-DK"/>
        </w:rPr>
        <w:t>nedenstående ord betyder. Vælg to af ordene.</w:t>
      </w:r>
    </w:p>
    <w:p w14:paraId="127DB78D" w14:textId="48F5EEFF" w:rsidR="00F558D5" w:rsidRDefault="00F558D5" w:rsidP="00090502">
      <w:pPr>
        <w:tabs>
          <w:tab w:val="left" w:pos="3590"/>
        </w:tabs>
        <w:ind w:firstLine="0"/>
        <w:rPr>
          <w:lang w:val="da-DK"/>
        </w:rPr>
      </w:pPr>
      <w:r>
        <w:rPr>
          <w:lang w:val="da-DK"/>
        </w:rPr>
        <w:t>a) barco (m.)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58D5" w:rsidRPr="00A05AB6" w14:paraId="16C44AAC" w14:textId="77777777" w:rsidTr="00F558D5">
        <w:tc>
          <w:tcPr>
            <w:tcW w:w="9628" w:type="dxa"/>
          </w:tcPr>
          <w:p w14:paraId="2FBEA43B" w14:textId="77777777" w:rsidR="00F558D5" w:rsidRDefault="00F558D5" w:rsidP="00090502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3FC279F8" w14:textId="77777777" w:rsidR="00F558D5" w:rsidRDefault="00F558D5" w:rsidP="00090502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4FCB9D6A" w14:textId="77777777" w:rsidR="00F558D5" w:rsidRDefault="00F558D5" w:rsidP="00090502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3861B0B1" w14:textId="77777777" w:rsidR="00F558D5" w:rsidRDefault="00F558D5" w:rsidP="00090502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</w:tc>
      </w:tr>
    </w:tbl>
    <w:p w14:paraId="6613D443" w14:textId="77777777" w:rsidR="00F558D5" w:rsidRDefault="00F558D5" w:rsidP="00090502">
      <w:pPr>
        <w:tabs>
          <w:tab w:val="left" w:pos="3590"/>
        </w:tabs>
        <w:ind w:firstLine="0"/>
        <w:rPr>
          <w:lang w:val="da-DK"/>
        </w:rPr>
      </w:pPr>
    </w:p>
    <w:p w14:paraId="38C6CBC2" w14:textId="7AD5E3E1" w:rsidR="00F558D5" w:rsidRDefault="00F558D5" w:rsidP="00090502">
      <w:pPr>
        <w:tabs>
          <w:tab w:val="left" w:pos="3590"/>
        </w:tabs>
        <w:ind w:firstLine="0"/>
        <w:rPr>
          <w:lang w:val="da-DK"/>
        </w:rPr>
      </w:pPr>
      <w:r>
        <w:rPr>
          <w:lang w:val="da-DK"/>
        </w:rPr>
        <w:t>b) migración (f.)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58D5" w14:paraId="6B7B4BA7" w14:textId="77777777" w:rsidTr="007D0864">
        <w:tc>
          <w:tcPr>
            <w:tcW w:w="9628" w:type="dxa"/>
          </w:tcPr>
          <w:p w14:paraId="7CA97C6E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0D178146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59C710E7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44E049C8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</w:tc>
      </w:tr>
    </w:tbl>
    <w:p w14:paraId="28A5D357" w14:textId="77777777" w:rsidR="00F558D5" w:rsidRDefault="00F558D5" w:rsidP="00090502">
      <w:pPr>
        <w:tabs>
          <w:tab w:val="left" w:pos="3590"/>
        </w:tabs>
        <w:ind w:firstLine="0"/>
        <w:rPr>
          <w:lang w:val="da-DK"/>
        </w:rPr>
      </w:pPr>
    </w:p>
    <w:p w14:paraId="7C90A7DC" w14:textId="419EB163" w:rsidR="00F558D5" w:rsidRDefault="00F558D5" w:rsidP="00090502">
      <w:pPr>
        <w:tabs>
          <w:tab w:val="left" w:pos="3590"/>
        </w:tabs>
        <w:ind w:firstLine="0"/>
        <w:rPr>
          <w:lang w:val="da-DK"/>
        </w:rPr>
      </w:pPr>
      <w:r>
        <w:rPr>
          <w:lang w:val="da-DK"/>
        </w:rPr>
        <w:lastRenderedPageBreak/>
        <w:t>c) futuro (m.)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58D5" w14:paraId="07CF07EF" w14:textId="77777777" w:rsidTr="007D0864">
        <w:tc>
          <w:tcPr>
            <w:tcW w:w="9628" w:type="dxa"/>
          </w:tcPr>
          <w:p w14:paraId="5484A91E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0058CA08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694B381F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05B4E558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</w:tc>
      </w:tr>
    </w:tbl>
    <w:p w14:paraId="3AC45A90" w14:textId="7412493D" w:rsidR="00F558D5" w:rsidRDefault="00F558D5" w:rsidP="00090502">
      <w:pPr>
        <w:tabs>
          <w:tab w:val="left" w:pos="3590"/>
        </w:tabs>
        <w:ind w:firstLine="0"/>
        <w:rPr>
          <w:lang w:val="da-DK"/>
        </w:rPr>
      </w:pPr>
    </w:p>
    <w:p w14:paraId="2FE53656" w14:textId="485E7148" w:rsidR="00F558D5" w:rsidRDefault="00F558D5" w:rsidP="00090502">
      <w:pPr>
        <w:tabs>
          <w:tab w:val="left" w:pos="3590"/>
        </w:tabs>
        <w:ind w:firstLine="0"/>
        <w:rPr>
          <w:lang w:val="da-DK"/>
        </w:rPr>
      </w:pPr>
      <w:r>
        <w:rPr>
          <w:lang w:val="da-DK"/>
        </w:rPr>
        <w:t>d) trabajo (m.)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58D5" w14:paraId="64C694BF" w14:textId="77777777" w:rsidTr="007D0864">
        <w:tc>
          <w:tcPr>
            <w:tcW w:w="9628" w:type="dxa"/>
          </w:tcPr>
          <w:p w14:paraId="69051A78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03D551C7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29AEED27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  <w:p w14:paraId="36CCAAF0" w14:textId="77777777" w:rsidR="00F558D5" w:rsidRDefault="00F558D5" w:rsidP="007D0864">
            <w:pPr>
              <w:tabs>
                <w:tab w:val="left" w:pos="3590"/>
              </w:tabs>
              <w:ind w:firstLine="0"/>
              <w:rPr>
                <w:lang w:val="da-DK"/>
              </w:rPr>
            </w:pPr>
          </w:p>
        </w:tc>
      </w:tr>
    </w:tbl>
    <w:p w14:paraId="5C594DA8" w14:textId="77777777" w:rsidR="00F558D5" w:rsidRPr="00F558D5" w:rsidRDefault="00F558D5" w:rsidP="00090502">
      <w:pPr>
        <w:tabs>
          <w:tab w:val="left" w:pos="3590"/>
        </w:tabs>
        <w:ind w:firstLine="0"/>
        <w:rPr>
          <w:lang w:val="da-DK"/>
        </w:rPr>
      </w:pPr>
    </w:p>
    <w:p w14:paraId="54E4CCF1" w14:textId="1985DFBE" w:rsidR="00F558D5" w:rsidRDefault="00F558D5" w:rsidP="00F558D5">
      <w:pPr>
        <w:pStyle w:val="Overskrift1"/>
        <w:ind w:firstLine="0"/>
        <w:rPr>
          <w:lang w:val="da-DK"/>
        </w:rPr>
      </w:pPr>
      <w:r>
        <w:rPr>
          <w:lang w:val="da-DK"/>
        </w:rPr>
        <w:t>10</w:t>
      </w:r>
      <w:r w:rsidR="0074528F">
        <w:rPr>
          <w:lang w:val="da-DK"/>
        </w:rPr>
        <w:t>:</w:t>
      </w:r>
      <w:r>
        <w:rPr>
          <w:lang w:val="da-DK"/>
        </w:rPr>
        <w:t xml:space="preserve"> Om</w:t>
      </w:r>
      <w:r w:rsidR="009F37A1">
        <w:rPr>
          <w:lang w:val="da-DK"/>
        </w:rPr>
        <w:t>s</w:t>
      </w:r>
      <w:r>
        <w:rPr>
          <w:lang w:val="da-DK"/>
        </w:rPr>
        <w:t>kriv sætningerne til 3. person ental/singularis.</w:t>
      </w:r>
    </w:p>
    <w:p w14:paraId="380EA16F" w14:textId="394DC407" w:rsidR="00F558D5" w:rsidRPr="00BF79CE" w:rsidRDefault="00F558D5" w:rsidP="00F558D5">
      <w:pPr>
        <w:ind w:firstLine="0"/>
      </w:pPr>
      <w:r w:rsidRPr="00BF79CE">
        <w:t xml:space="preserve">a) </w:t>
      </w:r>
      <w:r w:rsidR="00BF79CE" w:rsidRPr="00BF79CE">
        <w:t>a los inmigrantes le</w:t>
      </w:r>
      <w:r w:rsidR="00BF79CE">
        <w:t>s gusta vivir en España</w:t>
      </w:r>
    </w:p>
    <w:p w14:paraId="78E0B705" w14:textId="77777777" w:rsidR="00F558D5" w:rsidRPr="00BF79CE" w:rsidRDefault="00F558D5" w:rsidP="00F558D5">
      <w:pPr>
        <w:ind w:firstLine="0"/>
      </w:pPr>
      <w:r w:rsidRPr="00BF79CE">
        <w:t>_____________________________________________________________</w:t>
      </w:r>
    </w:p>
    <w:p w14:paraId="73B7D8EB" w14:textId="77777777" w:rsidR="00F558D5" w:rsidRPr="00BF79CE" w:rsidRDefault="00F558D5" w:rsidP="00F558D5">
      <w:pPr>
        <w:ind w:firstLine="0"/>
      </w:pPr>
    </w:p>
    <w:p w14:paraId="69830F9E" w14:textId="696F7C64" w:rsidR="00F558D5" w:rsidRPr="00BF79CE" w:rsidRDefault="00F558D5" w:rsidP="00F558D5">
      <w:pPr>
        <w:ind w:firstLine="0"/>
      </w:pPr>
      <w:r w:rsidRPr="00BF79CE">
        <w:t xml:space="preserve">b) </w:t>
      </w:r>
      <w:r w:rsidR="00BF79CE" w:rsidRPr="00BF79CE">
        <w:t>Los inmigrantes s</w:t>
      </w:r>
      <w:r w:rsidR="00BF79CE">
        <w:t>on valientes</w:t>
      </w:r>
    </w:p>
    <w:p w14:paraId="21F6105C" w14:textId="77777777" w:rsidR="00F558D5" w:rsidRPr="00BF79CE" w:rsidRDefault="00F558D5" w:rsidP="00F558D5">
      <w:pPr>
        <w:ind w:firstLine="0"/>
      </w:pPr>
      <w:r w:rsidRPr="00BF79CE">
        <w:t>____________________________________________________________</w:t>
      </w:r>
    </w:p>
    <w:p w14:paraId="607AE02B" w14:textId="77777777" w:rsidR="00F558D5" w:rsidRPr="00BF79CE" w:rsidRDefault="00F558D5" w:rsidP="00F558D5">
      <w:pPr>
        <w:ind w:firstLine="0"/>
      </w:pPr>
    </w:p>
    <w:p w14:paraId="70DD5357" w14:textId="11DA55E0" w:rsidR="00F558D5" w:rsidRPr="00BF79CE" w:rsidRDefault="00F558D5" w:rsidP="00F558D5">
      <w:pPr>
        <w:ind w:firstLine="0"/>
      </w:pPr>
      <w:r w:rsidRPr="00BF79CE">
        <w:t>c</w:t>
      </w:r>
      <w:r w:rsidR="00BF79CE">
        <w:t xml:space="preserve">) </w:t>
      </w:r>
      <w:r w:rsidR="0074528F">
        <w:t>Los españoles pueden ayudar</w:t>
      </w:r>
    </w:p>
    <w:p w14:paraId="640BA2CA" w14:textId="77777777" w:rsidR="00F558D5" w:rsidRPr="00BF79CE" w:rsidRDefault="00F558D5" w:rsidP="00F558D5">
      <w:pPr>
        <w:ind w:firstLine="0"/>
      </w:pPr>
      <w:r w:rsidRPr="00BF79CE">
        <w:t>____________________________________________________________</w:t>
      </w:r>
    </w:p>
    <w:p w14:paraId="60AAEF64" w14:textId="77777777" w:rsidR="00F558D5" w:rsidRPr="00BF79CE" w:rsidRDefault="00F558D5" w:rsidP="00F558D5">
      <w:pPr>
        <w:ind w:firstLine="0"/>
      </w:pPr>
    </w:p>
    <w:p w14:paraId="533F299C" w14:textId="563994B9" w:rsidR="00F558D5" w:rsidRDefault="00F558D5" w:rsidP="009F37A1">
      <w:pPr>
        <w:pStyle w:val="Overskrift1"/>
        <w:ind w:firstLine="0"/>
        <w:rPr>
          <w:lang w:val="da-DK"/>
        </w:rPr>
      </w:pPr>
      <w:r>
        <w:rPr>
          <w:lang w:val="da-DK"/>
        </w:rPr>
        <w:t>11</w:t>
      </w:r>
      <w:r w:rsidR="0074528F">
        <w:rPr>
          <w:lang w:val="da-DK"/>
        </w:rPr>
        <w:t>:</w:t>
      </w:r>
      <w:r>
        <w:rPr>
          <w:lang w:val="da-DK"/>
        </w:rPr>
        <w:t xml:space="preserve"> Vælg den korrekte betydning på dansk af de spanske sætninger.</w:t>
      </w:r>
    </w:p>
    <w:p w14:paraId="18BE71DE" w14:textId="5D5DD0D2" w:rsidR="00F558D5" w:rsidRPr="00BF79CE" w:rsidRDefault="00F558D5" w:rsidP="00F558D5">
      <w:pPr>
        <w:ind w:firstLine="0"/>
      </w:pPr>
      <w:r w:rsidRPr="00BF79CE">
        <w:t xml:space="preserve">1. Los </w:t>
      </w:r>
      <w:r w:rsidR="00BF79CE" w:rsidRPr="00BF79CE">
        <w:t>inmigrantes tiene que v</w:t>
      </w:r>
      <w:r w:rsidR="00BF79CE">
        <w:t>iajar a España para buscar trabajo</w:t>
      </w:r>
    </w:p>
    <w:p w14:paraId="5D230A98" w14:textId="1F950CF9" w:rsidR="00F558D5" w:rsidRPr="00F558D5" w:rsidRDefault="00F558D5" w:rsidP="009F37A1">
      <w:pPr>
        <w:ind w:firstLine="1304"/>
        <w:rPr>
          <w:lang w:val="da-DK"/>
        </w:rPr>
      </w:pPr>
      <w:r w:rsidRPr="00A05AB6">
        <w:t xml:space="preserve"> </w:t>
      </w:r>
      <w:r w:rsidRPr="00F558D5">
        <w:rPr>
          <w:lang w:val="da-DK"/>
        </w:rPr>
        <w:t xml:space="preserve">a) </w:t>
      </w:r>
      <w:r w:rsidR="00BF79CE">
        <w:rPr>
          <w:lang w:val="da-DK"/>
        </w:rPr>
        <w:t>immigranterne rejser til Spanien for at finde arbejde</w:t>
      </w:r>
    </w:p>
    <w:p w14:paraId="245A44DC" w14:textId="59815F3C" w:rsidR="00F558D5" w:rsidRPr="00F558D5" w:rsidRDefault="00F558D5" w:rsidP="009F37A1">
      <w:pPr>
        <w:ind w:firstLine="1304"/>
        <w:rPr>
          <w:lang w:val="da-DK"/>
        </w:rPr>
      </w:pPr>
      <w:r w:rsidRPr="00F558D5">
        <w:rPr>
          <w:lang w:val="da-DK"/>
        </w:rPr>
        <w:t xml:space="preserve"> b) </w:t>
      </w:r>
      <w:r w:rsidR="00BF79CE">
        <w:rPr>
          <w:lang w:val="da-DK"/>
        </w:rPr>
        <w:t>immigranterne rejste til Spanien for at finde arbejde</w:t>
      </w:r>
    </w:p>
    <w:p w14:paraId="36106505" w14:textId="25307ED9" w:rsidR="00F558D5" w:rsidRPr="00F558D5" w:rsidRDefault="00F558D5" w:rsidP="00F558D5">
      <w:pPr>
        <w:ind w:firstLine="0"/>
        <w:rPr>
          <w:lang w:val="da-DK"/>
        </w:rPr>
      </w:pPr>
      <w:r w:rsidRPr="00F558D5">
        <w:rPr>
          <w:lang w:val="da-DK"/>
        </w:rPr>
        <w:lastRenderedPageBreak/>
        <w:t xml:space="preserve"> </w:t>
      </w:r>
      <w:r w:rsidR="009F37A1">
        <w:rPr>
          <w:lang w:val="da-DK"/>
        </w:rPr>
        <w:tab/>
      </w:r>
      <w:r w:rsidRPr="00F558D5">
        <w:rPr>
          <w:lang w:val="da-DK"/>
        </w:rPr>
        <w:t xml:space="preserve">c) </w:t>
      </w:r>
      <w:r w:rsidR="00BF79CE">
        <w:rPr>
          <w:lang w:val="da-DK"/>
        </w:rPr>
        <w:t>immigranterne er nødt til at rejse til Spanien for at finde arbejde</w:t>
      </w:r>
    </w:p>
    <w:p w14:paraId="2E003407" w14:textId="3BDA5D5B" w:rsidR="00F558D5" w:rsidRPr="00F558D5" w:rsidRDefault="00F558D5" w:rsidP="00F558D5">
      <w:pPr>
        <w:ind w:firstLine="0"/>
        <w:rPr>
          <w:lang w:val="da-DK"/>
        </w:rPr>
      </w:pPr>
      <w:r w:rsidRPr="00F558D5">
        <w:rPr>
          <w:lang w:val="da-DK"/>
        </w:rPr>
        <w:t xml:space="preserve"> </w:t>
      </w:r>
      <w:r w:rsidR="009F37A1">
        <w:rPr>
          <w:lang w:val="da-DK"/>
        </w:rPr>
        <w:tab/>
      </w:r>
      <w:r w:rsidRPr="00F558D5">
        <w:rPr>
          <w:lang w:val="da-DK"/>
        </w:rPr>
        <w:t xml:space="preserve">d) </w:t>
      </w:r>
      <w:r w:rsidR="00BF79CE">
        <w:rPr>
          <w:lang w:val="da-DK"/>
        </w:rPr>
        <w:t>immigranterne har rejst til Spanien for at finde arbejde</w:t>
      </w:r>
    </w:p>
    <w:p w14:paraId="58D8C7C2" w14:textId="30895FF5" w:rsidR="00F558D5" w:rsidRPr="00BF79CE" w:rsidRDefault="00F558D5" w:rsidP="00F558D5">
      <w:pPr>
        <w:ind w:firstLine="0"/>
      </w:pPr>
      <w:r w:rsidRPr="00F558D5">
        <w:rPr>
          <w:lang w:val="da-DK"/>
        </w:rPr>
        <w:t xml:space="preserve"> </w:t>
      </w:r>
      <w:r w:rsidRPr="00F558D5">
        <w:t xml:space="preserve">2.  </w:t>
      </w:r>
      <w:r w:rsidR="00BF79CE" w:rsidRPr="00BF79CE">
        <w:t>Ahmed va a estudiar e</w:t>
      </w:r>
      <w:r w:rsidR="00BF79CE">
        <w:t xml:space="preserve">n España </w:t>
      </w:r>
    </w:p>
    <w:p w14:paraId="0F7447CE" w14:textId="0015512E" w:rsidR="00F558D5" w:rsidRPr="00A05AB6" w:rsidRDefault="00F558D5" w:rsidP="009F37A1">
      <w:pPr>
        <w:ind w:firstLine="1304"/>
      </w:pPr>
      <w:r w:rsidRPr="00BF79CE">
        <w:t xml:space="preserve"> </w:t>
      </w:r>
      <w:r w:rsidRPr="00A05AB6">
        <w:t xml:space="preserve">a) </w:t>
      </w:r>
      <w:r w:rsidR="00BF79CE" w:rsidRPr="00A05AB6">
        <w:t xml:space="preserve">Ahmed har studeret i Spanien </w:t>
      </w:r>
    </w:p>
    <w:p w14:paraId="7AF353A5" w14:textId="56D26FA3" w:rsidR="00F558D5" w:rsidRPr="00A05AB6" w:rsidRDefault="00F558D5" w:rsidP="009F37A1">
      <w:pPr>
        <w:ind w:firstLine="1304"/>
      </w:pPr>
      <w:r w:rsidRPr="00A05AB6">
        <w:t xml:space="preserve"> b) </w:t>
      </w:r>
      <w:r w:rsidR="00BF79CE" w:rsidRPr="00A05AB6">
        <w:t>Ahmed skal studere i Spanien</w:t>
      </w:r>
    </w:p>
    <w:p w14:paraId="63DCC86A" w14:textId="1EC66712" w:rsidR="00F558D5" w:rsidRPr="00A05AB6" w:rsidRDefault="00F558D5" w:rsidP="009F37A1">
      <w:pPr>
        <w:ind w:firstLine="1304"/>
      </w:pPr>
      <w:r w:rsidRPr="00A05AB6">
        <w:t xml:space="preserve"> c) </w:t>
      </w:r>
      <w:r w:rsidR="00BF79CE" w:rsidRPr="00A05AB6">
        <w:t>Ahmed er nødt til at studere i Spanien</w:t>
      </w:r>
    </w:p>
    <w:p w14:paraId="280184DE" w14:textId="6BE2C4B1" w:rsidR="00F558D5" w:rsidRPr="00BF79CE" w:rsidRDefault="00F558D5" w:rsidP="009F37A1">
      <w:pPr>
        <w:ind w:firstLine="1304"/>
      </w:pPr>
      <w:r w:rsidRPr="00BF79CE">
        <w:t xml:space="preserve"> d) </w:t>
      </w:r>
      <w:r w:rsidR="00BF79CE" w:rsidRPr="00BF79CE">
        <w:t>Ahmed studerer i Spanien</w:t>
      </w:r>
    </w:p>
    <w:p w14:paraId="5D5303E0" w14:textId="2840293A" w:rsidR="00F558D5" w:rsidRPr="00F558D5" w:rsidRDefault="00F558D5" w:rsidP="00F558D5">
      <w:pPr>
        <w:ind w:firstLine="0"/>
      </w:pPr>
      <w:r w:rsidRPr="00BF79CE">
        <w:t xml:space="preserve"> </w:t>
      </w:r>
      <w:r w:rsidRPr="00F558D5">
        <w:t xml:space="preserve">3. </w:t>
      </w:r>
      <w:r w:rsidR="00BF79CE">
        <w:t xml:space="preserve">Ahmed están aprendiendo el idioma </w:t>
      </w:r>
    </w:p>
    <w:p w14:paraId="54C8904D" w14:textId="5AAFDE01" w:rsidR="00F558D5" w:rsidRPr="00F558D5" w:rsidRDefault="00F558D5" w:rsidP="00F558D5">
      <w:pPr>
        <w:ind w:firstLine="0"/>
        <w:rPr>
          <w:lang w:val="da-DK"/>
        </w:rPr>
      </w:pPr>
      <w:r w:rsidRPr="00F558D5">
        <w:t xml:space="preserve"> </w:t>
      </w:r>
      <w:r w:rsidR="009F37A1">
        <w:tab/>
      </w:r>
      <w:r w:rsidRPr="00F558D5">
        <w:rPr>
          <w:lang w:val="da-DK"/>
        </w:rPr>
        <w:t xml:space="preserve">a) </w:t>
      </w:r>
      <w:r w:rsidR="00BF79CE">
        <w:rPr>
          <w:lang w:val="da-DK"/>
        </w:rPr>
        <w:t>Ahmed lærer sproget</w:t>
      </w:r>
    </w:p>
    <w:p w14:paraId="2D54B157" w14:textId="30AB8CB0" w:rsidR="00F558D5" w:rsidRPr="00BF79CE" w:rsidRDefault="00F558D5" w:rsidP="00F558D5">
      <w:pPr>
        <w:ind w:firstLine="0"/>
        <w:rPr>
          <w:lang w:val="da-DK"/>
        </w:rPr>
      </w:pPr>
      <w:r w:rsidRPr="00F558D5">
        <w:rPr>
          <w:lang w:val="da-DK"/>
        </w:rPr>
        <w:t xml:space="preserve"> </w:t>
      </w:r>
      <w:r w:rsidR="009F37A1">
        <w:rPr>
          <w:lang w:val="da-DK"/>
        </w:rPr>
        <w:tab/>
      </w:r>
      <w:r w:rsidRPr="00BF79CE">
        <w:rPr>
          <w:lang w:val="da-DK"/>
        </w:rPr>
        <w:t xml:space="preserve">b) </w:t>
      </w:r>
      <w:r w:rsidR="00BF79CE" w:rsidRPr="00BF79CE">
        <w:rPr>
          <w:lang w:val="da-DK"/>
        </w:rPr>
        <w:t>Ahmed er i gang med at læ</w:t>
      </w:r>
      <w:r w:rsidR="00BF79CE">
        <w:rPr>
          <w:lang w:val="da-DK"/>
        </w:rPr>
        <w:t>re sproget</w:t>
      </w:r>
    </w:p>
    <w:p w14:paraId="25242881" w14:textId="60E1652E" w:rsidR="00F558D5" w:rsidRPr="00F558D5" w:rsidRDefault="00F558D5" w:rsidP="00F558D5">
      <w:pPr>
        <w:ind w:firstLine="0"/>
        <w:rPr>
          <w:lang w:val="da-DK"/>
        </w:rPr>
      </w:pPr>
      <w:r w:rsidRPr="00BF79CE">
        <w:rPr>
          <w:lang w:val="da-DK"/>
        </w:rPr>
        <w:t xml:space="preserve"> </w:t>
      </w:r>
      <w:r w:rsidR="009F37A1" w:rsidRPr="00BF79CE">
        <w:rPr>
          <w:lang w:val="da-DK"/>
        </w:rPr>
        <w:tab/>
      </w:r>
      <w:r w:rsidRPr="00F558D5">
        <w:rPr>
          <w:lang w:val="da-DK"/>
        </w:rPr>
        <w:t xml:space="preserve">c) </w:t>
      </w:r>
      <w:r w:rsidR="00BF79CE">
        <w:rPr>
          <w:lang w:val="da-DK"/>
        </w:rPr>
        <w:t>Ahmed vil lære sproget</w:t>
      </w:r>
    </w:p>
    <w:p w14:paraId="26BFC2D9" w14:textId="00FD32B2" w:rsidR="00F558D5" w:rsidRPr="00F558D5" w:rsidRDefault="00F558D5" w:rsidP="009F37A1">
      <w:pPr>
        <w:ind w:firstLine="1304"/>
        <w:rPr>
          <w:lang w:val="da-DK"/>
        </w:rPr>
      </w:pPr>
      <w:r w:rsidRPr="00F558D5">
        <w:rPr>
          <w:lang w:val="da-DK"/>
        </w:rPr>
        <w:t xml:space="preserve"> d) </w:t>
      </w:r>
      <w:r w:rsidR="00BF79CE">
        <w:rPr>
          <w:lang w:val="da-DK"/>
        </w:rPr>
        <w:t>Ahmed skal lære sproget</w:t>
      </w:r>
    </w:p>
    <w:p w14:paraId="33F6869A" w14:textId="379FCBA1" w:rsidR="00F558D5" w:rsidRDefault="00F558D5" w:rsidP="009F37A1">
      <w:pPr>
        <w:pStyle w:val="Overskrift1"/>
        <w:ind w:firstLine="0"/>
        <w:rPr>
          <w:lang w:val="da-DK"/>
        </w:rPr>
      </w:pPr>
      <w:r>
        <w:rPr>
          <w:lang w:val="da-DK"/>
        </w:rPr>
        <w:t>12</w:t>
      </w:r>
      <w:r w:rsidR="0074528F">
        <w:rPr>
          <w:lang w:val="da-DK"/>
        </w:rPr>
        <w:t xml:space="preserve">: </w:t>
      </w:r>
      <w:r w:rsidR="009F37A1">
        <w:rPr>
          <w:lang w:val="da-DK"/>
        </w:rPr>
        <w:t>Indsæt et passende verbum (udsagnsord), og bøj det i den korrekte form i præsens (nutid). Verberne må kun bruges én gang.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F37A1" w:rsidRPr="00AF7456" w14:paraId="6337C9DB" w14:textId="77777777" w:rsidTr="009F37A1">
        <w:tc>
          <w:tcPr>
            <w:tcW w:w="9628" w:type="dxa"/>
          </w:tcPr>
          <w:p w14:paraId="19F47EF4" w14:textId="77777777" w:rsidR="00AF7456" w:rsidRDefault="00AF7456" w:rsidP="00AF7456">
            <w:pPr>
              <w:ind w:firstLine="0"/>
              <w:jc w:val="center"/>
            </w:pPr>
          </w:p>
          <w:p w14:paraId="37EB6A37" w14:textId="0327A4AC" w:rsidR="009F37A1" w:rsidRDefault="00AF7456" w:rsidP="00AF7456">
            <w:pPr>
              <w:ind w:firstLine="0"/>
              <w:jc w:val="center"/>
            </w:pPr>
            <w:r w:rsidRPr="00AF7456">
              <w:t xml:space="preserve">ser – </w:t>
            </w:r>
            <w:r w:rsidR="00A05AB6">
              <w:t>ir</w:t>
            </w:r>
            <w:r w:rsidRPr="00AF7456">
              <w:t xml:space="preserve"> – </w:t>
            </w:r>
            <w:r w:rsidR="00A05AB6">
              <w:t>haber</w:t>
            </w:r>
            <w:r w:rsidRPr="00AF7456">
              <w:t xml:space="preserve"> – tener </w:t>
            </w:r>
            <w:r>
              <w:t>–</w:t>
            </w:r>
            <w:r w:rsidRPr="00AF7456">
              <w:t xml:space="preserve"> l</w:t>
            </w:r>
            <w:r>
              <w:t>lamarse – ganar – sentirse – poder</w:t>
            </w:r>
          </w:p>
          <w:p w14:paraId="7AEFF931" w14:textId="63F73446" w:rsidR="00AF7456" w:rsidRPr="00AF7456" w:rsidRDefault="00AF7456" w:rsidP="00AF7456">
            <w:pPr>
              <w:ind w:firstLine="0"/>
              <w:jc w:val="center"/>
            </w:pPr>
          </w:p>
        </w:tc>
      </w:tr>
    </w:tbl>
    <w:p w14:paraId="5E9C163C" w14:textId="77777777" w:rsidR="00AF7456" w:rsidRPr="00AF7456" w:rsidRDefault="00AF7456" w:rsidP="009F37A1">
      <w:pPr>
        <w:pStyle w:val="Overskrift1"/>
        <w:ind w:firstLine="0"/>
      </w:pPr>
    </w:p>
    <w:p w14:paraId="36A3F2DF" w14:textId="2DA83BA8" w:rsidR="00B85527" w:rsidRPr="00AF7456" w:rsidRDefault="00AF7456" w:rsidP="00AF7456">
      <w:pPr>
        <w:tabs>
          <w:tab w:val="left" w:pos="3590"/>
        </w:tabs>
        <w:spacing w:line="480" w:lineRule="auto"/>
        <w:ind w:firstLine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AF7456">
        <w:t xml:space="preserve">Cuando los inmigrantes _____________ en barco a España, muchas cosas _____________ pasar. Ahmed cuenta del viaje. Él dice que _____________ muchas personas en el barco y por eso _____________ miedo que va a pasar algo. Los inmigrantes han pagado mucho dinero a un hombre que _____________ Alfredo. Es un nombre falso. Ahora Ahmed _____________ afortunado que está en España y _____________ dinero para su familia en Marruecos, aunque _____________ una vida dura. </w:t>
      </w:r>
      <w:r w:rsidR="0039347F" w:rsidRPr="00AF7456">
        <w:br w:type="page"/>
      </w:r>
    </w:p>
    <w:p w14:paraId="1A05E2D4" w14:textId="3C3825AF" w:rsidR="00265CCE" w:rsidRPr="00F558D5" w:rsidRDefault="00E41E00" w:rsidP="0017391E">
      <w:pPr>
        <w:pStyle w:val="Overskrift1"/>
        <w:ind w:firstLine="0"/>
        <w:rPr>
          <w:lang w:val="da-DK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A12C8A" wp14:editId="5D017A65">
            <wp:simplePos x="0" y="0"/>
            <wp:positionH relativeFrom="margin">
              <wp:posOffset>1215927</wp:posOffset>
            </wp:positionH>
            <wp:positionV relativeFrom="margin">
              <wp:posOffset>835122</wp:posOffset>
            </wp:positionV>
            <wp:extent cx="3491711" cy="2444198"/>
            <wp:effectExtent l="0" t="0" r="0" b="0"/>
            <wp:wrapSquare wrapText="bothSides"/>
            <wp:docPr id="110256342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11" cy="2444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5CCE" w:rsidRPr="00F558D5">
        <w:rPr>
          <w:lang w:val="da-DK"/>
        </w:rPr>
        <w:t>1</w:t>
      </w:r>
      <w:r w:rsidR="009F37A1">
        <w:rPr>
          <w:lang w:val="da-DK"/>
        </w:rPr>
        <w:t>3</w:t>
      </w:r>
      <w:r w:rsidR="00265CCE" w:rsidRPr="00F558D5">
        <w:rPr>
          <w:lang w:val="da-DK"/>
        </w:rPr>
        <w:t>:</w:t>
      </w:r>
      <w:r w:rsidR="0017391E" w:rsidRPr="00F558D5">
        <w:rPr>
          <w:lang w:val="da-DK"/>
        </w:rPr>
        <w:t xml:space="preserve"> </w:t>
      </w:r>
      <w:r w:rsidR="00F558D5" w:rsidRPr="00F558D5">
        <w:rPr>
          <w:lang w:val="da-DK"/>
        </w:rPr>
        <w:t>Hvad siger personerne på bi</w:t>
      </w:r>
      <w:r w:rsidR="00F558D5">
        <w:rPr>
          <w:lang w:val="da-DK"/>
        </w:rPr>
        <w:t>lledet? Skriv en dialog på spansk på 6 replikker.</w:t>
      </w:r>
    </w:p>
    <w:p w14:paraId="59EE5C8F" w14:textId="5E09E236" w:rsidR="0017391E" w:rsidRPr="0017391E" w:rsidRDefault="0017391E" w:rsidP="002460C7">
      <w:pPr>
        <w:ind w:firstLine="0"/>
      </w:pPr>
    </w:p>
    <w:p w14:paraId="38BB8381" w14:textId="34D95716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06B09B35" w14:textId="55174400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66889BF7" w14:textId="659BE5FF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1A2438E0" w14:textId="77777777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50D32889" w14:textId="77777777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473CE05B" w14:textId="77777777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2E517E7D" w14:textId="77777777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4C7D6FFC" w14:textId="77777777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1408242B" w14:textId="77777777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38475FA4" w14:textId="77777777" w:rsidR="002460C7" w:rsidRDefault="002460C7" w:rsidP="002460C7">
      <w:pPr>
        <w:ind w:firstLine="0"/>
        <w:rPr>
          <w:lang w:val="da-DK"/>
        </w:rPr>
      </w:pPr>
      <w:r>
        <w:rPr>
          <w:lang w:val="da-DK"/>
        </w:rPr>
        <w:t>________________________________________________________________________________</w:t>
      </w:r>
    </w:p>
    <w:p w14:paraId="5F9841B5" w14:textId="6DC78FE2" w:rsidR="002460C7" w:rsidRDefault="002460C7" w:rsidP="002460C7">
      <w:pPr>
        <w:ind w:firstLine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da-DK"/>
        </w:rPr>
      </w:pPr>
      <w:r>
        <w:rPr>
          <w:lang w:val="da-DK"/>
        </w:rPr>
        <w:t>________________________________________________________________________________</w:t>
      </w:r>
      <w:r>
        <w:rPr>
          <w:lang w:val="da-DK"/>
        </w:rPr>
        <w:br w:type="page"/>
      </w:r>
    </w:p>
    <w:p w14:paraId="65B6DB10" w14:textId="164085BB" w:rsidR="002460C7" w:rsidRDefault="00E41E00" w:rsidP="002460C7">
      <w:pPr>
        <w:pStyle w:val="Overskrift1"/>
        <w:ind w:firstLine="0"/>
        <w:rPr>
          <w:lang w:val="da-DK"/>
        </w:rPr>
      </w:pPr>
      <w:r>
        <w:rPr>
          <w:noProof/>
          <w:lang w:val="da-DK"/>
        </w:rPr>
        <w:lastRenderedPageBreak/>
        <w:drawing>
          <wp:anchor distT="0" distB="0" distL="114300" distR="114300" simplePos="0" relativeHeight="251662336" behindDoc="0" locked="0" layoutInCell="1" allowOverlap="1" wp14:anchorId="080934E9" wp14:editId="44571CEB">
            <wp:simplePos x="0" y="0"/>
            <wp:positionH relativeFrom="margin">
              <wp:align>center</wp:align>
            </wp:positionH>
            <wp:positionV relativeFrom="margin">
              <wp:posOffset>528320</wp:posOffset>
            </wp:positionV>
            <wp:extent cx="5384165" cy="3023870"/>
            <wp:effectExtent l="0" t="0" r="6985" b="5080"/>
            <wp:wrapSquare wrapText="bothSides"/>
            <wp:docPr id="20924152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5CCE" w:rsidRPr="002460C7">
        <w:rPr>
          <w:lang w:val="da-DK"/>
        </w:rPr>
        <w:t>1</w:t>
      </w:r>
      <w:r w:rsidR="009F37A1">
        <w:rPr>
          <w:lang w:val="da-DK"/>
        </w:rPr>
        <w:t>4</w:t>
      </w:r>
      <w:r w:rsidR="00265CCE" w:rsidRPr="002460C7">
        <w:rPr>
          <w:lang w:val="da-DK"/>
        </w:rPr>
        <w:t xml:space="preserve">: </w:t>
      </w:r>
      <w:r w:rsidR="00F558D5">
        <w:rPr>
          <w:lang w:val="da-DK"/>
        </w:rPr>
        <w:t>Fortæl historien bag billedet. Skriv 4 sætninger på spansk.</w:t>
      </w:r>
    </w:p>
    <w:p w14:paraId="77FBA4FF" w14:textId="15AC8394" w:rsidR="002460C7" w:rsidRPr="002460C7" w:rsidRDefault="002460C7" w:rsidP="002460C7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67535" wp14:editId="05227DBC">
                <wp:simplePos x="0" y="0"/>
                <wp:positionH relativeFrom="column">
                  <wp:posOffset>-347296</wp:posOffset>
                </wp:positionH>
                <wp:positionV relativeFrom="paragraph">
                  <wp:posOffset>3689497</wp:posOffset>
                </wp:positionV>
                <wp:extent cx="6794109" cy="3601231"/>
                <wp:effectExtent l="0" t="0" r="6985" b="0"/>
                <wp:wrapNone/>
                <wp:docPr id="1090146430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109" cy="3601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6B24E" w14:textId="5B2ED9BC" w:rsidR="002460C7" w:rsidRPr="002460C7" w:rsidRDefault="002460C7" w:rsidP="002460C7">
                            <w:pPr>
                              <w:spacing w:line="480" w:lineRule="auto"/>
                              <w:ind w:firstLin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7535" id="Tekstfelt 3" o:spid="_x0000_s1027" type="#_x0000_t202" style="position:absolute;left:0;text-align:left;margin-left:-27.35pt;margin-top:290.5pt;width:534.95pt;height:28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" fillcolor="white [3201]" stroked="f" strokeweight=".5pt">
                <v:textbox>
                  <w:txbxContent>
                    <w:p w14:paraId="3146B24E" w14:textId="5B2ED9BC" w:rsidR="002460C7" w:rsidRPr="002460C7" w:rsidRDefault="002460C7" w:rsidP="002460C7">
                      <w:pPr>
                        <w:spacing w:line="480" w:lineRule="auto"/>
                        <w:ind w:firstLine="0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a-DK"/>
        </w:rPr>
        <w:br w:type="textWrapping" w:clear="all"/>
      </w:r>
    </w:p>
    <w:sectPr w:rsidR="002460C7" w:rsidRPr="002460C7" w:rsidSect="00600A97">
      <w:headerReference w:type="default" r:id="rId9"/>
      <w:footerReference w:type="default" r:id="rId10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BAC7A" w14:textId="77777777" w:rsidR="00AB4B20" w:rsidRDefault="00AB4B20" w:rsidP="002460C7">
      <w:pPr>
        <w:spacing w:after="0" w:line="240" w:lineRule="auto"/>
      </w:pPr>
      <w:r>
        <w:separator/>
      </w:r>
    </w:p>
  </w:endnote>
  <w:endnote w:type="continuationSeparator" w:id="0">
    <w:p w14:paraId="24ED1723" w14:textId="77777777" w:rsidR="00AB4B20" w:rsidRDefault="00AB4B20" w:rsidP="0024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8428866"/>
      <w:docPartObj>
        <w:docPartGallery w:val="Page Numbers (Bottom of Page)"/>
        <w:docPartUnique/>
      </w:docPartObj>
    </w:sdtPr>
    <w:sdtContent>
      <w:p w14:paraId="552F9EE4" w14:textId="554B2756" w:rsidR="002460C7" w:rsidRDefault="002460C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3FC7AA2C" w14:textId="77777777" w:rsidR="002460C7" w:rsidRDefault="002460C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C60ED" w14:textId="77777777" w:rsidR="00AB4B20" w:rsidRDefault="00AB4B20" w:rsidP="002460C7">
      <w:pPr>
        <w:spacing w:after="0" w:line="240" w:lineRule="auto"/>
      </w:pPr>
      <w:r>
        <w:separator/>
      </w:r>
    </w:p>
  </w:footnote>
  <w:footnote w:type="continuationSeparator" w:id="0">
    <w:p w14:paraId="3BEC3650" w14:textId="77777777" w:rsidR="00AB4B20" w:rsidRDefault="00AB4B20" w:rsidP="0024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F0340" w14:textId="41DFE1AB" w:rsidR="002460C7" w:rsidRPr="002460C7" w:rsidRDefault="002460C7">
    <w:pPr>
      <w:pStyle w:val="Sidehoved"/>
      <w:rPr>
        <w:lang w:val="da-DK"/>
      </w:rPr>
    </w:pPr>
    <w:r>
      <w:rPr>
        <w:lang w:val="da-DK"/>
      </w:rPr>
      <w:t>Nombre:_____________________________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A50EB"/>
    <w:multiLevelType w:val="hybridMultilevel"/>
    <w:tmpl w:val="738088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25BA0"/>
    <w:multiLevelType w:val="hybridMultilevel"/>
    <w:tmpl w:val="6874AF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623336">
    <w:abstractNumId w:val="0"/>
  </w:num>
  <w:num w:numId="2" w16cid:durableId="1599288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66"/>
    <w:rsid w:val="00071AF2"/>
    <w:rsid w:val="00090502"/>
    <w:rsid w:val="0009144A"/>
    <w:rsid w:val="00124939"/>
    <w:rsid w:val="0017391E"/>
    <w:rsid w:val="00226DE2"/>
    <w:rsid w:val="002460C7"/>
    <w:rsid w:val="00265CCE"/>
    <w:rsid w:val="002A42D2"/>
    <w:rsid w:val="00317F66"/>
    <w:rsid w:val="00332898"/>
    <w:rsid w:val="0039347F"/>
    <w:rsid w:val="003D0F25"/>
    <w:rsid w:val="00454F56"/>
    <w:rsid w:val="00460ACD"/>
    <w:rsid w:val="00600A97"/>
    <w:rsid w:val="006A18B9"/>
    <w:rsid w:val="0074528F"/>
    <w:rsid w:val="007C7A60"/>
    <w:rsid w:val="007F65F8"/>
    <w:rsid w:val="00870D30"/>
    <w:rsid w:val="0087554B"/>
    <w:rsid w:val="008C1674"/>
    <w:rsid w:val="008F0987"/>
    <w:rsid w:val="009B2011"/>
    <w:rsid w:val="009F37A1"/>
    <w:rsid w:val="00A05AB6"/>
    <w:rsid w:val="00A8622A"/>
    <w:rsid w:val="00AB4B20"/>
    <w:rsid w:val="00AF7456"/>
    <w:rsid w:val="00B85527"/>
    <w:rsid w:val="00BF79CE"/>
    <w:rsid w:val="00C471E9"/>
    <w:rsid w:val="00D44E5A"/>
    <w:rsid w:val="00DF6818"/>
    <w:rsid w:val="00E41E00"/>
    <w:rsid w:val="00E63F34"/>
    <w:rsid w:val="00EE5783"/>
    <w:rsid w:val="00F10B87"/>
    <w:rsid w:val="00F4179D"/>
    <w:rsid w:val="00F558D5"/>
    <w:rsid w:val="00FB1662"/>
    <w:rsid w:val="00FB4D0D"/>
    <w:rsid w:val="34A4BBC2"/>
    <w:rsid w:val="4464C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48548"/>
  <w15:chartTrackingRefBased/>
  <w15:docId w15:val="{10D2F105-A052-5941-9A7F-8DF5F974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 (Brødtekst CS)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20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44E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FB1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D44E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dsholdertekst">
    <w:name w:val="Placeholder Text"/>
    <w:basedOn w:val="Standardskrifttypeiafsnit"/>
    <w:uiPriority w:val="99"/>
    <w:semiHidden/>
    <w:rsid w:val="00D44E5A"/>
    <w:rPr>
      <w:color w:val="808080"/>
    </w:rPr>
  </w:style>
  <w:style w:type="paragraph" w:styleId="Listeafsnit">
    <w:name w:val="List Paragraph"/>
    <w:basedOn w:val="Normal"/>
    <w:uiPriority w:val="34"/>
    <w:qFormat/>
    <w:rsid w:val="00B85527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2460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460C7"/>
    <w:rPr>
      <w:lang w:val="es-ES"/>
    </w:rPr>
  </w:style>
  <w:style w:type="paragraph" w:styleId="Sidefod">
    <w:name w:val="footer"/>
    <w:basedOn w:val="Normal"/>
    <w:link w:val="SidefodTegn"/>
    <w:uiPriority w:val="99"/>
    <w:unhideWhenUsed/>
    <w:rsid w:val="002460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460C7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9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1227</Words>
  <Characters>5708</Characters>
  <Application>Microsoft Office Word</Application>
  <DocSecurity>0</DocSecurity>
  <Lines>90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Tyrrestrup Iversen</dc:creator>
  <cp:keywords/>
  <dc:description/>
  <cp:lastModifiedBy>Louise T. Iversen</cp:lastModifiedBy>
  <cp:revision>3</cp:revision>
  <cp:lastPrinted>2025-04-29T08:47:00Z</cp:lastPrinted>
  <dcterms:created xsi:type="dcterms:W3CDTF">2025-04-29T08:48:00Z</dcterms:created>
  <dcterms:modified xsi:type="dcterms:W3CDTF">2025-05-01T08:30:00Z</dcterms:modified>
</cp:coreProperties>
</file>