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94E4" w14:textId="3FBDB03C" w:rsidR="00946C91" w:rsidRPr="0044696C" w:rsidRDefault="00946C91" w:rsidP="00946C91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sz w:val="36"/>
          <w:szCs w:val="36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sz w:val="36"/>
          <w:szCs w:val="36"/>
          <w:lang w:eastAsia="da-DK"/>
          <w14:ligatures w14:val="none"/>
        </w:rPr>
        <w:t>Eksamensnoter nyhedskriter</w:t>
      </w:r>
      <w:r w:rsidR="0044696C"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sz w:val="36"/>
          <w:szCs w:val="36"/>
          <w:lang w:eastAsia="da-DK"/>
          <w14:ligatures w14:val="none"/>
        </w:rPr>
        <w:t>ier</w:t>
      </w:r>
    </w:p>
    <w:p w14:paraId="4E2350F0" w14:textId="77777777" w:rsidR="0044696C" w:rsidRPr="0044696C" w:rsidRDefault="0044696C" w:rsidP="00946C91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</w:p>
    <w:p w14:paraId="0FFCC8B4" w14:textId="17F932EC" w:rsidR="00946C91" w:rsidRPr="00946C91" w:rsidRDefault="00946C91" w:rsidP="00946C91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sz w:val="32"/>
          <w:szCs w:val="32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sz w:val="32"/>
          <w:szCs w:val="32"/>
          <w:lang w:eastAsia="da-DK"/>
          <w14:ligatures w14:val="none"/>
        </w:rPr>
        <w:t>Nyhedskriterier (Nyhedsværdier)</w:t>
      </w:r>
    </w:p>
    <w:p w14:paraId="6FAC5623" w14:textId="77777777" w:rsidR="00946C91" w:rsidRPr="00946C91" w:rsidRDefault="00946C91" w:rsidP="00946C91">
      <w:pPr>
        <w:spacing w:before="90" w:after="150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Nyhedskriterier er de faktorer, journalister og redaktører bruger til at vurdere, om en begivenhed er nyhedsværdig. De vigtigste kriterier 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7565"/>
      </w:tblGrid>
      <w:tr w:rsidR="00946C91" w:rsidRPr="00946C91" w14:paraId="39E68741" w14:textId="77777777" w:rsidTr="00946C9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171781F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Kriterium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91A1D65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Forklaring</w:t>
            </w:r>
          </w:p>
        </w:tc>
      </w:tr>
      <w:tr w:rsidR="00946C91" w:rsidRPr="00946C91" w14:paraId="4AF34BEB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BDFA11A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Aktualitet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D345024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Er nyheden ny og relevant lige nu?</w:t>
            </w:r>
          </w:p>
        </w:tc>
      </w:tr>
      <w:tr w:rsidR="00946C91" w:rsidRPr="00946C91" w14:paraId="6E59D627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2B46437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Væsentlighed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D7576C3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Har nyheden betydning for mange mennesker eller samfundet som helhed?</w:t>
            </w:r>
          </w:p>
        </w:tc>
      </w:tr>
      <w:tr w:rsidR="00946C91" w:rsidRPr="00946C91" w14:paraId="39D9F738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77982AB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Identifikation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B968E32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Kan modtageren spejle sig i historien eller personerne i den?</w:t>
            </w:r>
          </w:p>
        </w:tc>
      </w:tr>
      <w:tr w:rsidR="00946C91" w:rsidRPr="00946C91" w14:paraId="05DD3290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9EDFE20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Sensationalisme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A3B0936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Er nyheden usædvanlig, dramatisk eller følelsesladet?</w:t>
            </w:r>
          </w:p>
        </w:tc>
      </w:tr>
      <w:tr w:rsidR="00946C91" w:rsidRPr="00946C91" w14:paraId="78F96957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1E97EE7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Konflikt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5B62D6C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Indeholder nyheden en konflikt, uenighed eller spænding?</w:t>
            </w:r>
          </w:p>
        </w:tc>
      </w:tr>
      <w:tr w:rsidR="00946C91" w:rsidRPr="00946C91" w14:paraId="01414184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4B1808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Eksklusivitet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2E5B443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Er det en unik historie, som ingen andre har dækket?</w:t>
            </w:r>
          </w:p>
        </w:tc>
      </w:tr>
      <w:tr w:rsidR="00946C91" w:rsidRPr="00946C91" w14:paraId="5D39BDEA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3F7B09E5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Nærhed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E375EB8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Er nyheden geografisk eller kulturelt tæt på modtageren?</w:t>
            </w:r>
          </w:p>
        </w:tc>
      </w:tr>
    </w:tbl>
    <w:p w14:paraId="0B37AAA1" w14:textId="77777777" w:rsidR="00946C91" w:rsidRPr="00946C91" w:rsidRDefault="00483005" w:rsidP="00946C91">
      <w:pPr>
        <w:spacing w:before="345" w:after="345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483005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1CD41A2C">
          <v:rect id="_x0000_i1028" alt="" style="width:579pt;height:1.5pt;mso-width-percent:0;mso-height-percent:0;mso-width-percent:0;mso-height-percent:0" o:hrpct="0" o:hralign="center" o:hrstd="t" o:hr="t" fillcolor="#a0a0a0" stroked="f"/>
        </w:pict>
      </w:r>
    </w:p>
    <w:p w14:paraId="71999630" w14:textId="2E1BCCDA" w:rsidR="00946C91" w:rsidRPr="00946C91" w:rsidRDefault="00946C91" w:rsidP="00946C91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 Fake News (Falske nyheder)</w:t>
      </w:r>
    </w:p>
    <w:p w14:paraId="2C239604" w14:textId="77777777" w:rsidR="00946C91" w:rsidRPr="00946C91" w:rsidRDefault="00946C91" w:rsidP="00946C91">
      <w:pPr>
        <w:spacing w:before="90" w:after="150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Fake news er bevidst vildledende eller falsk information, der præsenteres som ægte nyheder. Her er nogle kendetegn og typer:</w:t>
      </w:r>
    </w:p>
    <w:p w14:paraId="6C3EE48D" w14:textId="76C66E38" w:rsidR="00946C91" w:rsidRPr="00946C91" w:rsidRDefault="00946C91" w:rsidP="0094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lastRenderedPageBreak/>
        <w:t>Kendetegn ved fake news</w:t>
      </w:r>
    </w:p>
    <w:p w14:paraId="43D2F1E7" w14:textId="77777777" w:rsidR="00946C91" w:rsidRPr="00946C91" w:rsidRDefault="00946C91" w:rsidP="00946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Manglende kildeangivelse</w:t>
      </w: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eller brug af anonyme kilder.</w:t>
      </w:r>
    </w:p>
    <w:p w14:paraId="0E970E5A" w14:textId="77777777" w:rsidR="00946C91" w:rsidRPr="00946C91" w:rsidRDefault="00946C91" w:rsidP="00946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Overdrevne overskrifter</w:t>
      </w: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(clickbait).</w:t>
      </w:r>
    </w:p>
    <w:p w14:paraId="540E4798" w14:textId="77777777" w:rsidR="00946C91" w:rsidRPr="00946C91" w:rsidRDefault="00946C91" w:rsidP="00946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Manipulerede billeder eller videoer</w:t>
      </w: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42DD7533" w14:textId="77777777" w:rsidR="00946C91" w:rsidRPr="00946C91" w:rsidRDefault="00946C91" w:rsidP="00946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Stave- og grammatikfejl</w:t>
      </w: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44E5FD58" w14:textId="77777777" w:rsidR="00946C91" w:rsidRPr="00946C91" w:rsidRDefault="00946C91" w:rsidP="00946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Ingen dækning i troværdige medier</w:t>
      </w: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4634EE50" w14:textId="2792D6FE" w:rsidR="00946C91" w:rsidRPr="00946C91" w:rsidRDefault="00946C91" w:rsidP="00946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Appellerer til følelser</w:t>
      </w: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frem for fakta</w:t>
      </w:r>
      <w:r w:rsidR="0044696C"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 xml:space="preserve"> (patosappel og ikke </w:t>
      </w:r>
      <w:proofErr w:type="spellStart"/>
      <w:r w:rsidR="0044696C"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logosappel</w:t>
      </w:r>
      <w:proofErr w:type="spellEnd"/>
      <w:r w:rsidR="0044696C"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)</w:t>
      </w:r>
      <w:r w:rsidRPr="00946C91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77A748A1" w14:textId="2F54F50E" w:rsidR="00946C91" w:rsidRPr="00946C91" w:rsidRDefault="00946C91" w:rsidP="0094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946C91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Typer af fake news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6919"/>
      </w:tblGrid>
      <w:tr w:rsidR="00946C91" w:rsidRPr="00946C91" w14:paraId="5AF0386C" w14:textId="77777777" w:rsidTr="00946C9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9A32F6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1A1E58E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Beskrivelse</w:t>
            </w:r>
          </w:p>
        </w:tc>
      </w:tr>
      <w:tr w:rsidR="00946C91" w:rsidRPr="00946C91" w14:paraId="70AA495E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CB17E25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Satire/parodi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413565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 xml:space="preserve">Humoristisk indhold, der ikke er ment som fakta (f.eks. The </w:t>
            </w:r>
            <w:proofErr w:type="spellStart"/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Onion</w:t>
            </w:r>
            <w:proofErr w:type="spellEnd"/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).</w:t>
            </w:r>
          </w:p>
        </w:tc>
      </w:tr>
      <w:tr w:rsidR="00946C91" w:rsidRPr="00946C91" w14:paraId="29C42F4C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FCD87A5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Vildledning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AD99F62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Bevidst fordrejning af fakta for at fremme en dagsorden.</w:t>
            </w:r>
          </w:p>
        </w:tc>
      </w:tr>
      <w:tr w:rsidR="00946C91" w:rsidRPr="00946C91" w14:paraId="4CE822EE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6572F07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Falsk kontekst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9B41721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Ægte information brugt i en forkert sammenhæng.</w:t>
            </w:r>
          </w:p>
        </w:tc>
      </w:tr>
      <w:tr w:rsidR="00946C91" w:rsidRPr="00946C91" w14:paraId="7A475332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90EB6B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proofErr w:type="spellStart"/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Fabricering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2A40B03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Helt opdigtede historier uden nogen sandhed.</w:t>
            </w:r>
          </w:p>
        </w:tc>
      </w:tr>
      <w:tr w:rsidR="00946C91" w:rsidRPr="00946C91" w14:paraId="520D5430" w14:textId="77777777" w:rsidTr="00946C91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D4F9A0E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Clickbait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1D5CC5A" w14:textId="77777777" w:rsidR="00946C91" w:rsidRPr="00946C91" w:rsidRDefault="00946C91" w:rsidP="00946C91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946C91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Overdrevne eller vildledende overskrifter for at tiltrække klik.</w:t>
            </w:r>
          </w:p>
        </w:tc>
      </w:tr>
    </w:tbl>
    <w:p w14:paraId="44C22D5C" w14:textId="77777777" w:rsidR="00946C91" w:rsidRPr="0044696C" w:rsidRDefault="00946C91">
      <w:pPr>
        <w:rPr>
          <w:rFonts w:ascii="Times New Roman" w:hAnsi="Times New Roman" w:cs="Times New Roman"/>
        </w:rPr>
      </w:pPr>
    </w:p>
    <w:p w14:paraId="5942DC90" w14:textId="77777777" w:rsidR="0044696C" w:rsidRPr="0044696C" w:rsidRDefault="0044696C">
      <w:pPr>
        <w:rPr>
          <w:rFonts w:ascii="Times New Roman" w:hAnsi="Times New Roman" w:cs="Times New Roman"/>
          <w:sz w:val="32"/>
          <w:szCs w:val="32"/>
        </w:rPr>
      </w:pPr>
    </w:p>
    <w:p w14:paraId="2BDE58CB" w14:textId="7659C240" w:rsidR="0044696C" w:rsidRPr="0044696C" w:rsidRDefault="0044696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4696C">
        <w:rPr>
          <w:rFonts w:ascii="Times New Roman" w:hAnsi="Times New Roman" w:cs="Times New Roman"/>
          <w:b/>
          <w:bCs/>
          <w:sz w:val="32"/>
          <w:szCs w:val="32"/>
        </w:rPr>
        <w:t>Den omvendte nyhedstrekant – nyhedsartiklens opbygning</w:t>
      </w:r>
    </w:p>
    <w:p w14:paraId="0F25EDD3" w14:textId="77777777" w:rsidR="0044696C" w:rsidRPr="0044696C" w:rsidRDefault="0044696C" w:rsidP="0044696C">
      <w:pPr>
        <w:spacing w:before="90" w:after="150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Trekantsmodellen</w:t>
      </w: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 er en klassisk model, der bruges til at forklare opbygningen af en nyhedsartikel. Den viser, hvordan information i en artikel struktureres fra det vigtigste til det mindst vigtige – og den kaldes også </w:t>
      </w: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den omvendte nyhedstrekant</w:t>
      </w: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.</w:t>
      </w:r>
    </w:p>
    <w:p w14:paraId="3D218175" w14:textId="77777777" w:rsidR="0044696C" w:rsidRPr="0044696C" w:rsidRDefault="00483005" w:rsidP="0044696C">
      <w:pPr>
        <w:spacing w:before="345" w:after="345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483005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3B933C9B">
          <v:rect id="_x0000_i1027" alt="" style="width:579pt;height:1.5pt;mso-width-percent:0;mso-height-percent:0;mso-width-percent:0;mso-height-percent:0" o:hrpct="0" o:hralign="center" o:hrstd="t" o:hr="t" fillcolor="#a0a0a0" stroked="f"/>
        </w:pict>
      </w:r>
    </w:p>
    <w:p w14:paraId="49703C1F" w14:textId="01FC9CD4" w:rsidR="0044696C" w:rsidRPr="0044696C" w:rsidRDefault="0044696C" w:rsidP="0044696C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Den omvendte nyhedstrekant – nyhedsartiklens komposition</w:t>
      </w:r>
    </w:p>
    <w:p w14:paraId="71BF4A33" w14:textId="77777777" w:rsidR="0044696C" w:rsidRPr="0044696C" w:rsidRDefault="0044696C" w:rsidP="0044696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lastRenderedPageBreak/>
        <w:t>Toppen (det vigtigste først)</w:t>
      </w:r>
    </w:p>
    <w:p w14:paraId="528E77AB" w14:textId="77777777" w:rsidR="0044696C" w:rsidRPr="0044696C" w:rsidRDefault="0044696C" w:rsidP="004469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Manchet / Lede / Indledning</w:t>
      </w:r>
    </w:p>
    <w:p w14:paraId="3E91BF9A" w14:textId="77777777" w:rsidR="0044696C" w:rsidRPr="0044696C" w:rsidRDefault="0044696C" w:rsidP="0044696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Svarer på: </w:t>
      </w:r>
      <w:r w:rsidRPr="0044696C">
        <w:rPr>
          <w:rFonts w:ascii="Times New Roman" w:eastAsia="Times New Roman" w:hAnsi="Times New Roman" w:cs="Times New Roman"/>
          <w:i/>
          <w:iCs/>
          <w:color w:val="424242"/>
          <w:kern w:val="0"/>
          <w:lang w:eastAsia="da-DK"/>
          <w14:ligatures w14:val="none"/>
        </w:rPr>
        <w:t>Hvem? Hvad? Hvor? Hvornår? Hvorfor? Hvordan?</w:t>
      </w:r>
    </w:p>
    <w:p w14:paraId="787040AC" w14:textId="77777777" w:rsidR="0044696C" w:rsidRPr="0044696C" w:rsidRDefault="0044696C" w:rsidP="0044696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Giver læseren det vigtigste med det samme.</w:t>
      </w:r>
    </w:p>
    <w:p w14:paraId="056DFC80" w14:textId="77777777" w:rsidR="0044696C" w:rsidRPr="0044696C" w:rsidRDefault="0044696C" w:rsidP="0044696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Midten (uddybning)</w:t>
      </w:r>
    </w:p>
    <w:p w14:paraId="677C7145" w14:textId="77777777" w:rsidR="0044696C" w:rsidRPr="0044696C" w:rsidRDefault="0044696C" w:rsidP="004469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Brødtekst / Krop</w:t>
      </w:r>
    </w:p>
    <w:p w14:paraId="2C125BCE" w14:textId="77777777" w:rsidR="0044696C" w:rsidRPr="0044696C" w:rsidRDefault="0044696C" w:rsidP="0044696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Uddybning af fakta og detaljer.</w:t>
      </w:r>
    </w:p>
    <w:p w14:paraId="5758AB5A" w14:textId="77777777" w:rsidR="0044696C" w:rsidRPr="0044696C" w:rsidRDefault="0044696C" w:rsidP="0044696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Citat fra relevante kilder.</w:t>
      </w:r>
    </w:p>
    <w:p w14:paraId="7FB27A67" w14:textId="77777777" w:rsidR="0044696C" w:rsidRPr="0044696C" w:rsidRDefault="0044696C" w:rsidP="0044696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Baggrundsinformation og kontekst.</w:t>
      </w:r>
    </w:p>
    <w:p w14:paraId="7D0EB208" w14:textId="77777777" w:rsidR="0044696C" w:rsidRPr="0044696C" w:rsidRDefault="0044696C" w:rsidP="0044696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Bunden (det mindst vigtige)</w:t>
      </w:r>
    </w:p>
    <w:p w14:paraId="37D0DD69" w14:textId="77777777" w:rsidR="0044696C" w:rsidRPr="0044696C" w:rsidRDefault="0044696C" w:rsidP="0044696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Ekstra information</w:t>
      </w:r>
    </w:p>
    <w:p w14:paraId="62CACC66" w14:textId="77777777" w:rsidR="0044696C" w:rsidRPr="0044696C" w:rsidRDefault="0044696C" w:rsidP="0044696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Mindre vigtige detaljer.</w:t>
      </w:r>
    </w:p>
    <w:p w14:paraId="19105B4B" w14:textId="77777777" w:rsidR="0044696C" w:rsidRPr="0044696C" w:rsidRDefault="0044696C" w:rsidP="0044696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Supplerende oplysninger, som kan udelades uden at ødelægge forståelsen.</w:t>
      </w:r>
    </w:p>
    <w:p w14:paraId="238B17DA" w14:textId="77777777" w:rsidR="0044696C" w:rsidRPr="0044696C" w:rsidRDefault="00483005" w:rsidP="0044696C">
      <w:pPr>
        <w:spacing w:before="345" w:after="345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483005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1A88DA28">
          <v:rect id="_x0000_i1026" alt="" style="width:579pt;height:1.5pt;mso-width-percent:0;mso-height-percent:0;mso-width-percent:0;mso-height-percent:0" o:hrpct="0" o:hralign="center" o:hrstd="t" o:hr="t" fillcolor="#a0a0a0" stroked="f"/>
        </w:pict>
      </w:r>
    </w:p>
    <w:p w14:paraId="2A1EC43D" w14:textId="3EC502C8" w:rsidR="0044696C" w:rsidRPr="0044696C" w:rsidRDefault="0044696C" w:rsidP="0044696C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Formålet med modellen:</w:t>
      </w:r>
    </w:p>
    <w:p w14:paraId="795B1AEB" w14:textId="77777777" w:rsidR="0044696C" w:rsidRPr="0044696C" w:rsidRDefault="0044696C" w:rsidP="00446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Gør det nemt for læseren hurtigt at få overblik.</w:t>
      </w:r>
    </w:p>
    <w:p w14:paraId="3724A381" w14:textId="77777777" w:rsidR="0044696C" w:rsidRPr="0044696C" w:rsidRDefault="0044696C" w:rsidP="00446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Gør det muligt for redaktører at forkorte artiklen bagfra uden at miste det vigtigste.</w:t>
      </w:r>
    </w:p>
    <w:p w14:paraId="13A1688D" w14:textId="77777777" w:rsidR="0044696C" w:rsidRPr="0044696C" w:rsidRDefault="0044696C" w:rsidP="00446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color w:val="424242"/>
          <w:kern w:val="0"/>
          <w:lang w:eastAsia="da-DK"/>
          <w14:ligatures w14:val="none"/>
        </w:rPr>
        <w:t>Hjælper journalister med at strukturere deres indhold logisk og effektivt.</w:t>
      </w:r>
    </w:p>
    <w:p w14:paraId="64EAD496" w14:textId="77777777" w:rsidR="0044696C" w:rsidRPr="0044696C" w:rsidRDefault="0044696C" w:rsidP="0044696C">
      <w:pPr>
        <w:pStyle w:val="Listeafsnit"/>
        <w:numPr>
          <w:ilvl w:val="0"/>
          <w:numId w:val="3"/>
        </w:num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44696C">
        <w:rPr>
          <w:rFonts w:ascii="Apple Color Emoji" w:eastAsia="Times New Roman" w:hAnsi="Apple Color Emoji" w:cs="Apple Color Emoji"/>
          <w:b/>
          <w:bCs/>
          <w:color w:val="424242"/>
          <w:kern w:val="0"/>
          <w:lang w:eastAsia="da-DK"/>
          <w14:ligatures w14:val="none"/>
        </w:rPr>
        <w:t>🧠</w:t>
      </w: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 Fagbegreber for nyhedsartiklens opbygning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330"/>
        <w:gridCol w:w="5250"/>
      </w:tblGrid>
      <w:tr w:rsidR="0044696C" w:rsidRPr="0044696C" w14:paraId="4AC233FD" w14:textId="77777777" w:rsidTr="004469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EA66A5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Del af artiklen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E708DD9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Fagbegreb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EFEA9BB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Forklaring</w:t>
            </w:r>
          </w:p>
        </w:tc>
      </w:tr>
      <w:tr w:rsidR="0044696C" w:rsidRPr="0044696C" w14:paraId="119DABB2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7514E93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Overskrift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54012D4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Rubrik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61F160D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Den øverste og mest iøjnefaldende tekst. Skal fange læserens opmærksomhed.</w:t>
            </w:r>
          </w:p>
        </w:tc>
      </w:tr>
      <w:tr w:rsidR="0044696C" w:rsidRPr="0044696C" w14:paraId="6DCC023B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8D07D44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Underoverskrift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1627CFC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Underrubrik / Manchet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A619CDF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Uddybning af rubrikken. Giver flere detaljer og skaber interesse.</w:t>
            </w:r>
          </w:p>
        </w:tc>
      </w:tr>
      <w:tr w:rsidR="0044696C" w:rsidRPr="0044696C" w14:paraId="4BBED448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67E8EDD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Indledning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3B90AD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Lede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829EEE7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Den første del af brødteksten. Besvarer de vigtigste journalistiske spørgsmål.</w:t>
            </w:r>
          </w:p>
        </w:tc>
      </w:tr>
      <w:tr w:rsidR="0044696C" w:rsidRPr="0044696C" w14:paraId="43FA83C4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2E2B77E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lastRenderedPageBreak/>
              <w:t>Brødtekst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EA65C86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Krop / Hovedtekst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F387558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Den centrale del af artiklen med uddybning, citater og baggrund.</w:t>
            </w:r>
          </w:p>
        </w:tc>
      </w:tr>
      <w:tr w:rsidR="0044696C" w:rsidRPr="0044696C" w14:paraId="280CB5E1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9DC506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Citat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B9C7AAE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Direkte tale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1B36A8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Ordret gengivelse af, hvad en kilde har sagt.</w:t>
            </w:r>
          </w:p>
        </w:tc>
      </w:tr>
      <w:tr w:rsidR="0044696C" w:rsidRPr="0044696C" w14:paraId="3CFB9A85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AAA5355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Mellemrubrik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34B8825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Mellemrubrik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3B2C9FC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Underoverskrifter i brødteksten, der opdeler og strukturerer indholdet.</w:t>
            </w:r>
          </w:p>
        </w:tc>
      </w:tr>
      <w:tr w:rsidR="0044696C" w:rsidRPr="0044696C" w14:paraId="360160C7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B63AF38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Afslutning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A45B515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Eftersætning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F40DA3E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Den afsluttende del, ofte med perspektiv eller mindre vigtige detaljer.</w:t>
            </w:r>
          </w:p>
        </w:tc>
      </w:tr>
      <w:tr w:rsidR="0044696C" w:rsidRPr="0044696C" w14:paraId="0CA02BEB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DEA8D7A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Kildeangivelse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A4283B2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Byline / Kilde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4C31F9A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Navn på journalist og evt. medie eller kilde til information.</w:t>
            </w:r>
          </w:p>
        </w:tc>
      </w:tr>
      <w:tr w:rsidR="0044696C" w:rsidRPr="0044696C" w14:paraId="098652D0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7C18918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Billedtekst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6B55CCC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proofErr w:type="spellStart"/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Caption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06B5DA5A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Forklarende tekst under billeder.</w:t>
            </w:r>
          </w:p>
        </w:tc>
      </w:tr>
    </w:tbl>
    <w:p w14:paraId="0123BE2C" w14:textId="77777777" w:rsidR="0044696C" w:rsidRPr="0044696C" w:rsidRDefault="00483005" w:rsidP="0044696C">
      <w:pPr>
        <w:pStyle w:val="Listeafsnit"/>
        <w:numPr>
          <w:ilvl w:val="0"/>
          <w:numId w:val="3"/>
        </w:numPr>
        <w:spacing w:before="345" w:after="345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483005">
        <w:rPr>
          <w:rFonts w:ascii="Times New Roman" w:hAnsi="Times New Roman" w:cs="Times New Roman"/>
          <w:noProof/>
          <w:lang w:eastAsia="da-DK"/>
        </w:rPr>
        <w:pict w14:anchorId="56ED33D8">
          <v:rect id="_x0000_i1025" alt="" style="width:579pt;height:1.5pt;mso-width-percent:0;mso-height-percent:0;mso-width-percent:0;mso-height-percent:0" o:hrpct="0" o:hralign="center" o:hrstd="t" o:hr="t" fillcolor="#a0a0a0" stroked="f"/>
        </w:pict>
      </w:r>
    </w:p>
    <w:p w14:paraId="534351D5" w14:textId="4A7EC72B" w:rsidR="0044696C" w:rsidRPr="0044696C" w:rsidRDefault="0044696C" w:rsidP="0044696C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Ekstra fagbegreber i journalistik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7220"/>
      </w:tblGrid>
      <w:tr w:rsidR="0044696C" w:rsidRPr="0044696C" w14:paraId="4C996022" w14:textId="77777777" w:rsidTr="004469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8A74CE4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Begreb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53DBD71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Forklaring</w:t>
            </w:r>
          </w:p>
        </w:tc>
      </w:tr>
      <w:tr w:rsidR="0044696C" w:rsidRPr="0044696C" w14:paraId="376C5500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309C827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Nyhedstrekanten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95044CE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Struktur, hvor det vigtigste kommer først og det mindst vigtige til sidst.</w:t>
            </w:r>
          </w:p>
        </w:tc>
      </w:tr>
      <w:tr w:rsidR="0044696C" w:rsidRPr="0044696C" w14:paraId="3C9682E8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205A363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lastRenderedPageBreak/>
              <w:t>Vinkling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D59E442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Den måde, journalisten vælger at præsentere historien på.</w:t>
            </w:r>
          </w:p>
        </w:tc>
      </w:tr>
      <w:tr w:rsidR="0044696C" w:rsidRPr="0044696C" w14:paraId="11FA0456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528CA55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Kildekritik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8E706BB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Vurdering af, om en kilde er troværdig og relevant.</w:t>
            </w:r>
          </w:p>
        </w:tc>
      </w:tr>
      <w:tr w:rsidR="0044696C" w:rsidRPr="0044696C" w14:paraId="0D74B6EC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3F8506E6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Objektivitet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D666D1C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Idealet om at være neutral og faktabaseret i sin dækning.</w:t>
            </w:r>
          </w:p>
        </w:tc>
      </w:tr>
    </w:tbl>
    <w:p w14:paraId="0563556B" w14:textId="77777777" w:rsidR="0044696C" w:rsidRPr="0044696C" w:rsidRDefault="0044696C" w:rsidP="0044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</w:p>
    <w:p w14:paraId="5671936F" w14:textId="01B47F29" w:rsidR="0044696C" w:rsidRPr="0044696C" w:rsidRDefault="0044696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4696C">
        <w:rPr>
          <w:rFonts w:ascii="Times New Roman" w:hAnsi="Times New Roman" w:cs="Times New Roman"/>
          <w:b/>
          <w:bCs/>
          <w:sz w:val="32"/>
          <w:szCs w:val="32"/>
        </w:rPr>
        <w:t>Ligefrem nyhedstrekant vs. omvendt nyhedstrekant</w:t>
      </w:r>
    </w:p>
    <w:p w14:paraId="79E1D1B0" w14:textId="2E9D76F2" w:rsidR="0044696C" w:rsidRPr="0044696C" w:rsidRDefault="0044696C" w:rsidP="0044696C">
      <w:pPr>
        <w:spacing w:before="3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</w:pP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 xml:space="preserve">Sammenligning </w:t>
      </w:r>
      <w:r w:rsidRPr="0044696C">
        <w:rPr>
          <w:rFonts w:ascii="Times New Roman" w:eastAsia="Times New Roman" w:hAnsi="Times New Roman" w:cs="Times New Roman"/>
          <w:b/>
          <w:bCs/>
          <w:color w:val="424242"/>
          <w:kern w:val="0"/>
          <w:lang w:eastAsia="da-DK"/>
          <w14:ligatures w14:val="none"/>
        </w:rPr>
        <w:t>af: ligefrem vs. omvendt nyhedstrekant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4145"/>
      </w:tblGrid>
      <w:tr w:rsidR="0044696C" w:rsidRPr="0044696C" w14:paraId="48579E66" w14:textId="77777777" w:rsidTr="004469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3640A0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Omvendt trekant (nyhedsartikel)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5A2559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lang w:eastAsia="da-DK"/>
                <w14:ligatures w14:val="none"/>
              </w:rPr>
              <w:t>Ligefrem trekant (feature/reportage)</w:t>
            </w:r>
          </w:p>
        </w:tc>
      </w:tr>
      <w:tr w:rsidR="0044696C" w:rsidRPr="0044696C" w14:paraId="230A29F6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4648B70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Starter med det vigtigste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464678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Slutter med det vigtigste</w:t>
            </w:r>
          </w:p>
        </w:tc>
      </w:tr>
      <w:tr w:rsidR="0044696C" w:rsidRPr="0044696C" w14:paraId="7359A6FF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7F876F8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Hurtig information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1F8DD96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Fortællende og opbyggende</w:t>
            </w:r>
          </w:p>
        </w:tc>
      </w:tr>
      <w:tr w:rsidR="0044696C" w:rsidRPr="0044696C" w14:paraId="6C5E0049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16866DE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Fakta først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D3F3196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Stemning og fortælling først</w:t>
            </w:r>
          </w:p>
        </w:tc>
      </w:tr>
      <w:tr w:rsidR="0044696C" w:rsidRPr="0044696C" w14:paraId="44AA00C9" w14:textId="77777777" w:rsidTr="0044696C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D3DE495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Bruges i nyheder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A770FE7" w14:textId="77777777" w:rsidR="0044696C" w:rsidRPr="0044696C" w:rsidRDefault="0044696C" w:rsidP="0044696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</w:pPr>
            <w:r w:rsidRPr="0044696C">
              <w:rPr>
                <w:rFonts w:ascii="Times New Roman" w:eastAsia="Times New Roman" w:hAnsi="Times New Roman" w:cs="Times New Roman"/>
                <w:color w:val="424242"/>
                <w:kern w:val="0"/>
                <w:lang w:eastAsia="da-DK"/>
                <w14:ligatures w14:val="none"/>
              </w:rPr>
              <w:t>Bruges i baggrund og fortælling</w:t>
            </w:r>
          </w:p>
        </w:tc>
      </w:tr>
    </w:tbl>
    <w:p w14:paraId="176CD274" w14:textId="77777777" w:rsidR="0044696C" w:rsidRPr="0044696C" w:rsidRDefault="0044696C">
      <w:pPr>
        <w:rPr>
          <w:rFonts w:ascii="Times New Roman" w:hAnsi="Times New Roman" w:cs="Times New Roman"/>
          <w:b/>
          <w:bCs/>
        </w:rPr>
      </w:pPr>
    </w:p>
    <w:sectPr w:rsidR="0044696C" w:rsidRPr="004469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73D3"/>
    <w:multiLevelType w:val="multilevel"/>
    <w:tmpl w:val="783A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51C9C"/>
    <w:multiLevelType w:val="multilevel"/>
    <w:tmpl w:val="6CB6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B32D1E"/>
    <w:multiLevelType w:val="multilevel"/>
    <w:tmpl w:val="0EC0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9799447">
    <w:abstractNumId w:val="2"/>
  </w:num>
  <w:num w:numId="2" w16cid:durableId="1112281884">
    <w:abstractNumId w:val="0"/>
  </w:num>
  <w:num w:numId="3" w16cid:durableId="25972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91"/>
    <w:rsid w:val="0044696C"/>
    <w:rsid w:val="00483005"/>
    <w:rsid w:val="005C182C"/>
    <w:rsid w:val="00946C91"/>
    <w:rsid w:val="00E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92B"/>
  <w15:chartTrackingRefBased/>
  <w15:docId w15:val="{E9D97BE9-AA93-B74F-A154-A33E4992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6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46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46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6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6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6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46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46C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6C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6C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6C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6C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6C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6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6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6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6C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6C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46C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6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6C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6C9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946C91"/>
  </w:style>
  <w:style w:type="character" w:styleId="Strk">
    <w:name w:val="Strong"/>
    <w:basedOn w:val="Standardskrifttypeiafsnit"/>
    <w:uiPriority w:val="22"/>
    <w:qFormat/>
    <w:rsid w:val="00946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446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586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2025-05-07T03:38:00Z</dcterms:created>
  <dcterms:modified xsi:type="dcterms:W3CDTF">2025-05-07T08:21:00Z</dcterms:modified>
</cp:coreProperties>
</file>