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C9823" w14:textId="77777777" w:rsidR="00E91B1D" w:rsidRPr="005B12B1" w:rsidRDefault="00E91B1D" w:rsidP="00E91B1D">
      <w:pPr>
        <w:rPr>
          <w:rFonts w:ascii="Times New Roman" w:hAnsi="Times New Roman" w:cs="Times New Roman"/>
          <w:sz w:val="24"/>
          <w:szCs w:val="24"/>
        </w:rPr>
      </w:pPr>
      <w:r w:rsidRPr="005B12B1">
        <w:rPr>
          <w:rFonts w:ascii="Times New Roman" w:hAnsi="Times New Roman" w:cs="Times New Roman"/>
          <w:sz w:val="24"/>
          <w:szCs w:val="24"/>
        </w:rPr>
        <w:t xml:space="preserve">Innovation og </w:t>
      </w:r>
      <w:r w:rsidRPr="005B12B1">
        <w:rPr>
          <w:rFonts w:ascii="Times New Roman" w:hAnsi="Times New Roman" w:cs="Times New Roman"/>
          <w:color w:val="000000" w:themeColor="text1"/>
          <w:sz w:val="24"/>
          <w:szCs w:val="24"/>
        </w:rPr>
        <w:t>iværksætteri 5</w:t>
      </w:r>
      <w:r w:rsidRPr="005B12B1">
        <w:rPr>
          <w:rFonts w:ascii="Times New Roman" w:hAnsi="Times New Roman" w:cs="Times New Roman"/>
          <w:sz w:val="24"/>
          <w:szCs w:val="24"/>
        </w:rPr>
        <w:t>, Luk Virksomheden Op, s. 51-54</w:t>
      </w:r>
    </w:p>
    <w:p w14:paraId="63156A1A" w14:textId="77777777" w:rsidR="00E91B1D" w:rsidRPr="005B12B1" w:rsidRDefault="00E91B1D" w:rsidP="00E91B1D">
      <w:pPr>
        <w:rPr>
          <w:rFonts w:ascii="Times New Roman" w:hAnsi="Times New Roman" w:cs="Times New Roman"/>
          <w:sz w:val="24"/>
          <w:szCs w:val="24"/>
          <w:lang w:val="nb-NO"/>
        </w:rPr>
      </w:pPr>
      <w:r w:rsidRPr="005B12B1">
        <w:rPr>
          <w:rFonts w:ascii="Times New Roman" w:hAnsi="Times New Roman" w:cs="Times New Roman"/>
          <w:sz w:val="24"/>
          <w:szCs w:val="24"/>
          <w:lang w:val="nb-NO"/>
        </w:rPr>
        <w:t>Plan (virksomhedsformer og marketing)</w:t>
      </w:r>
    </w:p>
    <w:p w14:paraId="47945D28" w14:textId="77777777" w:rsidR="00E91B1D" w:rsidRPr="005B12B1" w:rsidRDefault="00E91B1D" w:rsidP="00E91B1D">
      <w:pPr>
        <w:pStyle w:val="Listeafsnit"/>
        <w:rPr>
          <w:rFonts w:ascii="Times New Roman" w:hAnsi="Times New Roman" w:cs="Times New Roman"/>
          <w:sz w:val="24"/>
          <w:szCs w:val="24"/>
          <w:lang w:val="nb-NO"/>
        </w:rPr>
      </w:pPr>
    </w:p>
    <w:p w14:paraId="21C6AF16" w14:textId="77777777" w:rsidR="00E91B1D" w:rsidRDefault="00E91B1D" w:rsidP="00E91B1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12B1">
        <w:rPr>
          <w:rFonts w:ascii="Times New Roman" w:hAnsi="Times New Roman" w:cs="Times New Roman"/>
          <w:sz w:val="24"/>
          <w:szCs w:val="24"/>
        </w:rPr>
        <w:t xml:space="preserve">Hvad lærte vi sidste gang? </w:t>
      </w:r>
    </w:p>
    <w:p w14:paraId="0210B241" w14:textId="11DEA2F3" w:rsidR="00E91B1D" w:rsidRPr="005B12B1" w:rsidRDefault="00E91B1D" w:rsidP="00E91B1D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Elevfeedback </w:t>
      </w:r>
    </w:p>
    <w:p w14:paraId="5E379384" w14:textId="77777777" w:rsidR="00E91B1D" w:rsidRPr="005B12B1" w:rsidRDefault="00E91B1D" w:rsidP="00E91B1D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15231575" w14:textId="77777777" w:rsidR="00E91B1D" w:rsidRPr="005B12B1" w:rsidRDefault="00E91B1D" w:rsidP="00E91B1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12B1">
        <w:rPr>
          <w:rFonts w:ascii="Times New Roman" w:hAnsi="Times New Roman" w:cs="Times New Roman"/>
          <w:sz w:val="24"/>
          <w:szCs w:val="24"/>
        </w:rPr>
        <w:t>Dagens lektie: Luk Virksomheden Op, s. 51-55</w:t>
      </w:r>
    </w:p>
    <w:p w14:paraId="7DFAEF8F" w14:textId="77777777" w:rsidR="00E91B1D" w:rsidRPr="005B12B1" w:rsidRDefault="00E91B1D" w:rsidP="00E91B1D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1EC53AC9" w14:textId="77777777" w:rsidR="00E91B1D" w:rsidRPr="005B12B1" w:rsidRDefault="00E91B1D" w:rsidP="00E91B1D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12B1">
        <w:rPr>
          <w:rFonts w:ascii="Times New Roman" w:hAnsi="Times New Roman" w:cs="Times New Roman"/>
          <w:sz w:val="24"/>
          <w:szCs w:val="24"/>
        </w:rPr>
        <w:t xml:space="preserve">Nedskriv noter til de forskellige virksomhedsformer og find eksempler på mindst to virksomheder og find deres virksomhedsform (det står sm regel på deres hjemmeside, ellers kan I finde virksomheden og se dens virksomhedsform, på www.cvr.dk. Skriv det ned. </w:t>
      </w:r>
    </w:p>
    <w:p w14:paraId="0F6CF1FC" w14:textId="77777777" w:rsidR="00E91B1D" w:rsidRPr="005B12B1" w:rsidRDefault="00E91B1D" w:rsidP="00E91B1D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12B1">
        <w:rPr>
          <w:rFonts w:ascii="Times New Roman" w:hAnsi="Times New Roman" w:cs="Times New Roman"/>
          <w:sz w:val="24"/>
          <w:szCs w:val="24"/>
        </w:rPr>
        <w:t xml:space="preserve">Overvej hvilken virksomhedsform jeres virksomhed skal have. </w:t>
      </w:r>
    </w:p>
    <w:p w14:paraId="618C1687" w14:textId="77777777" w:rsidR="00E91B1D" w:rsidRPr="005B12B1" w:rsidRDefault="00E91B1D" w:rsidP="00E91B1D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12B1">
        <w:rPr>
          <w:rFonts w:ascii="Times New Roman" w:hAnsi="Times New Roman" w:cs="Times New Roman"/>
          <w:sz w:val="24"/>
          <w:szCs w:val="24"/>
        </w:rPr>
        <w:t>Genlæs dine noter til marketingsforløbet, det skal bruges i denne time.</w:t>
      </w:r>
    </w:p>
    <w:p w14:paraId="56492BE8" w14:textId="77777777" w:rsidR="00E91B1D" w:rsidRPr="005B12B1" w:rsidRDefault="00E91B1D" w:rsidP="00E91B1D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50264E94" w14:textId="77777777" w:rsidR="00E91B1D" w:rsidRPr="005B12B1" w:rsidRDefault="00E91B1D" w:rsidP="00E91B1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12B1">
        <w:rPr>
          <w:rFonts w:ascii="Times New Roman" w:hAnsi="Times New Roman" w:cs="Times New Roman"/>
          <w:sz w:val="24"/>
          <w:szCs w:val="24"/>
        </w:rPr>
        <w:t xml:space="preserve">Aktuelt erhvervsøkonomi: </w:t>
      </w:r>
      <w:proofErr w:type="spellStart"/>
      <w:r w:rsidRPr="005B12B1">
        <w:rPr>
          <w:rFonts w:ascii="Times New Roman" w:hAnsi="Times New Roman" w:cs="Times New Roman"/>
          <w:sz w:val="24"/>
          <w:szCs w:val="24"/>
        </w:rPr>
        <w:t>Walk</w:t>
      </w:r>
      <w:proofErr w:type="spellEnd"/>
      <w:r w:rsidRPr="005B12B1">
        <w:rPr>
          <w:rFonts w:ascii="Times New Roman" w:hAnsi="Times New Roman" w:cs="Times New Roman"/>
          <w:sz w:val="24"/>
          <w:szCs w:val="24"/>
        </w:rPr>
        <w:t xml:space="preserve"> and talk – forklar jeres eksempler på mindst to virksomheder og find deres virksomhedsform. </w:t>
      </w:r>
    </w:p>
    <w:p w14:paraId="68A161CC" w14:textId="77777777" w:rsidR="00E91B1D" w:rsidRPr="005B12B1" w:rsidRDefault="00E91B1D" w:rsidP="00E91B1D">
      <w:pPr>
        <w:pStyle w:val="Default"/>
        <w:numPr>
          <w:ilvl w:val="0"/>
          <w:numId w:val="1"/>
        </w:numPr>
      </w:pPr>
      <w:r w:rsidRPr="005B12B1">
        <w:rPr>
          <w:color w:val="auto"/>
        </w:rPr>
        <w:t>Dagens produkt I: virksomhedsform</w:t>
      </w:r>
    </w:p>
    <w:p w14:paraId="1231CDBE" w14:textId="77777777" w:rsidR="00E91B1D" w:rsidRPr="005B12B1" w:rsidRDefault="00E91B1D" w:rsidP="00E91B1D">
      <w:pPr>
        <w:pStyle w:val="Default"/>
        <w:numPr>
          <w:ilvl w:val="1"/>
          <w:numId w:val="1"/>
        </w:numPr>
      </w:pPr>
      <w:r w:rsidRPr="005B12B1">
        <w:rPr>
          <w:color w:val="auto"/>
        </w:rPr>
        <w:t xml:space="preserve">Nedskriv hvilken virksomhedsform, som jeres virksomhed skal have og beskriv hvad det betyder. Skrives ind i eget dokument, overskrift ”Virksomhedsform”. </w:t>
      </w:r>
    </w:p>
    <w:p w14:paraId="1BAEA474" w14:textId="77777777" w:rsidR="00E91B1D" w:rsidRPr="005B12B1" w:rsidRDefault="00E91B1D" w:rsidP="00E91B1D">
      <w:pPr>
        <w:pStyle w:val="Listeafsnit"/>
        <w:ind w:left="1440"/>
        <w:rPr>
          <w:rFonts w:ascii="Times New Roman" w:hAnsi="Times New Roman" w:cs="Times New Roman"/>
          <w:sz w:val="24"/>
          <w:szCs w:val="24"/>
        </w:rPr>
      </w:pPr>
    </w:p>
    <w:p w14:paraId="15E7B2FC" w14:textId="77777777" w:rsidR="00E91B1D" w:rsidRPr="005B12B1" w:rsidRDefault="00E91B1D" w:rsidP="00E91B1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12B1">
        <w:rPr>
          <w:rFonts w:ascii="Times New Roman" w:hAnsi="Times New Roman" w:cs="Times New Roman"/>
          <w:sz w:val="24"/>
          <w:szCs w:val="24"/>
        </w:rPr>
        <w:t xml:space="preserve">Dagens produkt II: Skrives ind i eget dokument med overskrift ”Marketing” og afleveres i elevfeedback. </w:t>
      </w:r>
    </w:p>
    <w:p w14:paraId="74CA33E7" w14:textId="77777777" w:rsidR="00E91B1D" w:rsidRPr="005B12B1" w:rsidRDefault="00E91B1D" w:rsidP="00E91B1D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12B1">
        <w:rPr>
          <w:rFonts w:ascii="Times New Roman" w:hAnsi="Times New Roman" w:cs="Times New Roman"/>
          <w:sz w:val="24"/>
          <w:szCs w:val="24"/>
        </w:rPr>
        <w:t>Udkast til en reklame i form af et billede, video, tegning eller lignende. Formål: tydelig brand og USP, der skal passe til segmentet.</w:t>
      </w:r>
    </w:p>
    <w:p w14:paraId="0C361444" w14:textId="77777777" w:rsidR="00E91B1D" w:rsidRPr="005B12B1" w:rsidRDefault="00E91B1D" w:rsidP="00E91B1D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12B1">
        <w:rPr>
          <w:rFonts w:ascii="Times New Roman" w:hAnsi="Times New Roman" w:cs="Times New Roman"/>
          <w:sz w:val="24"/>
          <w:szCs w:val="24"/>
        </w:rPr>
        <w:t>Skriftlig beskrivelse af hvordan reklamens USP, segment og brand.</w:t>
      </w:r>
    </w:p>
    <w:p w14:paraId="11B4252F" w14:textId="77777777" w:rsidR="00E91B1D" w:rsidRPr="005B12B1" w:rsidRDefault="00E91B1D" w:rsidP="00E91B1D">
      <w:pPr>
        <w:pStyle w:val="Listeafsnit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12B1">
        <w:rPr>
          <w:rFonts w:ascii="Times New Roman" w:hAnsi="Times New Roman" w:cs="Times New Roman"/>
          <w:sz w:val="24"/>
          <w:szCs w:val="24"/>
        </w:rPr>
        <w:t>Afleveres og ja-hatten</w:t>
      </w:r>
      <w:r>
        <w:rPr>
          <w:rFonts w:ascii="Times New Roman" w:hAnsi="Times New Roman" w:cs="Times New Roman"/>
          <w:sz w:val="24"/>
          <w:szCs w:val="24"/>
        </w:rPr>
        <w:t xml:space="preserve"> til udkastet</w:t>
      </w:r>
      <w:r w:rsidRPr="005B12B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03438E" w14:textId="77777777" w:rsidR="00E91B1D" w:rsidRPr="005B12B1" w:rsidRDefault="00E91B1D" w:rsidP="00E91B1D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6343835D" w14:textId="77777777" w:rsidR="00E91B1D" w:rsidRPr="005B12B1" w:rsidRDefault="00E91B1D" w:rsidP="00E91B1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12B1">
        <w:rPr>
          <w:rFonts w:ascii="Times New Roman" w:hAnsi="Times New Roman" w:cs="Times New Roman"/>
          <w:sz w:val="24"/>
          <w:szCs w:val="24"/>
        </w:rPr>
        <w:t xml:space="preserve">Dagens sætning/hvad har vi lært i dag?: </w:t>
      </w:r>
    </w:p>
    <w:p w14:paraId="12FDDD33" w14:textId="77777777" w:rsidR="00220779" w:rsidRDefault="00220779"/>
    <w:sectPr w:rsidR="0022077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310B95"/>
    <w:multiLevelType w:val="hybridMultilevel"/>
    <w:tmpl w:val="064ABFE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156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1D"/>
    <w:rsid w:val="001A7A71"/>
    <w:rsid w:val="00220779"/>
    <w:rsid w:val="00E91B1D"/>
    <w:rsid w:val="00F1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CE6DA"/>
  <w15:chartTrackingRefBased/>
  <w15:docId w15:val="{28EC65CB-C04C-4032-9A74-3EA72EFDE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B1D"/>
    <w:pPr>
      <w:spacing w:after="200" w:line="276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91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91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91B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91B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91B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91B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91B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91B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91B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91B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91B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91B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91B1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91B1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91B1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91B1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91B1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91B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91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91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91B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91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91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91B1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91B1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91B1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91B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91B1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91B1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91B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Bro</dc:creator>
  <cp:keywords/>
  <dc:description/>
  <cp:lastModifiedBy>Lena Bro</cp:lastModifiedBy>
  <cp:revision>1</cp:revision>
  <dcterms:created xsi:type="dcterms:W3CDTF">2024-08-14T10:54:00Z</dcterms:created>
  <dcterms:modified xsi:type="dcterms:W3CDTF">2024-08-14T10:56:00Z</dcterms:modified>
</cp:coreProperties>
</file>