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A9610" w14:textId="0720EA54" w:rsidR="009F3914" w:rsidRPr="005A5C79" w:rsidRDefault="009F3914" w:rsidP="009F3914">
      <w:pPr>
        <w:rPr>
          <w:rFonts w:ascii="Times New Roman" w:hAnsi="Times New Roman" w:cs="Times New Roman"/>
          <w:sz w:val="24"/>
          <w:szCs w:val="24"/>
        </w:rPr>
      </w:pPr>
      <w:r w:rsidRPr="005A5C79">
        <w:rPr>
          <w:rFonts w:ascii="Times New Roman" w:hAnsi="Times New Roman" w:cs="Times New Roman"/>
          <w:sz w:val="24"/>
          <w:szCs w:val="24"/>
        </w:rPr>
        <w:t xml:space="preserve">Innovation og </w:t>
      </w:r>
      <w:r w:rsidRPr="005A5C79">
        <w:rPr>
          <w:rFonts w:ascii="Times New Roman" w:hAnsi="Times New Roman" w:cs="Times New Roman"/>
          <w:color w:val="000000" w:themeColor="text1"/>
          <w:sz w:val="24"/>
          <w:szCs w:val="24"/>
        </w:rPr>
        <w:t>iværksætteri 6</w:t>
      </w:r>
      <w:r w:rsidRPr="005A5C79">
        <w:rPr>
          <w:rFonts w:ascii="Times New Roman" w:hAnsi="Times New Roman" w:cs="Times New Roman"/>
          <w:sz w:val="24"/>
          <w:szCs w:val="24"/>
        </w:rPr>
        <w:t>, afslutning af forløb og eksamenstræning)</w:t>
      </w:r>
    </w:p>
    <w:p w14:paraId="49BBC046" w14:textId="600761FF" w:rsidR="009F3914" w:rsidRPr="005A5C79" w:rsidRDefault="009F3914" w:rsidP="009F3914">
      <w:pPr>
        <w:rPr>
          <w:rFonts w:ascii="Times New Roman" w:hAnsi="Times New Roman" w:cs="Times New Roman"/>
          <w:sz w:val="24"/>
          <w:szCs w:val="24"/>
        </w:rPr>
      </w:pPr>
      <w:r w:rsidRPr="005A5C79">
        <w:rPr>
          <w:rFonts w:ascii="Times New Roman" w:hAnsi="Times New Roman" w:cs="Times New Roman"/>
          <w:sz w:val="24"/>
          <w:szCs w:val="24"/>
        </w:rPr>
        <w:t>Plan (eksamenstræning og repetition)</w:t>
      </w:r>
    </w:p>
    <w:p w14:paraId="42CC1CD0" w14:textId="77777777" w:rsidR="009F3914" w:rsidRPr="005A5C79" w:rsidRDefault="009F3914" w:rsidP="009F3914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B7A3A2B" w14:textId="77777777" w:rsidR="009F3914" w:rsidRPr="005A5C79" w:rsidRDefault="009F3914" w:rsidP="009F391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5C79">
        <w:rPr>
          <w:rFonts w:ascii="Times New Roman" w:hAnsi="Times New Roman" w:cs="Times New Roman"/>
          <w:sz w:val="24"/>
          <w:szCs w:val="24"/>
        </w:rPr>
        <w:t xml:space="preserve">Hvad lærte vi sidste gang? </w:t>
      </w:r>
    </w:p>
    <w:p w14:paraId="0B165EF6" w14:textId="77777777" w:rsidR="009F3914" w:rsidRPr="005A5C79" w:rsidRDefault="009F3914" w:rsidP="009F3914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42B5C10" w14:textId="763F7F4A" w:rsidR="009F3914" w:rsidRPr="005A5C79" w:rsidRDefault="009F3914" w:rsidP="000A298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5C79">
        <w:rPr>
          <w:rFonts w:ascii="Times New Roman" w:hAnsi="Times New Roman" w:cs="Times New Roman"/>
          <w:sz w:val="24"/>
          <w:szCs w:val="24"/>
        </w:rPr>
        <w:t xml:space="preserve">Dagens lektie: </w:t>
      </w:r>
      <w:r w:rsidR="000A298D" w:rsidRPr="005A5C79">
        <w:rPr>
          <w:rFonts w:ascii="Times New Roman" w:hAnsi="Times New Roman" w:cs="Times New Roman"/>
          <w:sz w:val="24"/>
          <w:szCs w:val="24"/>
        </w:rPr>
        <w:t xml:space="preserve">Afslutning på marketingsforløb: </w:t>
      </w:r>
      <w:r w:rsidR="000829AA" w:rsidRPr="005A5C79">
        <w:rPr>
          <w:rFonts w:ascii="Times New Roman" w:hAnsi="Times New Roman" w:cs="Times New Roman"/>
          <w:sz w:val="24"/>
          <w:szCs w:val="24"/>
        </w:rPr>
        <w:t xml:space="preserve">Læs eksamenscase og </w:t>
      </w:r>
      <w:r w:rsidR="000A298D" w:rsidRPr="005A5C79">
        <w:rPr>
          <w:rFonts w:ascii="Times New Roman" w:hAnsi="Times New Roman" w:cs="Times New Roman"/>
          <w:sz w:val="24"/>
          <w:szCs w:val="24"/>
        </w:rPr>
        <w:t>læs alle dagens dokumenter for overblik over forløb. </w:t>
      </w:r>
    </w:p>
    <w:p w14:paraId="4A63B89A" w14:textId="77777777" w:rsidR="0058340A" w:rsidRPr="005A5C79" w:rsidRDefault="0058340A" w:rsidP="0058340A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0521EBB" w14:textId="48D420D9" w:rsidR="00063B1C" w:rsidRPr="005A5C79" w:rsidRDefault="009F3914" w:rsidP="00E27B2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5C79">
        <w:rPr>
          <w:rFonts w:ascii="Times New Roman" w:hAnsi="Times New Roman" w:cs="Times New Roman"/>
          <w:sz w:val="24"/>
          <w:szCs w:val="24"/>
        </w:rPr>
        <w:t>Dagens produkt</w:t>
      </w:r>
      <w:r w:rsidR="00225580" w:rsidRPr="005A5C79">
        <w:rPr>
          <w:rFonts w:ascii="Times New Roman" w:hAnsi="Times New Roman" w:cs="Times New Roman"/>
          <w:sz w:val="24"/>
          <w:szCs w:val="24"/>
        </w:rPr>
        <w:t xml:space="preserve"> I</w:t>
      </w:r>
      <w:r w:rsidR="00063B1C" w:rsidRPr="005A5C79">
        <w:rPr>
          <w:rFonts w:ascii="Times New Roman" w:hAnsi="Times New Roman" w:cs="Times New Roman"/>
          <w:sz w:val="24"/>
          <w:szCs w:val="24"/>
        </w:rPr>
        <w:t xml:space="preserve">: 5 min. </w:t>
      </w:r>
      <w:r w:rsidR="00527521" w:rsidRPr="005A5C79">
        <w:rPr>
          <w:rFonts w:ascii="Times New Roman" w:hAnsi="Times New Roman" w:cs="Times New Roman"/>
          <w:sz w:val="24"/>
          <w:szCs w:val="24"/>
        </w:rPr>
        <w:t>F</w:t>
      </w:r>
      <w:r w:rsidR="00063B1C" w:rsidRPr="005A5C79">
        <w:rPr>
          <w:rFonts w:ascii="Times New Roman" w:hAnsi="Times New Roman" w:cs="Times New Roman"/>
          <w:sz w:val="24"/>
          <w:szCs w:val="24"/>
        </w:rPr>
        <w:t>remlæggelse</w:t>
      </w:r>
      <w:r w:rsidR="00527521">
        <w:rPr>
          <w:rFonts w:ascii="Times New Roman" w:hAnsi="Times New Roman" w:cs="Times New Roman"/>
          <w:sz w:val="24"/>
          <w:szCs w:val="24"/>
        </w:rPr>
        <w:t xml:space="preserve"> foran Lena</w:t>
      </w:r>
      <w:r w:rsidR="00063B1C" w:rsidRPr="005A5C79">
        <w:rPr>
          <w:rFonts w:ascii="Times New Roman" w:hAnsi="Times New Roman" w:cs="Times New Roman"/>
          <w:sz w:val="24"/>
          <w:szCs w:val="24"/>
        </w:rPr>
        <w:t xml:space="preserve">: Opstart af egen virksomhed vha. business model </w:t>
      </w:r>
      <w:proofErr w:type="spellStart"/>
      <w:r w:rsidR="00063B1C" w:rsidRPr="005A5C79">
        <w:rPr>
          <w:rFonts w:ascii="Times New Roman" w:hAnsi="Times New Roman" w:cs="Times New Roman"/>
          <w:sz w:val="24"/>
          <w:szCs w:val="24"/>
        </w:rPr>
        <w:t>canvas</w:t>
      </w:r>
      <w:proofErr w:type="spellEnd"/>
      <w:r w:rsidR="00063B1C" w:rsidRPr="005A5C79">
        <w:rPr>
          <w:rFonts w:ascii="Times New Roman" w:hAnsi="Times New Roman" w:cs="Times New Roman"/>
          <w:sz w:val="24"/>
          <w:szCs w:val="24"/>
        </w:rPr>
        <w:t xml:space="preserve">. </w:t>
      </w:r>
      <w:r w:rsidR="00E27B2D" w:rsidRPr="005A5C79">
        <w:rPr>
          <w:rFonts w:ascii="Times New Roman" w:hAnsi="Times New Roman" w:cs="Times New Roman"/>
          <w:sz w:val="24"/>
          <w:szCs w:val="24"/>
        </w:rPr>
        <w:t>F</w:t>
      </w:r>
      <w:r w:rsidR="00063B1C" w:rsidRPr="005A5C79">
        <w:rPr>
          <w:rFonts w:ascii="Times New Roman" w:hAnsi="Times New Roman" w:cs="Times New Roman"/>
          <w:sz w:val="24"/>
          <w:szCs w:val="24"/>
        </w:rPr>
        <w:t>remlæggelse som i Løvens Hule</w:t>
      </w:r>
      <w:r w:rsidR="00E27B2D" w:rsidRPr="005A5C79">
        <w:rPr>
          <w:rFonts w:ascii="Times New Roman" w:hAnsi="Times New Roman" w:cs="Times New Roman"/>
          <w:sz w:val="24"/>
          <w:szCs w:val="24"/>
        </w:rPr>
        <w:t>: start med at beskrive jeres produkt og dets kundeværdi</w:t>
      </w:r>
      <w:r w:rsidR="007D6D13" w:rsidRPr="005A5C79">
        <w:rPr>
          <w:rFonts w:ascii="Times New Roman" w:hAnsi="Times New Roman" w:cs="Times New Roman"/>
          <w:sz w:val="24"/>
          <w:szCs w:val="24"/>
        </w:rPr>
        <w:t xml:space="preserve"> og bevæg jer så </w:t>
      </w:r>
      <w:r w:rsidR="00F57D3A">
        <w:rPr>
          <w:rFonts w:ascii="Times New Roman" w:hAnsi="Times New Roman" w:cs="Times New Roman"/>
          <w:sz w:val="24"/>
          <w:szCs w:val="24"/>
        </w:rPr>
        <w:t xml:space="preserve">videre til segmentet. </w:t>
      </w:r>
    </w:p>
    <w:p w14:paraId="1CBAD6EA" w14:textId="77777777" w:rsidR="00710781" w:rsidRPr="005A5C79" w:rsidRDefault="00710781" w:rsidP="00710781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9FFFEC8" w14:textId="1808C924" w:rsidR="009F3914" w:rsidRPr="005A5C79" w:rsidRDefault="009F3914" w:rsidP="00710781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5C79">
        <w:rPr>
          <w:rFonts w:ascii="Times New Roman" w:hAnsi="Times New Roman" w:cs="Times New Roman"/>
          <w:sz w:val="24"/>
          <w:szCs w:val="24"/>
        </w:rPr>
        <w:t>Dagens produkt</w:t>
      </w:r>
      <w:r w:rsidR="00225580" w:rsidRPr="005A5C79">
        <w:rPr>
          <w:rFonts w:ascii="Times New Roman" w:hAnsi="Times New Roman" w:cs="Times New Roman"/>
          <w:sz w:val="24"/>
          <w:szCs w:val="24"/>
        </w:rPr>
        <w:t xml:space="preserve"> II: en skriftlig besvarelse af eksamenscase (læg mærke til at det både er innovation og marketing, I skal se, at der er sammenhæng). Afleveres i elevfeedback</w:t>
      </w:r>
      <w:r w:rsidRPr="005A5C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C6397" w14:textId="77777777" w:rsidR="00710781" w:rsidRPr="005A5C79" w:rsidRDefault="00710781" w:rsidP="00710781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2911917" w14:textId="77777777" w:rsidR="00710781" w:rsidRPr="005A5C79" w:rsidRDefault="00710781" w:rsidP="00710781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8C03763" w14:textId="6CDDC95F" w:rsidR="00791A36" w:rsidRDefault="00791A36" w:rsidP="009F391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5C79">
        <w:rPr>
          <w:rFonts w:ascii="Times New Roman" w:hAnsi="Times New Roman" w:cs="Times New Roman"/>
          <w:sz w:val="24"/>
          <w:szCs w:val="24"/>
        </w:rPr>
        <w:t xml:space="preserve">Hvis tid: </w:t>
      </w:r>
      <w:hyperlink r:id="rId5" w:history="1">
        <w:r w:rsidRPr="005A5C79">
          <w:rPr>
            <w:rStyle w:val="Hyperlink"/>
            <w:rFonts w:ascii="Times New Roman" w:hAnsi="Times New Roman" w:cs="Times New Roman"/>
            <w:sz w:val="24"/>
            <w:szCs w:val="24"/>
          </w:rPr>
          <w:t>https://quizlet.com/310184332/innovation-og-ivaerksaetteri-luk-virksomheden-op-kap-1-og-2-flash-cards/</w:t>
        </w:r>
      </w:hyperlink>
      <w:r w:rsidRPr="005A5C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67FBA" w14:textId="77777777" w:rsidR="00527521" w:rsidRPr="005A5C79" w:rsidRDefault="00527521" w:rsidP="00527521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CDDFB46" w14:textId="527334DF" w:rsidR="009F3914" w:rsidRPr="005A5C79" w:rsidRDefault="009F3914" w:rsidP="009F3914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5C79">
        <w:rPr>
          <w:rFonts w:ascii="Times New Roman" w:hAnsi="Times New Roman" w:cs="Times New Roman"/>
          <w:sz w:val="24"/>
          <w:szCs w:val="24"/>
        </w:rPr>
        <w:t xml:space="preserve">Dagens sætning/hvad har vi lært i dag?: </w:t>
      </w:r>
    </w:p>
    <w:p w14:paraId="644CF5C8" w14:textId="77777777" w:rsidR="00B27314" w:rsidRPr="005A5C79" w:rsidRDefault="00B27314">
      <w:pPr>
        <w:rPr>
          <w:rFonts w:ascii="Times New Roman" w:hAnsi="Times New Roman" w:cs="Times New Roman"/>
          <w:sz w:val="24"/>
          <w:szCs w:val="24"/>
        </w:rPr>
      </w:pPr>
    </w:p>
    <w:sectPr w:rsidR="00B27314" w:rsidRPr="005A5C79" w:rsidSect="00412466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10B95"/>
    <w:multiLevelType w:val="hybridMultilevel"/>
    <w:tmpl w:val="FC76FC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24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14"/>
    <w:rsid w:val="00063B1C"/>
    <w:rsid w:val="000829AA"/>
    <w:rsid w:val="000A298D"/>
    <w:rsid w:val="00157BF6"/>
    <w:rsid w:val="001A7A71"/>
    <w:rsid w:val="00225580"/>
    <w:rsid w:val="003C05FF"/>
    <w:rsid w:val="00412466"/>
    <w:rsid w:val="00527521"/>
    <w:rsid w:val="0058340A"/>
    <w:rsid w:val="005A5C79"/>
    <w:rsid w:val="00710781"/>
    <w:rsid w:val="007315AF"/>
    <w:rsid w:val="00791A36"/>
    <w:rsid w:val="007D6D13"/>
    <w:rsid w:val="008A6ACB"/>
    <w:rsid w:val="009B50A4"/>
    <w:rsid w:val="009F3914"/>
    <w:rsid w:val="00B27314"/>
    <w:rsid w:val="00E27B2D"/>
    <w:rsid w:val="00F5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46D1"/>
  <w15:chartTrackingRefBased/>
  <w15:docId w15:val="{70FC37BB-6534-4F5F-94E0-66A3F5F9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914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F3914"/>
    <w:pPr>
      <w:ind w:left="720"/>
      <w:contextualSpacing/>
    </w:pPr>
  </w:style>
  <w:style w:type="paragraph" w:customStyle="1" w:styleId="Default">
    <w:name w:val="Default"/>
    <w:rsid w:val="009F39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791A3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91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uizlet.com/310184332/innovation-og-ivaerksaetteri-luk-virksomheden-op-kap-1-og-2-flash-car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811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2</cp:revision>
  <dcterms:created xsi:type="dcterms:W3CDTF">2024-08-14T10:58:00Z</dcterms:created>
  <dcterms:modified xsi:type="dcterms:W3CDTF">2024-08-14T10:58:00Z</dcterms:modified>
</cp:coreProperties>
</file>