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5AEB" w14:textId="1FDFA155" w:rsidR="00CB7485" w:rsidRDefault="00CB7485" w:rsidP="00CB7485">
      <w:pPr>
        <w:pStyle w:val="Overskrift1"/>
        <w:jc w:val="center"/>
        <w:rPr>
          <w:lang w:val="de-DE"/>
        </w:rPr>
      </w:pPr>
      <w:r w:rsidRPr="00CB7485">
        <w:rPr>
          <w:lang w:val="de-DE"/>
        </w:rPr>
        <w:t>So</w:t>
      </w:r>
      <w:r>
        <w:rPr>
          <w:lang w:val="de-DE"/>
        </w:rPr>
        <w:t>mmerferien</w:t>
      </w:r>
    </w:p>
    <w:p w14:paraId="7DA35D1A" w14:textId="77777777" w:rsidR="00CB7485" w:rsidRPr="00CB7485" w:rsidRDefault="00CB7485" w:rsidP="00CB7485">
      <w:pPr>
        <w:rPr>
          <w:lang w:val="de-DE"/>
        </w:rPr>
      </w:pPr>
    </w:p>
    <w:p w14:paraId="4B164F99" w14:textId="77777777" w:rsidR="00CB7485" w:rsidRPr="00323E0C" w:rsidRDefault="00CB7485" w:rsidP="00CB7485">
      <w:pPr>
        <w:spacing w:before="120" w:line="360" w:lineRule="auto"/>
        <w:rPr>
          <w:rFonts w:ascii="Verdana" w:hAnsi="Verdana"/>
          <w:b/>
          <w:bCs/>
          <w:color w:val="222A35"/>
          <w:lang w:val="de-DE"/>
        </w:rPr>
      </w:pPr>
      <w:r w:rsidRPr="00323E0C">
        <w:rPr>
          <w:rFonts w:ascii="Verdana" w:hAnsi="Verdana"/>
          <w:b/>
          <w:bCs/>
          <w:color w:val="222A35"/>
          <w:lang w:val="de-DE"/>
        </w:rPr>
        <w:t>Wortschatz I: Assoziationsketten machen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7485" w:rsidRPr="00323E0C" w14:paraId="62F4DF4F" w14:textId="77777777" w:rsidTr="0070097F">
        <w:tc>
          <w:tcPr>
            <w:tcW w:w="9772" w:type="dxa"/>
            <w:shd w:val="clear" w:color="auto" w:fill="DEEAF6"/>
          </w:tcPr>
          <w:p w14:paraId="31F883DD" w14:textId="2D403A4C" w:rsidR="00CB7485" w:rsidRPr="00323E0C" w:rsidRDefault="00CB7485" w:rsidP="0070097F">
            <w:pPr>
              <w:spacing w:before="120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bCs/>
                <w:noProof/>
                <w:color w:val="222A35"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50B8580A" wp14:editId="4E8B0426">
                  <wp:simplePos x="0" y="0"/>
                  <wp:positionH relativeFrom="margin">
                    <wp:posOffset>3942715</wp:posOffset>
                  </wp:positionH>
                  <wp:positionV relativeFrom="margin">
                    <wp:posOffset>111125</wp:posOffset>
                  </wp:positionV>
                  <wp:extent cx="2011045" cy="2016125"/>
                  <wp:effectExtent l="0" t="0" r="8255" b="3175"/>
                  <wp:wrapSquare wrapText="bothSides"/>
                  <wp:docPr id="309135612" name="Billede 1" descr="Baggage for vacation Free Vector">
                    <a:hlinkClick xmlns:a="http://schemas.openxmlformats.org/drawingml/2006/main" r:id="rId7" tooltip="&quot;Baggage for vacatio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ggage for vacation Free Vector">
                            <a:hlinkClick r:id="rId7" tooltip="&quot;Baggage for vacatio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045" cy="201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Welche Assoziationen bekommt ihr, wenn ihr an </w:t>
            </w:r>
            <w:r w:rsidRPr="00323E0C">
              <w:rPr>
                <w:rFonts w:ascii="Verdana" w:hAnsi="Verdana"/>
                <w:b/>
                <w:bCs/>
                <w:i/>
                <w:color w:val="222A35"/>
                <w:sz w:val="20"/>
                <w:szCs w:val="20"/>
                <w:lang w:val="de-DE"/>
              </w:rPr>
              <w:t>Sommer</w:t>
            </w: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, </w:t>
            </w:r>
            <w:r w:rsidRPr="00323E0C">
              <w:rPr>
                <w:rFonts w:ascii="Verdana" w:hAnsi="Verdana"/>
                <w:b/>
                <w:bCs/>
                <w:i/>
                <w:color w:val="222A35"/>
                <w:sz w:val="20"/>
                <w:szCs w:val="20"/>
                <w:lang w:val="de-DE"/>
              </w:rPr>
              <w:t>Urlaub</w:t>
            </w: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und </w:t>
            </w:r>
            <w:r w:rsidRPr="00323E0C">
              <w:rPr>
                <w:rFonts w:ascii="Verdana" w:hAnsi="Verdana"/>
                <w:b/>
                <w:bCs/>
                <w:i/>
                <w:color w:val="222A35"/>
                <w:sz w:val="20"/>
                <w:szCs w:val="20"/>
                <w:lang w:val="de-DE"/>
              </w:rPr>
              <w:t xml:space="preserve">Freizeit </w:t>
            </w: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>denkt?</w:t>
            </w:r>
          </w:p>
          <w:p w14:paraId="25E7829D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Macht zu jedem Wort eine Assoziationskette mit mindestens zehn Wörtern. </w:t>
            </w:r>
          </w:p>
          <w:p w14:paraId="3D8A85E5" w14:textId="77777777" w:rsidR="00CB7485" w:rsidRPr="00323E0C" w:rsidRDefault="00CB7485" w:rsidP="00CB7485">
            <w:pPr>
              <w:numPr>
                <w:ilvl w:val="0"/>
                <w:numId w:val="10"/>
              </w:numPr>
              <w:spacing w:before="120" w:after="0" w:line="240" w:lineRule="auto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Sommer </w:t>
            </w:r>
            <w:r w:rsidRPr="00323E0C">
              <w:rPr>
                <w:rFonts w:ascii="Calibri" w:hAnsi="Calibri"/>
                <w:b/>
                <w:bCs/>
                <w:color w:val="222A35"/>
                <w:sz w:val="20"/>
                <w:szCs w:val="20"/>
                <w:lang w:val="de-DE"/>
              </w:rPr>
              <w:t>→</w:t>
            </w: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</w:p>
          <w:p w14:paraId="063F7943" w14:textId="77777777" w:rsidR="00CB7485" w:rsidRPr="00323E0C" w:rsidRDefault="00CB7485" w:rsidP="0070097F">
            <w:pPr>
              <w:spacing w:before="120"/>
              <w:ind w:left="360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</w:p>
          <w:p w14:paraId="4C1BB55D" w14:textId="77777777" w:rsidR="00CB7485" w:rsidRPr="00323E0C" w:rsidRDefault="00CB7485" w:rsidP="00CB7485">
            <w:pPr>
              <w:numPr>
                <w:ilvl w:val="0"/>
                <w:numId w:val="10"/>
              </w:numPr>
              <w:spacing w:before="120" w:after="0" w:line="240" w:lineRule="auto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Urlaub </w:t>
            </w:r>
            <w:r w:rsidRPr="00323E0C">
              <w:rPr>
                <w:rFonts w:ascii="Calibri" w:hAnsi="Calibri"/>
                <w:b/>
                <w:bCs/>
                <w:color w:val="222A35"/>
                <w:sz w:val="20"/>
                <w:szCs w:val="20"/>
                <w:lang w:val="de-DE"/>
              </w:rPr>
              <w:t>→</w:t>
            </w: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</w:p>
          <w:p w14:paraId="5E098933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</w:p>
          <w:p w14:paraId="2EE15041" w14:textId="77777777" w:rsidR="00CB7485" w:rsidRPr="00323E0C" w:rsidRDefault="00CB7485" w:rsidP="00CB7485">
            <w:pPr>
              <w:numPr>
                <w:ilvl w:val="0"/>
                <w:numId w:val="10"/>
              </w:numPr>
              <w:spacing w:before="120" w:after="0" w:line="240" w:lineRule="auto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Freizeit </w:t>
            </w:r>
            <w:r w:rsidRPr="00323E0C">
              <w:rPr>
                <w:rFonts w:ascii="Calibri" w:hAnsi="Calibri"/>
                <w:b/>
                <w:bCs/>
                <w:color w:val="222A35"/>
                <w:sz w:val="20"/>
                <w:szCs w:val="20"/>
                <w:lang w:val="de-DE"/>
              </w:rPr>
              <w:t>→</w:t>
            </w:r>
            <w:r w:rsidRPr="00323E0C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</w:p>
          <w:p w14:paraId="14D0A894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</w:p>
          <w:p w14:paraId="23DFFCE0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</w:pPr>
          </w:p>
        </w:tc>
      </w:tr>
    </w:tbl>
    <w:p w14:paraId="199A61DB" w14:textId="77777777" w:rsidR="00CB7485" w:rsidRPr="00323E0C" w:rsidRDefault="00CB7485" w:rsidP="00CB7485">
      <w:pPr>
        <w:spacing w:before="120" w:line="360" w:lineRule="auto"/>
        <w:rPr>
          <w:rFonts w:ascii="Verdana" w:hAnsi="Verdana"/>
          <w:b/>
          <w:bCs/>
          <w:color w:val="222A35"/>
          <w:lang w:val="de-DE"/>
        </w:rPr>
      </w:pPr>
    </w:p>
    <w:p w14:paraId="728CC386" w14:textId="63E54DD2" w:rsidR="00CB7485" w:rsidRPr="00323E0C" w:rsidRDefault="00CB7485" w:rsidP="00CB7485">
      <w:pPr>
        <w:spacing w:before="120" w:line="360" w:lineRule="auto"/>
        <w:rPr>
          <w:rFonts w:ascii="Verdana" w:hAnsi="Verdana"/>
          <w:b/>
          <w:bCs/>
          <w:color w:val="222A35"/>
          <w:lang w:val="de-DE"/>
        </w:rPr>
      </w:pPr>
      <w:r w:rsidRPr="00323E0C">
        <w:rPr>
          <w:rFonts w:ascii="Verdana" w:hAnsi="Verdana"/>
          <w:b/>
          <w:bCs/>
          <w:color w:val="222A35"/>
          <w:lang w:val="de-DE"/>
        </w:rPr>
        <w:t>Wortschatz und Grammatik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B7485" w:rsidRPr="00257D68" w14:paraId="61BCE4F7" w14:textId="77777777" w:rsidTr="0070097F">
        <w:tc>
          <w:tcPr>
            <w:tcW w:w="9628" w:type="dxa"/>
            <w:gridSpan w:val="2"/>
            <w:shd w:val="clear" w:color="auto" w:fill="DEEAF6"/>
          </w:tcPr>
          <w:p w14:paraId="605616FD" w14:textId="77777777" w:rsidR="00CB7485" w:rsidRPr="00323E0C" w:rsidRDefault="00CB7485" w:rsidP="0070097F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1</w:t>
            </w:r>
            <w:r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. Was passt zusammen? Kombiniert</w:t>
            </w: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 ein Substantiv mit einem Verb.</w:t>
            </w:r>
          </w:p>
        </w:tc>
      </w:tr>
      <w:tr w:rsidR="00CB7485" w:rsidRPr="00323E0C" w14:paraId="759643A6" w14:textId="77777777" w:rsidTr="0070097F">
        <w:tc>
          <w:tcPr>
            <w:tcW w:w="4814" w:type="dxa"/>
            <w:shd w:val="clear" w:color="auto" w:fill="auto"/>
          </w:tcPr>
          <w:p w14:paraId="26A8B7A4" w14:textId="77777777" w:rsidR="00CB7485" w:rsidRPr="00323E0C" w:rsidRDefault="00CB7485" w:rsidP="0070097F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1. Koffer (m) </w:t>
            </w:r>
          </w:p>
        </w:tc>
        <w:tc>
          <w:tcPr>
            <w:tcW w:w="4814" w:type="dxa"/>
            <w:shd w:val="clear" w:color="auto" w:fill="auto"/>
          </w:tcPr>
          <w:p w14:paraId="3199D53D" w14:textId="77777777" w:rsidR="00CB7485" w:rsidRPr="00323E0C" w:rsidRDefault="00CB7485" w:rsidP="0070097F">
            <w:pPr>
              <w:tabs>
                <w:tab w:val="center" w:pos="2299"/>
              </w:tabs>
              <w:spacing w:before="120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a. buchen</w:t>
            </w:r>
          </w:p>
        </w:tc>
      </w:tr>
      <w:tr w:rsidR="00CB7485" w:rsidRPr="00323E0C" w14:paraId="35899C76" w14:textId="77777777" w:rsidTr="0070097F">
        <w:tc>
          <w:tcPr>
            <w:tcW w:w="4814" w:type="dxa"/>
            <w:shd w:val="clear" w:color="auto" w:fill="auto"/>
          </w:tcPr>
          <w:p w14:paraId="20AE23E1" w14:textId="77777777" w:rsidR="00CB7485" w:rsidRPr="00323E0C" w:rsidRDefault="00CB7485" w:rsidP="0070097F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2. Postkarte (f) </w:t>
            </w:r>
          </w:p>
        </w:tc>
        <w:tc>
          <w:tcPr>
            <w:tcW w:w="4814" w:type="dxa"/>
            <w:shd w:val="clear" w:color="auto" w:fill="auto"/>
          </w:tcPr>
          <w:p w14:paraId="53A329DB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b. packen</w:t>
            </w:r>
          </w:p>
        </w:tc>
      </w:tr>
      <w:tr w:rsidR="00CB7485" w:rsidRPr="00323E0C" w14:paraId="39BD2E63" w14:textId="77777777" w:rsidTr="0070097F">
        <w:tc>
          <w:tcPr>
            <w:tcW w:w="4814" w:type="dxa"/>
            <w:shd w:val="clear" w:color="auto" w:fill="auto"/>
          </w:tcPr>
          <w:p w14:paraId="7B4435E7" w14:textId="77777777" w:rsidR="00CB7485" w:rsidRPr="00323E0C" w:rsidRDefault="00CB7485" w:rsidP="0070097F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3. Fahrkarte (f) </w:t>
            </w:r>
          </w:p>
        </w:tc>
        <w:tc>
          <w:tcPr>
            <w:tcW w:w="4814" w:type="dxa"/>
            <w:shd w:val="clear" w:color="auto" w:fill="auto"/>
          </w:tcPr>
          <w:p w14:paraId="02D4D35C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c. machen</w:t>
            </w:r>
          </w:p>
        </w:tc>
      </w:tr>
      <w:tr w:rsidR="00CB7485" w:rsidRPr="00323E0C" w14:paraId="6AAAF3C6" w14:textId="77777777" w:rsidTr="0070097F">
        <w:tc>
          <w:tcPr>
            <w:tcW w:w="4814" w:type="dxa"/>
            <w:shd w:val="clear" w:color="auto" w:fill="auto"/>
          </w:tcPr>
          <w:p w14:paraId="29A96E20" w14:textId="77777777" w:rsidR="00CB7485" w:rsidRPr="00323E0C" w:rsidRDefault="00CB7485" w:rsidP="0070097F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4. Freund/in (m/f) </w:t>
            </w:r>
          </w:p>
        </w:tc>
        <w:tc>
          <w:tcPr>
            <w:tcW w:w="4814" w:type="dxa"/>
            <w:shd w:val="clear" w:color="auto" w:fill="auto"/>
          </w:tcPr>
          <w:p w14:paraId="63F28A27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d. schicken</w:t>
            </w:r>
          </w:p>
        </w:tc>
      </w:tr>
      <w:tr w:rsidR="00CB7485" w:rsidRPr="00323E0C" w14:paraId="2D2FC59D" w14:textId="77777777" w:rsidTr="0070097F">
        <w:tc>
          <w:tcPr>
            <w:tcW w:w="4814" w:type="dxa"/>
            <w:shd w:val="clear" w:color="auto" w:fill="auto"/>
          </w:tcPr>
          <w:p w14:paraId="3B56EB91" w14:textId="77777777" w:rsidR="00CB7485" w:rsidRPr="00323E0C" w:rsidRDefault="00CB7485" w:rsidP="0070097F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5. Ausflug (m) </w:t>
            </w:r>
          </w:p>
        </w:tc>
        <w:tc>
          <w:tcPr>
            <w:tcW w:w="4814" w:type="dxa"/>
            <w:shd w:val="clear" w:color="auto" w:fill="auto"/>
          </w:tcPr>
          <w:p w14:paraId="1097DE17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e. kaufen</w:t>
            </w:r>
          </w:p>
        </w:tc>
      </w:tr>
      <w:tr w:rsidR="00CB7485" w:rsidRPr="00323E0C" w14:paraId="7A2B9DED" w14:textId="77777777" w:rsidTr="0070097F">
        <w:tc>
          <w:tcPr>
            <w:tcW w:w="4814" w:type="dxa"/>
            <w:shd w:val="clear" w:color="auto" w:fill="auto"/>
          </w:tcPr>
          <w:p w14:paraId="1CBCE6CA" w14:textId="77777777" w:rsidR="00CB7485" w:rsidRPr="00323E0C" w:rsidRDefault="00CB7485" w:rsidP="0070097F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6. Hotelzimmer (n)  </w:t>
            </w:r>
          </w:p>
        </w:tc>
        <w:tc>
          <w:tcPr>
            <w:tcW w:w="4814" w:type="dxa"/>
            <w:shd w:val="clear" w:color="auto" w:fill="auto"/>
          </w:tcPr>
          <w:p w14:paraId="15EE8331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f. fotografieren</w:t>
            </w:r>
          </w:p>
        </w:tc>
      </w:tr>
      <w:tr w:rsidR="00CB7485" w:rsidRPr="00323E0C" w14:paraId="2509B34E" w14:textId="77777777" w:rsidTr="0070097F">
        <w:tc>
          <w:tcPr>
            <w:tcW w:w="4814" w:type="dxa"/>
            <w:shd w:val="clear" w:color="auto" w:fill="auto"/>
          </w:tcPr>
          <w:p w14:paraId="765696F6" w14:textId="77777777" w:rsidR="00CB7485" w:rsidRPr="00323E0C" w:rsidRDefault="00CB7485" w:rsidP="0070097F">
            <w:pPr>
              <w:spacing w:before="120" w:line="360" w:lineRule="auto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7. Sehenswürdigkeit (f)</w:t>
            </w:r>
          </w:p>
        </w:tc>
        <w:tc>
          <w:tcPr>
            <w:tcW w:w="4814" w:type="dxa"/>
            <w:shd w:val="clear" w:color="auto" w:fill="auto"/>
          </w:tcPr>
          <w:p w14:paraId="72EA63F5" w14:textId="77777777" w:rsidR="00CB7485" w:rsidRPr="00323E0C" w:rsidRDefault="00CB7485" w:rsidP="0070097F">
            <w:pPr>
              <w:spacing w:before="120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>g. besuchen</w:t>
            </w:r>
          </w:p>
        </w:tc>
      </w:tr>
      <w:tr w:rsidR="00CB7485" w:rsidRPr="00323E0C" w14:paraId="5FC040B7" w14:textId="77777777" w:rsidTr="0070097F">
        <w:tc>
          <w:tcPr>
            <w:tcW w:w="9628" w:type="dxa"/>
            <w:gridSpan w:val="2"/>
            <w:shd w:val="clear" w:color="auto" w:fill="DEEAF6"/>
          </w:tcPr>
          <w:p w14:paraId="00307036" w14:textId="77777777" w:rsidR="00CB7485" w:rsidRPr="00323E0C" w:rsidRDefault="00CB7485" w:rsidP="00CB7485">
            <w:pPr>
              <w:pStyle w:val="Listeafsnit"/>
              <w:numPr>
                <w:ilvl w:val="0"/>
                <w:numId w:val="12"/>
              </w:numPr>
              <w:spacing w:before="120" w:after="120" w:line="240" w:lineRule="auto"/>
              <w:contextualSpacing w:val="0"/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lastRenderedPageBreak/>
              <w:t>Beantwortet folgende Fragen. Verwendet dabei die obigen Ausdrücke und antwortet mit einem ganzen Satz. Achtet auf die Deklination der Artikel.</w:t>
            </w:r>
          </w:p>
          <w:p w14:paraId="5D4D75EC" w14:textId="77777777" w:rsidR="00CB7485" w:rsidRPr="00323E0C" w:rsidRDefault="00CB7485" w:rsidP="00CB7485">
            <w:pPr>
              <w:pStyle w:val="Listeafsnit"/>
              <w:numPr>
                <w:ilvl w:val="0"/>
                <w:numId w:val="11"/>
              </w:numPr>
              <w:spacing w:before="120" w:after="120" w:line="240" w:lineRule="auto"/>
              <w:ind w:hanging="357"/>
              <w:contextualSpacing w:val="0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 xml:space="preserve">Was kann man packen? </w:t>
            </w:r>
          </w:p>
          <w:p w14:paraId="7FB1C250" w14:textId="77777777" w:rsidR="00CB7485" w:rsidRPr="00323E0C" w:rsidRDefault="00CB7485" w:rsidP="00CB7485">
            <w:pPr>
              <w:pStyle w:val="Listeafsnit"/>
              <w:numPr>
                <w:ilvl w:val="0"/>
                <w:numId w:val="11"/>
              </w:numPr>
              <w:spacing w:before="120" w:after="120" w:line="240" w:lineRule="auto"/>
              <w:ind w:hanging="357"/>
              <w:contextualSpacing w:val="0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kann man schicken?</w:t>
            </w:r>
          </w:p>
          <w:p w14:paraId="61786EA5" w14:textId="77777777" w:rsidR="00CB7485" w:rsidRPr="00323E0C" w:rsidRDefault="00CB7485" w:rsidP="00CB7485">
            <w:pPr>
              <w:pStyle w:val="Listeafsnit"/>
              <w:numPr>
                <w:ilvl w:val="0"/>
                <w:numId w:val="11"/>
              </w:numPr>
              <w:spacing w:before="120" w:after="120" w:line="240" w:lineRule="auto"/>
              <w:ind w:hanging="357"/>
              <w:contextualSpacing w:val="0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Wohin kann man kaufen?</w:t>
            </w:r>
          </w:p>
          <w:p w14:paraId="6439AC3F" w14:textId="77777777" w:rsidR="00CB7485" w:rsidRPr="00323E0C" w:rsidRDefault="00CB7485" w:rsidP="00CB7485">
            <w:pPr>
              <w:pStyle w:val="Listeafsnit"/>
              <w:numPr>
                <w:ilvl w:val="0"/>
                <w:numId w:val="11"/>
              </w:numPr>
              <w:spacing w:before="120" w:after="120" w:line="240" w:lineRule="auto"/>
              <w:ind w:hanging="357"/>
              <w:contextualSpacing w:val="0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kann man machen?</w:t>
            </w:r>
          </w:p>
          <w:p w14:paraId="1391D3D7" w14:textId="77777777" w:rsidR="00CB7485" w:rsidRPr="00323E0C" w:rsidRDefault="00CB7485" w:rsidP="00CB7485">
            <w:pPr>
              <w:pStyle w:val="Listeafsnit"/>
              <w:numPr>
                <w:ilvl w:val="0"/>
                <w:numId w:val="11"/>
              </w:numPr>
              <w:spacing w:before="120" w:after="120" w:line="240" w:lineRule="auto"/>
              <w:ind w:hanging="357"/>
              <w:contextualSpacing w:val="0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kann man fotografieren?</w:t>
            </w:r>
          </w:p>
          <w:p w14:paraId="5C78A89C" w14:textId="77777777" w:rsidR="00CB7485" w:rsidRPr="00323E0C" w:rsidRDefault="00CB7485" w:rsidP="00CB7485">
            <w:pPr>
              <w:pStyle w:val="Listeafsnit"/>
              <w:numPr>
                <w:ilvl w:val="0"/>
                <w:numId w:val="11"/>
              </w:numPr>
              <w:spacing w:before="120" w:after="120" w:line="240" w:lineRule="auto"/>
              <w:ind w:hanging="357"/>
              <w:contextualSpacing w:val="0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Wen kann man besuchen?</w:t>
            </w:r>
          </w:p>
          <w:p w14:paraId="1BE949C8" w14:textId="77777777" w:rsidR="00CB7485" w:rsidRPr="00323E0C" w:rsidRDefault="00CB7485" w:rsidP="00CB7485">
            <w:pPr>
              <w:pStyle w:val="Listeafsnit"/>
              <w:numPr>
                <w:ilvl w:val="0"/>
                <w:numId w:val="11"/>
              </w:numPr>
              <w:spacing w:before="120" w:after="120" w:line="240" w:lineRule="auto"/>
              <w:ind w:hanging="357"/>
              <w:contextualSpacing w:val="0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323E0C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kann man buchen?</w:t>
            </w:r>
          </w:p>
        </w:tc>
      </w:tr>
    </w:tbl>
    <w:p w14:paraId="1E1F9B26" w14:textId="77777777" w:rsidR="00770F1E" w:rsidRDefault="00770F1E" w:rsidP="00770F1E"/>
    <w:p w14:paraId="4F0DC48B" w14:textId="142CB85F" w:rsidR="00CB7485" w:rsidRPr="00CB7485" w:rsidRDefault="00CB7485" w:rsidP="00CB7485">
      <w:pPr>
        <w:spacing w:before="120" w:line="360" w:lineRule="auto"/>
        <w:rPr>
          <w:rFonts w:ascii="Verdana" w:hAnsi="Verdana"/>
          <w:b/>
          <w:bCs/>
          <w:color w:val="222A35"/>
          <w:lang w:val="de-DE"/>
        </w:rPr>
      </w:pPr>
      <w:r>
        <w:rPr>
          <w:rFonts w:ascii="Verdana" w:hAnsi="Verdana"/>
          <w:b/>
          <w:bCs/>
          <w:color w:val="222A35"/>
          <w:lang w:val="de-DE"/>
        </w:rPr>
        <w:t>Was hast du in deinen Ferien gemacht?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46E59" w:rsidRPr="00323E0C" w14:paraId="5303A324" w14:textId="77777777" w:rsidTr="00CB7485">
        <w:tc>
          <w:tcPr>
            <w:tcW w:w="9628" w:type="dxa"/>
            <w:shd w:val="clear" w:color="auto" w:fill="DEEAF6"/>
          </w:tcPr>
          <w:p w14:paraId="17820A81" w14:textId="5D75F16E" w:rsidR="00B46E59" w:rsidRPr="00CB7485" w:rsidRDefault="00CB7485" w:rsidP="00613B59">
            <w:pPr>
              <w:spacing w:before="120" w:after="120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32B2CE7" wp14:editId="044E6526">
                  <wp:simplePos x="0" y="0"/>
                  <wp:positionH relativeFrom="margin">
                    <wp:posOffset>3740150</wp:posOffset>
                  </wp:positionH>
                  <wp:positionV relativeFrom="margin">
                    <wp:posOffset>499110</wp:posOffset>
                  </wp:positionV>
                  <wp:extent cx="2051685" cy="2051685"/>
                  <wp:effectExtent l="0" t="0" r="5715" b="5715"/>
                  <wp:wrapSquare wrapText="bothSides"/>
                  <wp:docPr id="1557210026" name="Billede 1" descr="Businessman going for holidays Free Vector">
                    <a:hlinkClick xmlns:a="http://schemas.openxmlformats.org/drawingml/2006/main" r:id="rId10" tooltip="&quot;Businessman going for holiday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sinessman going for holidays Free Vector">
                            <a:hlinkClick r:id="rId10" tooltip="&quot;Businessman going for holiday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205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6E59" w:rsidRPr="00CB7485">
              <w:rPr>
                <w:rFonts w:ascii="Verdana" w:hAnsi="Verdana"/>
                <w:b/>
                <w:color w:val="222A35"/>
                <w:sz w:val="20"/>
                <w:szCs w:val="20"/>
                <w:lang w:val="de-DE"/>
              </w:rPr>
              <w:t xml:space="preserve">Individuell: </w:t>
            </w:r>
            <w:r w:rsidR="00B46E59" w:rsidRPr="00CB7485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Was hast du i</w:t>
            </w:r>
            <w:r w:rsidR="00CA6167" w:rsidRPr="00CB7485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 xml:space="preserve">n den Sommerferien </w:t>
            </w:r>
            <w:r w:rsidR="00B46E59" w:rsidRPr="00CB7485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 xml:space="preserve">gemacht? Wo bist du gewesen? Was hast du erlebt? Mit wem warst du zusammen? </w:t>
            </w:r>
          </w:p>
          <w:p w14:paraId="72D9BBA5" w14:textId="781BCC34" w:rsidR="00B46E59" w:rsidRPr="00CB7485" w:rsidRDefault="00B46E59" w:rsidP="00613B59">
            <w:pPr>
              <w:spacing w:before="120" w:after="120"/>
              <w:rPr>
                <w:rFonts w:ascii="Verdana" w:hAnsi="Verdana"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 xml:space="preserve">Mache eine Liste mit all dem, was du gemacht hast.  </w:t>
            </w:r>
          </w:p>
          <w:p w14:paraId="26009F68" w14:textId="03C88D02" w:rsidR="00B46E59" w:rsidRPr="00CB7485" w:rsidRDefault="00B46E59" w:rsidP="00613B59">
            <w:pPr>
              <w:spacing w:before="120" w:after="120"/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Zu zweit: </w:t>
            </w:r>
            <w:r w:rsidRPr="00CB7485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Erzählt einander davon, was ihr i</w:t>
            </w:r>
            <w:r w:rsidR="00CA6167" w:rsidRPr="00CB7485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 xml:space="preserve">n den Sommerferien </w:t>
            </w:r>
            <w:r w:rsidRPr="00CB7485">
              <w:rPr>
                <w:rFonts w:ascii="Verdana" w:hAnsi="Verdana"/>
                <w:color w:val="222A35"/>
                <w:sz w:val="20"/>
                <w:szCs w:val="20"/>
                <w:lang w:val="de-DE"/>
              </w:rPr>
              <w:t>gemacht habt.</w:t>
            </w:r>
            <w:r w:rsidRPr="00CB7485">
              <w:rPr>
                <w:rFonts w:ascii="Verdana" w:hAnsi="Verdana"/>
                <w:b/>
                <w:bCs/>
                <w:color w:val="222A35"/>
                <w:sz w:val="20"/>
                <w:szCs w:val="20"/>
                <w:lang w:val="de-DE"/>
              </w:rPr>
              <w:t xml:space="preserve"> </w:t>
            </w:r>
            <w:r w:rsidRPr="00CB7485"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  <w:t xml:space="preserve">Stellt </w:t>
            </w:r>
            <w:r w:rsidR="00CA6167" w:rsidRPr="00CB7485"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  <w:t>gegenseitig</w:t>
            </w:r>
            <w:r w:rsidRPr="00CB7485"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  <w:t xml:space="preserve"> Fragen. Zum Beispiel:</w:t>
            </w:r>
          </w:p>
          <w:p w14:paraId="00F01301" w14:textId="77777777" w:rsidR="00B46E59" w:rsidRPr="00CB7485" w:rsidRDefault="00B46E59" w:rsidP="00B46E59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  <w:t>Was hast du diesen Sommer gemacht?</w:t>
            </w:r>
          </w:p>
          <w:p w14:paraId="1515C603" w14:textId="77777777" w:rsidR="00B46E59" w:rsidRPr="00CB7485" w:rsidRDefault="00B46E59" w:rsidP="00B46E59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  <w:t>War es lustig/interessant/langweilig/…?</w:t>
            </w:r>
          </w:p>
          <w:p w14:paraId="4FC048F3" w14:textId="6F1D3434" w:rsidR="00770F1E" w:rsidRPr="00CB7485" w:rsidRDefault="00770F1E" w:rsidP="00B46E59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  <w:t xml:space="preserve">Hast du andere Länder besucht? Welche? </w:t>
            </w:r>
          </w:p>
          <w:p w14:paraId="7F5A20DA" w14:textId="77777777" w:rsidR="00B46E59" w:rsidRPr="00CB7485" w:rsidRDefault="00B46E59" w:rsidP="00B46E59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  <w:t>Hast du diesen Sommer etwas Besonderes erlebt?</w:t>
            </w:r>
          </w:p>
          <w:p w14:paraId="3FAB46A4" w14:textId="77777777" w:rsidR="00B46E59" w:rsidRPr="00CB7485" w:rsidRDefault="00B46E59" w:rsidP="00B46E59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  <w:t>Bist du oft zum Strand gefahren?</w:t>
            </w:r>
          </w:p>
          <w:p w14:paraId="28C1D1FA" w14:textId="77777777" w:rsidR="00B46E59" w:rsidRPr="00CB7485" w:rsidRDefault="00B46E59" w:rsidP="00B46E59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  <w:t>Hast du viel gearbeitet?</w:t>
            </w:r>
          </w:p>
          <w:p w14:paraId="2EA139D7" w14:textId="77777777" w:rsidR="00B46E59" w:rsidRPr="00CB7485" w:rsidRDefault="00B46E59" w:rsidP="00B46E59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Verdana" w:hAnsi="Verdana"/>
                <w:bCs/>
                <w:color w:val="222A35"/>
                <w:sz w:val="20"/>
                <w:szCs w:val="20"/>
                <w:lang w:val="de-DE"/>
              </w:rPr>
            </w:pPr>
            <w:r w:rsidRPr="00CB7485"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  <w:t>Bist du viel mit deiner Familie/deinen Freunden/deinen Freund/deiner Freundin zusammen gewesen?</w:t>
            </w:r>
          </w:p>
          <w:p w14:paraId="7A34B4A9" w14:textId="77777777" w:rsidR="00B46E59" w:rsidRPr="00770F1E" w:rsidRDefault="00B46E59" w:rsidP="00B46E59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Verdana" w:hAnsi="Verdana"/>
                <w:bCs/>
                <w:color w:val="222A35"/>
                <w:sz w:val="18"/>
                <w:szCs w:val="18"/>
                <w:lang w:val="de-DE"/>
              </w:rPr>
            </w:pPr>
            <w:r w:rsidRPr="00CB7485">
              <w:rPr>
                <w:rFonts w:ascii="Verdana" w:hAnsi="Verdana"/>
                <w:bCs/>
                <w:i/>
                <w:color w:val="222A35"/>
                <w:sz w:val="20"/>
                <w:szCs w:val="20"/>
                <w:lang w:val="de-DE"/>
              </w:rPr>
              <w:t>…</w:t>
            </w:r>
          </w:p>
        </w:tc>
      </w:tr>
    </w:tbl>
    <w:p w14:paraId="6A3C2478" w14:textId="77777777" w:rsidR="00CB7485" w:rsidRDefault="00CB7485" w:rsidP="00CB7485">
      <w:pPr>
        <w:pStyle w:val="Overskrift1"/>
        <w:rPr>
          <w:rFonts w:asciiTheme="minorHAnsi" w:hAnsiTheme="minorHAnsi" w:cstheme="minorHAnsi"/>
          <w:lang w:val="de-DE"/>
        </w:rPr>
      </w:pPr>
    </w:p>
    <w:p w14:paraId="36282893" w14:textId="77777777" w:rsidR="00CB7485" w:rsidRDefault="00CB7485" w:rsidP="00CB7485">
      <w:pPr>
        <w:pStyle w:val="Overskrift1"/>
        <w:rPr>
          <w:rFonts w:asciiTheme="minorHAnsi" w:hAnsiTheme="minorHAnsi" w:cstheme="minorHAnsi"/>
          <w:lang w:val="de-DE"/>
        </w:rPr>
      </w:pPr>
    </w:p>
    <w:p w14:paraId="23744C86" w14:textId="77777777" w:rsidR="00CB7485" w:rsidRDefault="00CB7485" w:rsidP="00CB7485">
      <w:pPr>
        <w:pStyle w:val="Overskrift1"/>
        <w:rPr>
          <w:rFonts w:asciiTheme="minorHAnsi" w:hAnsiTheme="minorHAnsi" w:cstheme="minorHAnsi"/>
          <w:lang w:val="de-DE"/>
        </w:rPr>
      </w:pPr>
    </w:p>
    <w:p w14:paraId="7F294036" w14:textId="77777777" w:rsidR="00CB7485" w:rsidRDefault="00CB7485" w:rsidP="00CB7485">
      <w:pPr>
        <w:rPr>
          <w:lang w:val="de-DE"/>
        </w:rPr>
      </w:pPr>
    </w:p>
    <w:p w14:paraId="17E3AB81" w14:textId="77777777" w:rsidR="00CB7485" w:rsidRPr="00CB7485" w:rsidRDefault="00CB7485" w:rsidP="00CB7485">
      <w:pPr>
        <w:rPr>
          <w:lang w:val="de-DE"/>
        </w:rPr>
      </w:pPr>
    </w:p>
    <w:p w14:paraId="51F1A73B" w14:textId="1B2454E4" w:rsidR="00D62B17" w:rsidRPr="00257D68" w:rsidRDefault="00A51AFC" w:rsidP="00CB7485">
      <w:pPr>
        <w:pStyle w:val="Overskrift1"/>
        <w:rPr>
          <w:lang w:val="de-DE"/>
        </w:rPr>
      </w:pPr>
      <w:r w:rsidRPr="00257D68">
        <w:rPr>
          <w:lang w:val="de-DE"/>
        </w:rPr>
        <w:lastRenderedPageBreak/>
        <w:t>Was ist wichtig für dich?</w:t>
      </w:r>
    </w:p>
    <w:p w14:paraId="4F17C7E7" w14:textId="77777777" w:rsidR="00770F1E" w:rsidRPr="00770F1E" w:rsidRDefault="00770F1E" w:rsidP="00770F1E">
      <w:pPr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202"/>
      </w:tblGrid>
      <w:tr w:rsidR="00A51AFC" w:rsidRPr="00257D68" w14:paraId="67CD11EC" w14:textId="77777777" w:rsidTr="00A51AF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56BA" w14:textId="0E5DC8D7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lang w:val="de-DE"/>
              </w:rPr>
            </w:pPr>
            <w:r w:rsidRPr="00F07428">
              <w:rPr>
                <w:rFonts w:cstheme="minorHAnsi"/>
                <w:b/>
                <w:bCs/>
                <w:lang w:val="de-DE"/>
              </w:rPr>
              <w:t>Aufgabe I: Was ist wichtig für dich in deinem Leben? Sortiere die Vorschläge in den drei Kategorien</w:t>
            </w:r>
            <w:r w:rsidR="00E9707A" w:rsidRPr="00F07428">
              <w:rPr>
                <w:rFonts w:cstheme="minorHAnsi"/>
                <w:b/>
                <w:bCs/>
                <w:lang w:val="de-DE"/>
              </w:rPr>
              <w:t xml:space="preserve"> individuell</w:t>
            </w:r>
            <w:r w:rsidRPr="00F07428">
              <w:rPr>
                <w:rFonts w:cstheme="minorHAnsi"/>
                <w:b/>
                <w:bCs/>
                <w:lang w:val="de-DE"/>
              </w:rPr>
              <w:t xml:space="preserve">. </w:t>
            </w:r>
          </w:p>
          <w:p w14:paraId="017104AD" w14:textId="5065C699" w:rsidR="00A51AFC" w:rsidRPr="00F07428" w:rsidRDefault="00A51AFC" w:rsidP="007F457F">
            <w:pPr>
              <w:spacing w:before="120" w:after="120"/>
              <w:jc w:val="center"/>
              <w:rPr>
                <w:rFonts w:cstheme="minorHAnsi"/>
                <w:i/>
                <w:iCs/>
                <w:lang w:val="de-DE"/>
              </w:rPr>
            </w:pPr>
            <w:r w:rsidRPr="00F07428">
              <w:rPr>
                <w:rFonts w:cstheme="minorHAnsi"/>
                <w:i/>
                <w:iCs/>
                <w:lang w:val="de-DE"/>
              </w:rPr>
              <w:t>Treue – Karriere machen – sich in die Politik einmischen – an etwas glauben – toll aussehen – Europa – Aktien – Technik – sich selbständig machen – Markenkleidung tragen – Partys -Biodynamisches Essen – Verantwortung übernehmen - studieren - heiraten – Bürgerinitiativen – Freunde - Kinder bekommen – Umwelt – Fitness – Arbeit</w:t>
            </w:r>
          </w:p>
        </w:tc>
      </w:tr>
      <w:tr w:rsidR="00A51AFC" w:rsidRPr="00F07428" w14:paraId="7C899935" w14:textId="77777777" w:rsidTr="00A51AFC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89F7" w14:textId="14F8840D" w:rsidR="00A51AFC" w:rsidRPr="00F07428" w:rsidRDefault="00A51AFC" w:rsidP="002C5B36">
            <w:pPr>
              <w:tabs>
                <w:tab w:val="right" w:pos="2992"/>
              </w:tabs>
              <w:spacing w:before="120" w:after="120"/>
              <w:rPr>
                <w:rFonts w:cstheme="minorHAnsi"/>
                <w:b/>
                <w:bCs/>
                <w:lang w:val="de-DE"/>
              </w:rPr>
            </w:pPr>
            <w:r w:rsidRPr="00F07428">
              <w:rPr>
                <w:rFonts w:cstheme="minorHAnsi"/>
                <w:b/>
                <w:bCs/>
                <w:lang w:val="de-DE"/>
              </w:rPr>
              <w:t>Sehr wichtig</w:t>
            </w:r>
            <w:r w:rsidR="002C5B36" w:rsidRPr="00F07428">
              <w:rPr>
                <w:rFonts w:cstheme="minorHAnsi"/>
                <w:b/>
                <w:bCs/>
                <w:lang w:val="de-DE"/>
              </w:rPr>
              <w:tab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9801" w14:textId="77777777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lang w:val="de-DE"/>
              </w:rPr>
            </w:pPr>
            <w:r w:rsidRPr="00F07428">
              <w:rPr>
                <w:rFonts w:cstheme="minorHAnsi"/>
                <w:b/>
                <w:bCs/>
                <w:lang w:val="de-DE"/>
              </w:rPr>
              <w:t>Weniger wichtig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3EF2" w14:textId="77777777" w:rsidR="00A51AFC" w:rsidRPr="00F07428" w:rsidRDefault="00A51AFC">
            <w:pPr>
              <w:tabs>
                <w:tab w:val="left" w:pos="1956"/>
              </w:tabs>
              <w:spacing w:before="120" w:after="120"/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  <w:r w:rsidRPr="00F07428">
              <w:rPr>
                <w:rFonts w:cstheme="minorHAnsi"/>
                <w:b/>
                <w:bCs/>
                <w:sz w:val="20"/>
                <w:szCs w:val="20"/>
                <w:lang w:val="de-DE"/>
              </w:rPr>
              <w:t>Nicht wichtig</w:t>
            </w:r>
            <w:r w:rsidRPr="00F07428">
              <w:rPr>
                <w:rFonts w:cstheme="minorHAnsi"/>
                <w:b/>
                <w:bCs/>
                <w:sz w:val="20"/>
                <w:szCs w:val="20"/>
                <w:lang w:val="de-DE"/>
              </w:rPr>
              <w:tab/>
            </w:r>
          </w:p>
          <w:p w14:paraId="71C9A8EC" w14:textId="77777777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60624BDC" w14:textId="77777777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360526F1" w14:textId="77777777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7EB3B43A" w14:textId="77777777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4F161C9D" w14:textId="77777777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1E54A381" w14:textId="77777777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  <w:p w14:paraId="246973BB" w14:textId="77777777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  <w:lang w:val="de-DE"/>
              </w:rPr>
            </w:pPr>
          </w:p>
        </w:tc>
      </w:tr>
      <w:tr w:rsidR="00A51AFC" w:rsidRPr="00257D68" w14:paraId="11F9CE34" w14:textId="77777777" w:rsidTr="00A51AFC"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8302" w14:textId="0CF74A58" w:rsidR="00A51AFC" w:rsidRPr="00F07428" w:rsidRDefault="00A51AFC">
            <w:pPr>
              <w:spacing w:before="120" w:after="120"/>
              <w:rPr>
                <w:rFonts w:cstheme="minorHAnsi"/>
                <w:b/>
                <w:bCs/>
                <w:color w:val="FF0000"/>
                <w:lang w:val="de-DE"/>
              </w:rPr>
            </w:pPr>
            <w:r w:rsidRPr="00F07428">
              <w:rPr>
                <w:rFonts w:cstheme="minorHAnsi"/>
                <w:b/>
                <w:bCs/>
                <w:lang w:val="de-DE"/>
              </w:rPr>
              <w:t>Aufgabe II: Arbeitet in Zweiergruppen und erzählt einander, was für euch wichtig ist – und warum.</w:t>
            </w:r>
          </w:p>
        </w:tc>
      </w:tr>
    </w:tbl>
    <w:p w14:paraId="391D4473" w14:textId="77777777" w:rsidR="00D62B17" w:rsidRPr="00F07428" w:rsidRDefault="00D62B17">
      <w:pPr>
        <w:rPr>
          <w:rFonts w:cstheme="minorHAnsi"/>
          <w:lang w:val="de-DE"/>
        </w:rPr>
      </w:pPr>
    </w:p>
    <w:p w14:paraId="78C2122C" w14:textId="45C07B7E" w:rsidR="00572508" w:rsidRPr="00CB7485" w:rsidRDefault="00572508" w:rsidP="00CB7485">
      <w:pPr>
        <w:spacing w:line="360" w:lineRule="auto"/>
        <w:rPr>
          <w:rFonts w:cstheme="minorHAnsi"/>
          <w:lang w:val="de-DE"/>
        </w:rPr>
      </w:pPr>
    </w:p>
    <w:sectPr w:rsidR="00572508" w:rsidRPr="00CB7485">
      <w:head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7F28" w14:textId="77777777" w:rsidR="00C51304" w:rsidRDefault="00C51304" w:rsidP="00D22FD0">
      <w:pPr>
        <w:spacing w:after="0" w:line="240" w:lineRule="auto"/>
      </w:pPr>
      <w:r>
        <w:separator/>
      </w:r>
    </w:p>
  </w:endnote>
  <w:endnote w:type="continuationSeparator" w:id="0">
    <w:p w14:paraId="0E25093B" w14:textId="77777777" w:rsidR="00C51304" w:rsidRDefault="00C51304" w:rsidP="00D2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AD55" w14:textId="77777777" w:rsidR="00C51304" w:rsidRDefault="00C51304" w:rsidP="00D22FD0">
      <w:pPr>
        <w:spacing w:after="0" w:line="240" w:lineRule="auto"/>
      </w:pPr>
      <w:r>
        <w:separator/>
      </w:r>
    </w:p>
  </w:footnote>
  <w:footnote w:type="continuationSeparator" w:id="0">
    <w:p w14:paraId="262F1196" w14:textId="77777777" w:rsidR="00C51304" w:rsidRDefault="00C51304" w:rsidP="00D2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CAB4" w14:textId="1B23C16F" w:rsidR="00D62B17" w:rsidRPr="00571F59" w:rsidRDefault="00257D68" w:rsidP="00F07428">
    <w:pPr>
      <w:pStyle w:val="Sidehoved"/>
      <w:tabs>
        <w:tab w:val="left" w:pos="7310"/>
      </w:tabs>
      <w:rPr>
        <w:lang w:val="de-DE"/>
      </w:rPr>
    </w:pPr>
    <w:r>
      <w:rPr>
        <w:lang w:val="de-DE"/>
      </w:rPr>
      <w:t>25/26</w:t>
    </w:r>
    <w:r w:rsidR="00D62B17">
      <w:rPr>
        <w:lang w:val="de-DE"/>
      </w:rPr>
      <w:tab/>
    </w:r>
    <w:r w:rsidR="00CB7485">
      <w:rPr>
        <w:lang w:val="de-DE"/>
      </w:rPr>
      <w:t>Jugend und Soziale Medien</w:t>
    </w:r>
    <w:r w:rsidR="00D62B17">
      <w:rPr>
        <w:lang w:val="de-DE"/>
      </w:rPr>
      <w:tab/>
    </w:r>
    <w:r w:rsidR="00F07428">
      <w:rPr>
        <w:lang w:val="de-DE"/>
      </w:rPr>
      <w:tab/>
    </w:r>
    <w:r w:rsidR="00D62B17">
      <w:rPr>
        <w:lang w:val="de-DE"/>
      </w:rPr>
      <w:t>AB</w:t>
    </w:r>
  </w:p>
  <w:p w14:paraId="477631B6" w14:textId="77777777" w:rsidR="00D62B17" w:rsidRPr="00555CD8" w:rsidRDefault="00D62B17" w:rsidP="00D62B17">
    <w:pPr>
      <w:pStyle w:val="Sidehoved"/>
      <w:tabs>
        <w:tab w:val="clear" w:pos="4819"/>
        <w:tab w:val="clear" w:pos="9638"/>
        <w:tab w:val="left" w:pos="3705"/>
      </w:tabs>
      <w:rPr>
        <w:lang w:val="de-DE"/>
      </w:rPr>
    </w:pPr>
    <w:r w:rsidRPr="00555CD8">
      <w:rPr>
        <w:lang w:val="de-DE"/>
      </w:rPr>
      <w:tab/>
    </w:r>
  </w:p>
  <w:p w14:paraId="1C5DDDD3" w14:textId="77777777" w:rsidR="00D22FD0" w:rsidRPr="00D22FD0" w:rsidRDefault="00D22FD0">
    <w:pPr>
      <w:pStyle w:val="Sidehoved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7B8"/>
    <w:multiLevelType w:val="hybridMultilevel"/>
    <w:tmpl w:val="9F2CF240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5C9AE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4E1A"/>
    <w:multiLevelType w:val="hybridMultilevel"/>
    <w:tmpl w:val="2CE6C2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904B9"/>
    <w:multiLevelType w:val="hybridMultilevel"/>
    <w:tmpl w:val="B8F2A2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4CA7"/>
    <w:multiLevelType w:val="hybridMultilevel"/>
    <w:tmpl w:val="A8763D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27491"/>
    <w:multiLevelType w:val="hybridMultilevel"/>
    <w:tmpl w:val="2CE6C2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605CB"/>
    <w:multiLevelType w:val="hybridMultilevel"/>
    <w:tmpl w:val="C0D06758"/>
    <w:lvl w:ilvl="0" w:tplc="47F86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7D2483"/>
    <w:multiLevelType w:val="hybridMultilevel"/>
    <w:tmpl w:val="567E733A"/>
    <w:lvl w:ilvl="0" w:tplc="A2A407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9C6"/>
    <w:multiLevelType w:val="hybridMultilevel"/>
    <w:tmpl w:val="B3567AD6"/>
    <w:lvl w:ilvl="0" w:tplc="040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7F7FE6"/>
    <w:multiLevelType w:val="hybridMultilevel"/>
    <w:tmpl w:val="F45C1F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D30CF"/>
    <w:multiLevelType w:val="hybridMultilevel"/>
    <w:tmpl w:val="CE20530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1477B9"/>
    <w:multiLevelType w:val="hybridMultilevel"/>
    <w:tmpl w:val="7354BD52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A1332"/>
    <w:multiLevelType w:val="hybridMultilevel"/>
    <w:tmpl w:val="2416C79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62157">
    <w:abstractNumId w:val="1"/>
  </w:num>
  <w:num w:numId="2" w16cid:durableId="110168607">
    <w:abstractNumId w:val="6"/>
  </w:num>
  <w:num w:numId="3" w16cid:durableId="547257773">
    <w:abstractNumId w:val="4"/>
  </w:num>
  <w:num w:numId="4" w16cid:durableId="709304022">
    <w:abstractNumId w:val="0"/>
  </w:num>
  <w:num w:numId="5" w16cid:durableId="628559322">
    <w:abstractNumId w:val="10"/>
  </w:num>
  <w:num w:numId="6" w16cid:durableId="693654673">
    <w:abstractNumId w:val="8"/>
  </w:num>
  <w:num w:numId="7" w16cid:durableId="1892764391">
    <w:abstractNumId w:val="5"/>
  </w:num>
  <w:num w:numId="8" w16cid:durableId="871068414">
    <w:abstractNumId w:val="2"/>
  </w:num>
  <w:num w:numId="9" w16cid:durableId="740762244">
    <w:abstractNumId w:val="3"/>
  </w:num>
  <w:num w:numId="10" w16cid:durableId="782264885">
    <w:abstractNumId w:val="9"/>
  </w:num>
  <w:num w:numId="11" w16cid:durableId="1524594059">
    <w:abstractNumId w:val="11"/>
  </w:num>
  <w:num w:numId="12" w16cid:durableId="748578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FC"/>
    <w:rsid w:val="00000162"/>
    <w:rsid w:val="00000E30"/>
    <w:rsid w:val="00000E44"/>
    <w:rsid w:val="00000F86"/>
    <w:rsid w:val="00003175"/>
    <w:rsid w:val="00003432"/>
    <w:rsid w:val="00003FD3"/>
    <w:rsid w:val="000056F3"/>
    <w:rsid w:val="00005866"/>
    <w:rsid w:val="000077ED"/>
    <w:rsid w:val="000108C7"/>
    <w:rsid w:val="00013D7D"/>
    <w:rsid w:val="000347E6"/>
    <w:rsid w:val="00035F52"/>
    <w:rsid w:val="00042F3C"/>
    <w:rsid w:val="00045464"/>
    <w:rsid w:val="00050DC8"/>
    <w:rsid w:val="000510C8"/>
    <w:rsid w:val="00051923"/>
    <w:rsid w:val="00051EA5"/>
    <w:rsid w:val="00052C78"/>
    <w:rsid w:val="00054BEC"/>
    <w:rsid w:val="00055F98"/>
    <w:rsid w:val="000609D4"/>
    <w:rsid w:val="000631A6"/>
    <w:rsid w:val="00065447"/>
    <w:rsid w:val="000665E3"/>
    <w:rsid w:val="0006771A"/>
    <w:rsid w:val="0007258F"/>
    <w:rsid w:val="00073189"/>
    <w:rsid w:val="00073198"/>
    <w:rsid w:val="0007782E"/>
    <w:rsid w:val="00077DEA"/>
    <w:rsid w:val="000811AC"/>
    <w:rsid w:val="00083468"/>
    <w:rsid w:val="00091220"/>
    <w:rsid w:val="000922D0"/>
    <w:rsid w:val="00092EF3"/>
    <w:rsid w:val="0009504F"/>
    <w:rsid w:val="00097FFB"/>
    <w:rsid w:val="000A39AC"/>
    <w:rsid w:val="000A7B30"/>
    <w:rsid w:val="000B02D6"/>
    <w:rsid w:val="000B03D6"/>
    <w:rsid w:val="000B13C8"/>
    <w:rsid w:val="000B7312"/>
    <w:rsid w:val="000C150D"/>
    <w:rsid w:val="000C1FCE"/>
    <w:rsid w:val="000C4DA4"/>
    <w:rsid w:val="000E1AE7"/>
    <w:rsid w:val="000E3604"/>
    <w:rsid w:val="000E3623"/>
    <w:rsid w:val="000E687E"/>
    <w:rsid w:val="000F1C2A"/>
    <w:rsid w:val="000F31FA"/>
    <w:rsid w:val="000F671C"/>
    <w:rsid w:val="000F6EAA"/>
    <w:rsid w:val="00100704"/>
    <w:rsid w:val="00100B46"/>
    <w:rsid w:val="00101D63"/>
    <w:rsid w:val="001027D6"/>
    <w:rsid w:val="001037F1"/>
    <w:rsid w:val="0010468B"/>
    <w:rsid w:val="001048CC"/>
    <w:rsid w:val="00105F59"/>
    <w:rsid w:val="00106849"/>
    <w:rsid w:val="0011013F"/>
    <w:rsid w:val="00117930"/>
    <w:rsid w:val="00120C7E"/>
    <w:rsid w:val="001240A1"/>
    <w:rsid w:val="001248CE"/>
    <w:rsid w:val="00125CD5"/>
    <w:rsid w:val="00126DBF"/>
    <w:rsid w:val="00134989"/>
    <w:rsid w:val="00134F0A"/>
    <w:rsid w:val="0013673D"/>
    <w:rsid w:val="00136A82"/>
    <w:rsid w:val="0014023C"/>
    <w:rsid w:val="001409AA"/>
    <w:rsid w:val="0014134A"/>
    <w:rsid w:val="00141C96"/>
    <w:rsid w:val="00151E6E"/>
    <w:rsid w:val="0015376E"/>
    <w:rsid w:val="00153E10"/>
    <w:rsid w:val="0015434D"/>
    <w:rsid w:val="00160C35"/>
    <w:rsid w:val="00160DDF"/>
    <w:rsid w:val="0016105B"/>
    <w:rsid w:val="001629BE"/>
    <w:rsid w:val="001651EA"/>
    <w:rsid w:val="00166C75"/>
    <w:rsid w:val="001678D1"/>
    <w:rsid w:val="00171188"/>
    <w:rsid w:val="001744ED"/>
    <w:rsid w:val="00175484"/>
    <w:rsid w:val="00186287"/>
    <w:rsid w:val="0018708B"/>
    <w:rsid w:val="00187772"/>
    <w:rsid w:val="001877B6"/>
    <w:rsid w:val="00187DDD"/>
    <w:rsid w:val="00190BE6"/>
    <w:rsid w:val="001A1678"/>
    <w:rsid w:val="001A1904"/>
    <w:rsid w:val="001A42A9"/>
    <w:rsid w:val="001A437F"/>
    <w:rsid w:val="001B11C4"/>
    <w:rsid w:val="001B3781"/>
    <w:rsid w:val="001B58FC"/>
    <w:rsid w:val="001B7DC8"/>
    <w:rsid w:val="001C1491"/>
    <w:rsid w:val="001C4E06"/>
    <w:rsid w:val="001C66FA"/>
    <w:rsid w:val="001C6A74"/>
    <w:rsid w:val="001D027D"/>
    <w:rsid w:val="001D0802"/>
    <w:rsid w:val="001D0FD1"/>
    <w:rsid w:val="001D119D"/>
    <w:rsid w:val="001D2863"/>
    <w:rsid w:val="001D556A"/>
    <w:rsid w:val="001D6C7A"/>
    <w:rsid w:val="001D732E"/>
    <w:rsid w:val="001E01B1"/>
    <w:rsid w:val="001E13B7"/>
    <w:rsid w:val="001E1AED"/>
    <w:rsid w:val="001E1B06"/>
    <w:rsid w:val="001E3F76"/>
    <w:rsid w:val="001E4275"/>
    <w:rsid w:val="001E49AD"/>
    <w:rsid w:val="001E69A6"/>
    <w:rsid w:val="001E6CD5"/>
    <w:rsid w:val="001F25E2"/>
    <w:rsid w:val="001F3512"/>
    <w:rsid w:val="001F4D88"/>
    <w:rsid w:val="001F54C5"/>
    <w:rsid w:val="00200A82"/>
    <w:rsid w:val="00200C65"/>
    <w:rsid w:val="00206CE4"/>
    <w:rsid w:val="00211228"/>
    <w:rsid w:val="0021281A"/>
    <w:rsid w:val="00212C5D"/>
    <w:rsid w:val="00216276"/>
    <w:rsid w:val="00226E73"/>
    <w:rsid w:val="00227FBF"/>
    <w:rsid w:val="00231558"/>
    <w:rsid w:val="00232510"/>
    <w:rsid w:val="00232BAF"/>
    <w:rsid w:val="0023384C"/>
    <w:rsid w:val="00233BCE"/>
    <w:rsid w:val="002369ED"/>
    <w:rsid w:val="002371EE"/>
    <w:rsid w:val="00242702"/>
    <w:rsid w:val="002427C6"/>
    <w:rsid w:val="00242FED"/>
    <w:rsid w:val="002432ED"/>
    <w:rsid w:val="002433F0"/>
    <w:rsid w:val="00244CCC"/>
    <w:rsid w:val="002470F2"/>
    <w:rsid w:val="0024751A"/>
    <w:rsid w:val="00251D40"/>
    <w:rsid w:val="00252BA3"/>
    <w:rsid w:val="0025483A"/>
    <w:rsid w:val="00257D68"/>
    <w:rsid w:val="0026222E"/>
    <w:rsid w:val="00262E86"/>
    <w:rsid w:val="00265FDB"/>
    <w:rsid w:val="0027025D"/>
    <w:rsid w:val="00271E98"/>
    <w:rsid w:val="002757AD"/>
    <w:rsid w:val="00276310"/>
    <w:rsid w:val="00280526"/>
    <w:rsid w:val="00283124"/>
    <w:rsid w:val="00283573"/>
    <w:rsid w:val="00286961"/>
    <w:rsid w:val="0028705A"/>
    <w:rsid w:val="0028765C"/>
    <w:rsid w:val="002921FF"/>
    <w:rsid w:val="00292D53"/>
    <w:rsid w:val="00294715"/>
    <w:rsid w:val="002949A9"/>
    <w:rsid w:val="002A264A"/>
    <w:rsid w:val="002A4413"/>
    <w:rsid w:val="002B0CB4"/>
    <w:rsid w:val="002B1B3E"/>
    <w:rsid w:val="002B4105"/>
    <w:rsid w:val="002B7183"/>
    <w:rsid w:val="002C3ED8"/>
    <w:rsid w:val="002C5B36"/>
    <w:rsid w:val="002C6D8B"/>
    <w:rsid w:val="002C6FC9"/>
    <w:rsid w:val="002D08FB"/>
    <w:rsid w:val="002D20A6"/>
    <w:rsid w:val="002D531A"/>
    <w:rsid w:val="002E220B"/>
    <w:rsid w:val="002E26B0"/>
    <w:rsid w:val="002E2FEC"/>
    <w:rsid w:val="002F31AA"/>
    <w:rsid w:val="002F45FA"/>
    <w:rsid w:val="002F4C30"/>
    <w:rsid w:val="002F5691"/>
    <w:rsid w:val="002F6BD5"/>
    <w:rsid w:val="00301C95"/>
    <w:rsid w:val="003052D0"/>
    <w:rsid w:val="0031081B"/>
    <w:rsid w:val="00310AD3"/>
    <w:rsid w:val="00315672"/>
    <w:rsid w:val="00326ABC"/>
    <w:rsid w:val="003338E0"/>
    <w:rsid w:val="00334019"/>
    <w:rsid w:val="00334E26"/>
    <w:rsid w:val="0034173D"/>
    <w:rsid w:val="0034189D"/>
    <w:rsid w:val="00342970"/>
    <w:rsid w:val="003472CE"/>
    <w:rsid w:val="003473E4"/>
    <w:rsid w:val="00352132"/>
    <w:rsid w:val="0035607C"/>
    <w:rsid w:val="00357EA9"/>
    <w:rsid w:val="0036066C"/>
    <w:rsid w:val="00360EE2"/>
    <w:rsid w:val="00361A81"/>
    <w:rsid w:val="00361CEC"/>
    <w:rsid w:val="003627AF"/>
    <w:rsid w:val="00365443"/>
    <w:rsid w:val="00365D59"/>
    <w:rsid w:val="00367376"/>
    <w:rsid w:val="00367B1E"/>
    <w:rsid w:val="003702F4"/>
    <w:rsid w:val="00371CC6"/>
    <w:rsid w:val="0037326A"/>
    <w:rsid w:val="00374D90"/>
    <w:rsid w:val="0037717E"/>
    <w:rsid w:val="003804F9"/>
    <w:rsid w:val="0038175C"/>
    <w:rsid w:val="003835FF"/>
    <w:rsid w:val="00384040"/>
    <w:rsid w:val="0039065A"/>
    <w:rsid w:val="003910BD"/>
    <w:rsid w:val="003916FF"/>
    <w:rsid w:val="003965B8"/>
    <w:rsid w:val="00396F55"/>
    <w:rsid w:val="003A036A"/>
    <w:rsid w:val="003A2227"/>
    <w:rsid w:val="003A344E"/>
    <w:rsid w:val="003A387E"/>
    <w:rsid w:val="003A38CF"/>
    <w:rsid w:val="003A6D3F"/>
    <w:rsid w:val="003B0539"/>
    <w:rsid w:val="003B445C"/>
    <w:rsid w:val="003B4F81"/>
    <w:rsid w:val="003C607E"/>
    <w:rsid w:val="003D1D29"/>
    <w:rsid w:val="003D557C"/>
    <w:rsid w:val="003D78BB"/>
    <w:rsid w:val="003E11F1"/>
    <w:rsid w:val="003E27F2"/>
    <w:rsid w:val="003E6914"/>
    <w:rsid w:val="003F0702"/>
    <w:rsid w:val="003F2A42"/>
    <w:rsid w:val="003F7B04"/>
    <w:rsid w:val="00405DED"/>
    <w:rsid w:val="00406AE3"/>
    <w:rsid w:val="00407AD2"/>
    <w:rsid w:val="00415F9E"/>
    <w:rsid w:val="004165C8"/>
    <w:rsid w:val="0042355A"/>
    <w:rsid w:val="00424F8A"/>
    <w:rsid w:val="00435255"/>
    <w:rsid w:val="004363D5"/>
    <w:rsid w:val="004364BD"/>
    <w:rsid w:val="00440A6F"/>
    <w:rsid w:val="004410D1"/>
    <w:rsid w:val="00441612"/>
    <w:rsid w:val="004441D7"/>
    <w:rsid w:val="00445EE6"/>
    <w:rsid w:val="00445FF1"/>
    <w:rsid w:val="00447B35"/>
    <w:rsid w:val="00450B8C"/>
    <w:rsid w:val="00451C09"/>
    <w:rsid w:val="00451DD6"/>
    <w:rsid w:val="00453872"/>
    <w:rsid w:val="00454149"/>
    <w:rsid w:val="00454C21"/>
    <w:rsid w:val="004559BE"/>
    <w:rsid w:val="00456461"/>
    <w:rsid w:val="00457FA9"/>
    <w:rsid w:val="00460448"/>
    <w:rsid w:val="00461BFA"/>
    <w:rsid w:val="00465910"/>
    <w:rsid w:val="004663AA"/>
    <w:rsid w:val="004665F3"/>
    <w:rsid w:val="004709A9"/>
    <w:rsid w:val="00470E38"/>
    <w:rsid w:val="00476D9E"/>
    <w:rsid w:val="00477F95"/>
    <w:rsid w:val="00487544"/>
    <w:rsid w:val="0048762F"/>
    <w:rsid w:val="00487FF7"/>
    <w:rsid w:val="00491AE0"/>
    <w:rsid w:val="0049213E"/>
    <w:rsid w:val="0049374A"/>
    <w:rsid w:val="00496E85"/>
    <w:rsid w:val="004A1497"/>
    <w:rsid w:val="004A4827"/>
    <w:rsid w:val="004A6785"/>
    <w:rsid w:val="004B0D62"/>
    <w:rsid w:val="004B11E2"/>
    <w:rsid w:val="004B3616"/>
    <w:rsid w:val="004B640C"/>
    <w:rsid w:val="004D074A"/>
    <w:rsid w:val="004D3604"/>
    <w:rsid w:val="004D3ACA"/>
    <w:rsid w:val="004D4067"/>
    <w:rsid w:val="004D7223"/>
    <w:rsid w:val="004D72F3"/>
    <w:rsid w:val="004E0D56"/>
    <w:rsid w:val="004E1E55"/>
    <w:rsid w:val="004E48FB"/>
    <w:rsid w:val="004E7945"/>
    <w:rsid w:val="004F215A"/>
    <w:rsid w:val="004F2477"/>
    <w:rsid w:val="004F4967"/>
    <w:rsid w:val="004F520B"/>
    <w:rsid w:val="004F57F4"/>
    <w:rsid w:val="00501B98"/>
    <w:rsid w:val="00504C31"/>
    <w:rsid w:val="00511F96"/>
    <w:rsid w:val="00521FAD"/>
    <w:rsid w:val="00523E3E"/>
    <w:rsid w:val="0052474C"/>
    <w:rsid w:val="00526220"/>
    <w:rsid w:val="00530D3C"/>
    <w:rsid w:val="005324DB"/>
    <w:rsid w:val="00532A64"/>
    <w:rsid w:val="00536996"/>
    <w:rsid w:val="00541526"/>
    <w:rsid w:val="00547091"/>
    <w:rsid w:val="005522FE"/>
    <w:rsid w:val="00556B1A"/>
    <w:rsid w:val="00562461"/>
    <w:rsid w:val="0056665D"/>
    <w:rsid w:val="00570041"/>
    <w:rsid w:val="00572508"/>
    <w:rsid w:val="00573473"/>
    <w:rsid w:val="00574361"/>
    <w:rsid w:val="00581804"/>
    <w:rsid w:val="00586A15"/>
    <w:rsid w:val="00587114"/>
    <w:rsid w:val="005873D2"/>
    <w:rsid w:val="005879C5"/>
    <w:rsid w:val="0059093F"/>
    <w:rsid w:val="005974EF"/>
    <w:rsid w:val="005A09D0"/>
    <w:rsid w:val="005A2FCE"/>
    <w:rsid w:val="005A32C6"/>
    <w:rsid w:val="005A3C46"/>
    <w:rsid w:val="005A50F8"/>
    <w:rsid w:val="005A6C9B"/>
    <w:rsid w:val="005A7C28"/>
    <w:rsid w:val="005A7FB9"/>
    <w:rsid w:val="005B00D7"/>
    <w:rsid w:val="005B0142"/>
    <w:rsid w:val="005B0996"/>
    <w:rsid w:val="005B2380"/>
    <w:rsid w:val="005B510E"/>
    <w:rsid w:val="005C3164"/>
    <w:rsid w:val="005C3AE0"/>
    <w:rsid w:val="005C3AEF"/>
    <w:rsid w:val="005C408F"/>
    <w:rsid w:val="005C59C5"/>
    <w:rsid w:val="005C5AFC"/>
    <w:rsid w:val="005D1B64"/>
    <w:rsid w:val="005D4A97"/>
    <w:rsid w:val="005D593F"/>
    <w:rsid w:val="005E48BD"/>
    <w:rsid w:val="005E5CDA"/>
    <w:rsid w:val="005E60B3"/>
    <w:rsid w:val="005E72FD"/>
    <w:rsid w:val="005E7915"/>
    <w:rsid w:val="005F512E"/>
    <w:rsid w:val="005F747A"/>
    <w:rsid w:val="00604AD6"/>
    <w:rsid w:val="00607A29"/>
    <w:rsid w:val="00607AEC"/>
    <w:rsid w:val="0061021D"/>
    <w:rsid w:val="00610BB3"/>
    <w:rsid w:val="00610FA9"/>
    <w:rsid w:val="0061147E"/>
    <w:rsid w:val="00616466"/>
    <w:rsid w:val="00624126"/>
    <w:rsid w:val="00624F3C"/>
    <w:rsid w:val="00640A42"/>
    <w:rsid w:val="006428E4"/>
    <w:rsid w:val="006441E8"/>
    <w:rsid w:val="00645796"/>
    <w:rsid w:val="0064624E"/>
    <w:rsid w:val="0064669A"/>
    <w:rsid w:val="00647D03"/>
    <w:rsid w:val="00651BF5"/>
    <w:rsid w:val="0065342E"/>
    <w:rsid w:val="00653A74"/>
    <w:rsid w:val="00654D33"/>
    <w:rsid w:val="0065581A"/>
    <w:rsid w:val="0065584E"/>
    <w:rsid w:val="00663596"/>
    <w:rsid w:val="0066453B"/>
    <w:rsid w:val="0066751E"/>
    <w:rsid w:val="00670B68"/>
    <w:rsid w:val="00672255"/>
    <w:rsid w:val="006749A1"/>
    <w:rsid w:val="00674E10"/>
    <w:rsid w:val="006763B2"/>
    <w:rsid w:val="00676E12"/>
    <w:rsid w:val="00677441"/>
    <w:rsid w:val="00680832"/>
    <w:rsid w:val="00685AD9"/>
    <w:rsid w:val="00692360"/>
    <w:rsid w:val="006941CB"/>
    <w:rsid w:val="00694C9C"/>
    <w:rsid w:val="006953A0"/>
    <w:rsid w:val="006966DA"/>
    <w:rsid w:val="006A002C"/>
    <w:rsid w:val="006A11C2"/>
    <w:rsid w:val="006A25B1"/>
    <w:rsid w:val="006A40FC"/>
    <w:rsid w:val="006A41EC"/>
    <w:rsid w:val="006A5883"/>
    <w:rsid w:val="006A6BC6"/>
    <w:rsid w:val="006B0432"/>
    <w:rsid w:val="006B1CFB"/>
    <w:rsid w:val="006B598F"/>
    <w:rsid w:val="006B59DB"/>
    <w:rsid w:val="006B6161"/>
    <w:rsid w:val="006B7BA1"/>
    <w:rsid w:val="006C0CF3"/>
    <w:rsid w:val="006C1227"/>
    <w:rsid w:val="006C1A04"/>
    <w:rsid w:val="006C1AE7"/>
    <w:rsid w:val="006C2301"/>
    <w:rsid w:val="006C32C9"/>
    <w:rsid w:val="006C6D33"/>
    <w:rsid w:val="006D0C37"/>
    <w:rsid w:val="006D22CF"/>
    <w:rsid w:val="006D3A5A"/>
    <w:rsid w:val="006D7C96"/>
    <w:rsid w:val="006E1228"/>
    <w:rsid w:val="006E643C"/>
    <w:rsid w:val="006F04A2"/>
    <w:rsid w:val="006F39A3"/>
    <w:rsid w:val="00700CD2"/>
    <w:rsid w:val="007036A2"/>
    <w:rsid w:val="007077F5"/>
    <w:rsid w:val="00717F7C"/>
    <w:rsid w:val="00722D64"/>
    <w:rsid w:val="00723A38"/>
    <w:rsid w:val="0072799B"/>
    <w:rsid w:val="00730424"/>
    <w:rsid w:val="00731D9B"/>
    <w:rsid w:val="00731F56"/>
    <w:rsid w:val="0073286F"/>
    <w:rsid w:val="0073674E"/>
    <w:rsid w:val="0074234E"/>
    <w:rsid w:val="00743196"/>
    <w:rsid w:val="007438B4"/>
    <w:rsid w:val="00745F28"/>
    <w:rsid w:val="00754616"/>
    <w:rsid w:val="00756182"/>
    <w:rsid w:val="007572DF"/>
    <w:rsid w:val="007608DF"/>
    <w:rsid w:val="00760DCC"/>
    <w:rsid w:val="007641A5"/>
    <w:rsid w:val="00764E8A"/>
    <w:rsid w:val="00765A2F"/>
    <w:rsid w:val="00770AC2"/>
    <w:rsid w:val="00770F1E"/>
    <w:rsid w:val="0077269B"/>
    <w:rsid w:val="0077362F"/>
    <w:rsid w:val="00774AF6"/>
    <w:rsid w:val="007750E4"/>
    <w:rsid w:val="00777814"/>
    <w:rsid w:val="00777DFF"/>
    <w:rsid w:val="00777EAB"/>
    <w:rsid w:val="007828D5"/>
    <w:rsid w:val="007835D0"/>
    <w:rsid w:val="00785C90"/>
    <w:rsid w:val="007863E3"/>
    <w:rsid w:val="00787108"/>
    <w:rsid w:val="007905E7"/>
    <w:rsid w:val="00794555"/>
    <w:rsid w:val="00794C10"/>
    <w:rsid w:val="007955CD"/>
    <w:rsid w:val="00795AE1"/>
    <w:rsid w:val="007A1873"/>
    <w:rsid w:val="007A2C56"/>
    <w:rsid w:val="007A5EEA"/>
    <w:rsid w:val="007A65E2"/>
    <w:rsid w:val="007B09C2"/>
    <w:rsid w:val="007B0C65"/>
    <w:rsid w:val="007B1250"/>
    <w:rsid w:val="007B1C88"/>
    <w:rsid w:val="007C5AEA"/>
    <w:rsid w:val="007C6265"/>
    <w:rsid w:val="007C6B61"/>
    <w:rsid w:val="007D14A4"/>
    <w:rsid w:val="007D3624"/>
    <w:rsid w:val="007D4139"/>
    <w:rsid w:val="007D501A"/>
    <w:rsid w:val="007D7062"/>
    <w:rsid w:val="007E059D"/>
    <w:rsid w:val="007E2CFB"/>
    <w:rsid w:val="007E3BC5"/>
    <w:rsid w:val="007E59A8"/>
    <w:rsid w:val="007E5C4F"/>
    <w:rsid w:val="007E6496"/>
    <w:rsid w:val="007F31DD"/>
    <w:rsid w:val="007F3400"/>
    <w:rsid w:val="007F457F"/>
    <w:rsid w:val="007F7019"/>
    <w:rsid w:val="007F77D0"/>
    <w:rsid w:val="007F7A91"/>
    <w:rsid w:val="00800767"/>
    <w:rsid w:val="00800B23"/>
    <w:rsid w:val="00801531"/>
    <w:rsid w:val="00801F32"/>
    <w:rsid w:val="00802312"/>
    <w:rsid w:val="008064CB"/>
    <w:rsid w:val="00811799"/>
    <w:rsid w:val="008123B0"/>
    <w:rsid w:val="00813C02"/>
    <w:rsid w:val="00815C90"/>
    <w:rsid w:val="00817A85"/>
    <w:rsid w:val="00817E49"/>
    <w:rsid w:val="0082212D"/>
    <w:rsid w:val="00823021"/>
    <w:rsid w:val="008239C3"/>
    <w:rsid w:val="00823ECB"/>
    <w:rsid w:val="008245AD"/>
    <w:rsid w:val="00827860"/>
    <w:rsid w:val="00830761"/>
    <w:rsid w:val="00831529"/>
    <w:rsid w:val="008333F0"/>
    <w:rsid w:val="008334A0"/>
    <w:rsid w:val="008358FB"/>
    <w:rsid w:val="00836942"/>
    <w:rsid w:val="00837A40"/>
    <w:rsid w:val="0084274E"/>
    <w:rsid w:val="008509C8"/>
    <w:rsid w:val="00851248"/>
    <w:rsid w:val="00853A43"/>
    <w:rsid w:val="008543A4"/>
    <w:rsid w:val="00855854"/>
    <w:rsid w:val="00856FDF"/>
    <w:rsid w:val="00860533"/>
    <w:rsid w:val="008632F7"/>
    <w:rsid w:val="00872B02"/>
    <w:rsid w:val="00873F01"/>
    <w:rsid w:val="008755EB"/>
    <w:rsid w:val="00880485"/>
    <w:rsid w:val="00880EA5"/>
    <w:rsid w:val="00881125"/>
    <w:rsid w:val="00882970"/>
    <w:rsid w:val="008847B6"/>
    <w:rsid w:val="008869D4"/>
    <w:rsid w:val="00887637"/>
    <w:rsid w:val="008936FB"/>
    <w:rsid w:val="008947A8"/>
    <w:rsid w:val="008A0E58"/>
    <w:rsid w:val="008B0CBA"/>
    <w:rsid w:val="008B1C9F"/>
    <w:rsid w:val="008B1DFB"/>
    <w:rsid w:val="008B1EAA"/>
    <w:rsid w:val="008B2249"/>
    <w:rsid w:val="008B69F7"/>
    <w:rsid w:val="008B7044"/>
    <w:rsid w:val="008B7828"/>
    <w:rsid w:val="008B7A2C"/>
    <w:rsid w:val="008C224D"/>
    <w:rsid w:val="008C798E"/>
    <w:rsid w:val="008D1D17"/>
    <w:rsid w:val="008D27B9"/>
    <w:rsid w:val="008D3A2C"/>
    <w:rsid w:val="008D64CE"/>
    <w:rsid w:val="008E06A5"/>
    <w:rsid w:val="008E08D1"/>
    <w:rsid w:val="008E66AA"/>
    <w:rsid w:val="008F133E"/>
    <w:rsid w:val="0090269B"/>
    <w:rsid w:val="00903851"/>
    <w:rsid w:val="00905205"/>
    <w:rsid w:val="009061C9"/>
    <w:rsid w:val="009067E5"/>
    <w:rsid w:val="00910174"/>
    <w:rsid w:val="009129D9"/>
    <w:rsid w:val="00913282"/>
    <w:rsid w:val="00920156"/>
    <w:rsid w:val="00920ADF"/>
    <w:rsid w:val="009211F5"/>
    <w:rsid w:val="009214BF"/>
    <w:rsid w:val="00921B1E"/>
    <w:rsid w:val="009246A0"/>
    <w:rsid w:val="00924E23"/>
    <w:rsid w:val="009264DA"/>
    <w:rsid w:val="00927C18"/>
    <w:rsid w:val="00930D29"/>
    <w:rsid w:val="009330CE"/>
    <w:rsid w:val="009335CB"/>
    <w:rsid w:val="00936A20"/>
    <w:rsid w:val="00940407"/>
    <w:rsid w:val="009404CD"/>
    <w:rsid w:val="009412DA"/>
    <w:rsid w:val="00941BDC"/>
    <w:rsid w:val="0095057E"/>
    <w:rsid w:val="00950CF6"/>
    <w:rsid w:val="0095117C"/>
    <w:rsid w:val="009525D7"/>
    <w:rsid w:val="00952BC4"/>
    <w:rsid w:val="00956BD7"/>
    <w:rsid w:val="00956EE6"/>
    <w:rsid w:val="0096069D"/>
    <w:rsid w:val="00961DFF"/>
    <w:rsid w:val="0096265E"/>
    <w:rsid w:val="009643D4"/>
    <w:rsid w:val="009658A6"/>
    <w:rsid w:val="00966CBB"/>
    <w:rsid w:val="00970E89"/>
    <w:rsid w:val="00975179"/>
    <w:rsid w:val="00975DA8"/>
    <w:rsid w:val="0097605F"/>
    <w:rsid w:val="0097694B"/>
    <w:rsid w:val="00977A90"/>
    <w:rsid w:val="00981673"/>
    <w:rsid w:val="00982600"/>
    <w:rsid w:val="00983E9C"/>
    <w:rsid w:val="0099179F"/>
    <w:rsid w:val="00992BB8"/>
    <w:rsid w:val="00997527"/>
    <w:rsid w:val="009A10CF"/>
    <w:rsid w:val="009A13A8"/>
    <w:rsid w:val="009A1811"/>
    <w:rsid w:val="009A19A1"/>
    <w:rsid w:val="009A42C8"/>
    <w:rsid w:val="009A4A66"/>
    <w:rsid w:val="009A70F0"/>
    <w:rsid w:val="009C194B"/>
    <w:rsid w:val="009D43DB"/>
    <w:rsid w:val="009D64DE"/>
    <w:rsid w:val="009E102E"/>
    <w:rsid w:val="009E3618"/>
    <w:rsid w:val="009F14BB"/>
    <w:rsid w:val="009F5846"/>
    <w:rsid w:val="00A00C33"/>
    <w:rsid w:val="00A02BCC"/>
    <w:rsid w:val="00A02C83"/>
    <w:rsid w:val="00A03F75"/>
    <w:rsid w:val="00A07117"/>
    <w:rsid w:val="00A13AED"/>
    <w:rsid w:val="00A17A1F"/>
    <w:rsid w:val="00A2770C"/>
    <w:rsid w:val="00A31090"/>
    <w:rsid w:val="00A37FB6"/>
    <w:rsid w:val="00A41427"/>
    <w:rsid w:val="00A42944"/>
    <w:rsid w:val="00A43915"/>
    <w:rsid w:val="00A43BA4"/>
    <w:rsid w:val="00A43E86"/>
    <w:rsid w:val="00A468AF"/>
    <w:rsid w:val="00A46C40"/>
    <w:rsid w:val="00A4752F"/>
    <w:rsid w:val="00A51AFC"/>
    <w:rsid w:val="00A52107"/>
    <w:rsid w:val="00A53C27"/>
    <w:rsid w:val="00A5497B"/>
    <w:rsid w:val="00A6540C"/>
    <w:rsid w:val="00A6797C"/>
    <w:rsid w:val="00A72CF4"/>
    <w:rsid w:val="00A750C3"/>
    <w:rsid w:val="00A754B7"/>
    <w:rsid w:val="00A77F55"/>
    <w:rsid w:val="00A81DA8"/>
    <w:rsid w:val="00A8262B"/>
    <w:rsid w:val="00A84A6B"/>
    <w:rsid w:val="00A86151"/>
    <w:rsid w:val="00A86B63"/>
    <w:rsid w:val="00A90A49"/>
    <w:rsid w:val="00A911B1"/>
    <w:rsid w:val="00A945A2"/>
    <w:rsid w:val="00A975C3"/>
    <w:rsid w:val="00AA12B8"/>
    <w:rsid w:val="00AA2FE5"/>
    <w:rsid w:val="00AA3D48"/>
    <w:rsid w:val="00AA5007"/>
    <w:rsid w:val="00AA697D"/>
    <w:rsid w:val="00AB003F"/>
    <w:rsid w:val="00AB414E"/>
    <w:rsid w:val="00AB4590"/>
    <w:rsid w:val="00AB4CFF"/>
    <w:rsid w:val="00AB6CAD"/>
    <w:rsid w:val="00AB6DFC"/>
    <w:rsid w:val="00AC3214"/>
    <w:rsid w:val="00AC4B82"/>
    <w:rsid w:val="00AD0BCB"/>
    <w:rsid w:val="00AD5A07"/>
    <w:rsid w:val="00AD5DBB"/>
    <w:rsid w:val="00AE4E1E"/>
    <w:rsid w:val="00AF31AF"/>
    <w:rsid w:val="00B0323D"/>
    <w:rsid w:val="00B044CA"/>
    <w:rsid w:val="00B051F4"/>
    <w:rsid w:val="00B06270"/>
    <w:rsid w:val="00B0680B"/>
    <w:rsid w:val="00B10956"/>
    <w:rsid w:val="00B13443"/>
    <w:rsid w:val="00B1542C"/>
    <w:rsid w:val="00B1576F"/>
    <w:rsid w:val="00B16318"/>
    <w:rsid w:val="00B178C1"/>
    <w:rsid w:val="00B17F32"/>
    <w:rsid w:val="00B17FDF"/>
    <w:rsid w:val="00B21F56"/>
    <w:rsid w:val="00B2268A"/>
    <w:rsid w:val="00B26EEE"/>
    <w:rsid w:val="00B30D9B"/>
    <w:rsid w:val="00B30E58"/>
    <w:rsid w:val="00B339D9"/>
    <w:rsid w:val="00B33F2E"/>
    <w:rsid w:val="00B361E3"/>
    <w:rsid w:val="00B40F1C"/>
    <w:rsid w:val="00B420D0"/>
    <w:rsid w:val="00B4311B"/>
    <w:rsid w:val="00B439BC"/>
    <w:rsid w:val="00B453CB"/>
    <w:rsid w:val="00B46E59"/>
    <w:rsid w:val="00B474C7"/>
    <w:rsid w:val="00B54589"/>
    <w:rsid w:val="00B54CE9"/>
    <w:rsid w:val="00B5538D"/>
    <w:rsid w:val="00B55BBD"/>
    <w:rsid w:val="00B571C7"/>
    <w:rsid w:val="00B62AC5"/>
    <w:rsid w:val="00B660DB"/>
    <w:rsid w:val="00B714CE"/>
    <w:rsid w:val="00B71756"/>
    <w:rsid w:val="00B72837"/>
    <w:rsid w:val="00B72DB1"/>
    <w:rsid w:val="00B77318"/>
    <w:rsid w:val="00B77414"/>
    <w:rsid w:val="00B83917"/>
    <w:rsid w:val="00B84090"/>
    <w:rsid w:val="00B85A1E"/>
    <w:rsid w:val="00B875E2"/>
    <w:rsid w:val="00B940C3"/>
    <w:rsid w:val="00B95F39"/>
    <w:rsid w:val="00BA3568"/>
    <w:rsid w:val="00BA6692"/>
    <w:rsid w:val="00BB151D"/>
    <w:rsid w:val="00BB2212"/>
    <w:rsid w:val="00BC3C08"/>
    <w:rsid w:val="00BC592D"/>
    <w:rsid w:val="00BC61F0"/>
    <w:rsid w:val="00BD1406"/>
    <w:rsid w:val="00BD26A9"/>
    <w:rsid w:val="00BD2F02"/>
    <w:rsid w:val="00BD521F"/>
    <w:rsid w:val="00BD5552"/>
    <w:rsid w:val="00BD70E3"/>
    <w:rsid w:val="00BE059E"/>
    <w:rsid w:val="00BE15CE"/>
    <w:rsid w:val="00BE24CB"/>
    <w:rsid w:val="00BE4271"/>
    <w:rsid w:val="00BE7300"/>
    <w:rsid w:val="00BF0FCD"/>
    <w:rsid w:val="00BF27C8"/>
    <w:rsid w:val="00C00E94"/>
    <w:rsid w:val="00C04ABC"/>
    <w:rsid w:val="00C05873"/>
    <w:rsid w:val="00C103C2"/>
    <w:rsid w:val="00C10B8E"/>
    <w:rsid w:val="00C12EB9"/>
    <w:rsid w:val="00C147C7"/>
    <w:rsid w:val="00C151C3"/>
    <w:rsid w:val="00C16986"/>
    <w:rsid w:val="00C21A69"/>
    <w:rsid w:val="00C2280F"/>
    <w:rsid w:val="00C2307B"/>
    <w:rsid w:val="00C249B6"/>
    <w:rsid w:val="00C24FD3"/>
    <w:rsid w:val="00C33B66"/>
    <w:rsid w:val="00C341C7"/>
    <w:rsid w:val="00C3462A"/>
    <w:rsid w:val="00C428EB"/>
    <w:rsid w:val="00C44B2E"/>
    <w:rsid w:val="00C46863"/>
    <w:rsid w:val="00C51304"/>
    <w:rsid w:val="00C53E73"/>
    <w:rsid w:val="00C53EC3"/>
    <w:rsid w:val="00C61194"/>
    <w:rsid w:val="00C6331D"/>
    <w:rsid w:val="00C669BE"/>
    <w:rsid w:val="00C769B2"/>
    <w:rsid w:val="00C77DA0"/>
    <w:rsid w:val="00C8011E"/>
    <w:rsid w:val="00C81504"/>
    <w:rsid w:val="00C81B8B"/>
    <w:rsid w:val="00C82C21"/>
    <w:rsid w:val="00C86686"/>
    <w:rsid w:val="00C968B1"/>
    <w:rsid w:val="00C97CBF"/>
    <w:rsid w:val="00CA227E"/>
    <w:rsid w:val="00CA6010"/>
    <w:rsid w:val="00CA6167"/>
    <w:rsid w:val="00CB064C"/>
    <w:rsid w:val="00CB0926"/>
    <w:rsid w:val="00CB0C41"/>
    <w:rsid w:val="00CB12A0"/>
    <w:rsid w:val="00CB575D"/>
    <w:rsid w:val="00CB6AD6"/>
    <w:rsid w:val="00CB6CB8"/>
    <w:rsid w:val="00CB7485"/>
    <w:rsid w:val="00CC025A"/>
    <w:rsid w:val="00CC3436"/>
    <w:rsid w:val="00CC34EF"/>
    <w:rsid w:val="00CC6BF7"/>
    <w:rsid w:val="00CC7811"/>
    <w:rsid w:val="00CD31C0"/>
    <w:rsid w:val="00CD52AC"/>
    <w:rsid w:val="00CD5EBA"/>
    <w:rsid w:val="00CE035A"/>
    <w:rsid w:val="00CE19E2"/>
    <w:rsid w:val="00CE584B"/>
    <w:rsid w:val="00CE71F7"/>
    <w:rsid w:val="00CF3903"/>
    <w:rsid w:val="00CF5819"/>
    <w:rsid w:val="00CF5D2C"/>
    <w:rsid w:val="00D03D9E"/>
    <w:rsid w:val="00D0465B"/>
    <w:rsid w:val="00D06D12"/>
    <w:rsid w:val="00D11886"/>
    <w:rsid w:val="00D135CC"/>
    <w:rsid w:val="00D14883"/>
    <w:rsid w:val="00D16B8A"/>
    <w:rsid w:val="00D228A9"/>
    <w:rsid w:val="00D22FCA"/>
    <w:rsid w:val="00D22FD0"/>
    <w:rsid w:val="00D234EE"/>
    <w:rsid w:val="00D24EE8"/>
    <w:rsid w:val="00D25A62"/>
    <w:rsid w:val="00D34E03"/>
    <w:rsid w:val="00D3530A"/>
    <w:rsid w:val="00D3606A"/>
    <w:rsid w:val="00D43094"/>
    <w:rsid w:val="00D44305"/>
    <w:rsid w:val="00D467F9"/>
    <w:rsid w:val="00D471ED"/>
    <w:rsid w:val="00D47458"/>
    <w:rsid w:val="00D47C5A"/>
    <w:rsid w:val="00D51A5E"/>
    <w:rsid w:val="00D51ABB"/>
    <w:rsid w:val="00D52BB6"/>
    <w:rsid w:val="00D557DB"/>
    <w:rsid w:val="00D56450"/>
    <w:rsid w:val="00D5709B"/>
    <w:rsid w:val="00D625E2"/>
    <w:rsid w:val="00D62B17"/>
    <w:rsid w:val="00D64A79"/>
    <w:rsid w:val="00D6533A"/>
    <w:rsid w:val="00D6780D"/>
    <w:rsid w:val="00D7012A"/>
    <w:rsid w:val="00D71E4F"/>
    <w:rsid w:val="00D76412"/>
    <w:rsid w:val="00D818DF"/>
    <w:rsid w:val="00D8566A"/>
    <w:rsid w:val="00D8669A"/>
    <w:rsid w:val="00D9224D"/>
    <w:rsid w:val="00D93E1A"/>
    <w:rsid w:val="00D94FAE"/>
    <w:rsid w:val="00DA0571"/>
    <w:rsid w:val="00DA3A16"/>
    <w:rsid w:val="00DB0840"/>
    <w:rsid w:val="00DB42FA"/>
    <w:rsid w:val="00DB5D11"/>
    <w:rsid w:val="00DB7818"/>
    <w:rsid w:val="00DB7E65"/>
    <w:rsid w:val="00DC272A"/>
    <w:rsid w:val="00DC29BB"/>
    <w:rsid w:val="00DC2E2E"/>
    <w:rsid w:val="00DC76BB"/>
    <w:rsid w:val="00DC78AC"/>
    <w:rsid w:val="00DC7B31"/>
    <w:rsid w:val="00DD224F"/>
    <w:rsid w:val="00DD2B76"/>
    <w:rsid w:val="00DD3563"/>
    <w:rsid w:val="00DD39F3"/>
    <w:rsid w:val="00DD5416"/>
    <w:rsid w:val="00DD68B9"/>
    <w:rsid w:val="00DD789A"/>
    <w:rsid w:val="00DD7E3A"/>
    <w:rsid w:val="00DE6919"/>
    <w:rsid w:val="00DF59FC"/>
    <w:rsid w:val="00DF5B9B"/>
    <w:rsid w:val="00DF6851"/>
    <w:rsid w:val="00E03058"/>
    <w:rsid w:val="00E05261"/>
    <w:rsid w:val="00E05549"/>
    <w:rsid w:val="00E05851"/>
    <w:rsid w:val="00E0688A"/>
    <w:rsid w:val="00E06F04"/>
    <w:rsid w:val="00E110FC"/>
    <w:rsid w:val="00E127C5"/>
    <w:rsid w:val="00E1326F"/>
    <w:rsid w:val="00E14026"/>
    <w:rsid w:val="00E15A89"/>
    <w:rsid w:val="00E15DA6"/>
    <w:rsid w:val="00E175D0"/>
    <w:rsid w:val="00E2113E"/>
    <w:rsid w:val="00E22926"/>
    <w:rsid w:val="00E24995"/>
    <w:rsid w:val="00E258ED"/>
    <w:rsid w:val="00E27CBD"/>
    <w:rsid w:val="00E303DE"/>
    <w:rsid w:val="00E30483"/>
    <w:rsid w:val="00E33902"/>
    <w:rsid w:val="00E33988"/>
    <w:rsid w:val="00E370A8"/>
    <w:rsid w:val="00E4360E"/>
    <w:rsid w:val="00E44ADC"/>
    <w:rsid w:val="00E51C10"/>
    <w:rsid w:val="00E5218D"/>
    <w:rsid w:val="00E601A4"/>
    <w:rsid w:val="00E603CE"/>
    <w:rsid w:val="00E6205E"/>
    <w:rsid w:val="00E62AEF"/>
    <w:rsid w:val="00E65218"/>
    <w:rsid w:val="00E666A3"/>
    <w:rsid w:val="00E7022D"/>
    <w:rsid w:val="00E72643"/>
    <w:rsid w:val="00E73030"/>
    <w:rsid w:val="00E737D3"/>
    <w:rsid w:val="00E744D8"/>
    <w:rsid w:val="00E76037"/>
    <w:rsid w:val="00E76D63"/>
    <w:rsid w:val="00E819C6"/>
    <w:rsid w:val="00E81A18"/>
    <w:rsid w:val="00E84BDF"/>
    <w:rsid w:val="00E85841"/>
    <w:rsid w:val="00E87B4E"/>
    <w:rsid w:val="00E87EAC"/>
    <w:rsid w:val="00E92522"/>
    <w:rsid w:val="00E929F0"/>
    <w:rsid w:val="00E92C33"/>
    <w:rsid w:val="00E939DF"/>
    <w:rsid w:val="00E96E9B"/>
    <w:rsid w:val="00E9707A"/>
    <w:rsid w:val="00EA112F"/>
    <w:rsid w:val="00EA3710"/>
    <w:rsid w:val="00EA701E"/>
    <w:rsid w:val="00EB0460"/>
    <w:rsid w:val="00EB48C1"/>
    <w:rsid w:val="00EB5735"/>
    <w:rsid w:val="00EB5D5C"/>
    <w:rsid w:val="00EC308A"/>
    <w:rsid w:val="00EC4824"/>
    <w:rsid w:val="00EC4AC0"/>
    <w:rsid w:val="00EC4C2D"/>
    <w:rsid w:val="00EC543A"/>
    <w:rsid w:val="00EC63CA"/>
    <w:rsid w:val="00EE32C0"/>
    <w:rsid w:val="00EE3FF3"/>
    <w:rsid w:val="00EE53E1"/>
    <w:rsid w:val="00EE724D"/>
    <w:rsid w:val="00EF00DE"/>
    <w:rsid w:val="00EF1670"/>
    <w:rsid w:val="00EF2B45"/>
    <w:rsid w:val="00EF3638"/>
    <w:rsid w:val="00EF5048"/>
    <w:rsid w:val="00EF60D9"/>
    <w:rsid w:val="00EF6900"/>
    <w:rsid w:val="00EF7A4B"/>
    <w:rsid w:val="00F00DCF"/>
    <w:rsid w:val="00F03C17"/>
    <w:rsid w:val="00F04B2A"/>
    <w:rsid w:val="00F060DB"/>
    <w:rsid w:val="00F07428"/>
    <w:rsid w:val="00F123EE"/>
    <w:rsid w:val="00F13609"/>
    <w:rsid w:val="00F149C3"/>
    <w:rsid w:val="00F15259"/>
    <w:rsid w:val="00F2279D"/>
    <w:rsid w:val="00F23C64"/>
    <w:rsid w:val="00F25F54"/>
    <w:rsid w:val="00F265F6"/>
    <w:rsid w:val="00F27048"/>
    <w:rsid w:val="00F2778B"/>
    <w:rsid w:val="00F315DC"/>
    <w:rsid w:val="00F32C58"/>
    <w:rsid w:val="00F331DE"/>
    <w:rsid w:val="00F36D84"/>
    <w:rsid w:val="00F47849"/>
    <w:rsid w:val="00F500DA"/>
    <w:rsid w:val="00F533B5"/>
    <w:rsid w:val="00F566A8"/>
    <w:rsid w:val="00F57359"/>
    <w:rsid w:val="00F5779F"/>
    <w:rsid w:val="00F6085F"/>
    <w:rsid w:val="00F6220F"/>
    <w:rsid w:val="00F63CED"/>
    <w:rsid w:val="00F64614"/>
    <w:rsid w:val="00F7163D"/>
    <w:rsid w:val="00F7332A"/>
    <w:rsid w:val="00F737BD"/>
    <w:rsid w:val="00F747CF"/>
    <w:rsid w:val="00F76520"/>
    <w:rsid w:val="00F77CA7"/>
    <w:rsid w:val="00F81DE7"/>
    <w:rsid w:val="00F82AD7"/>
    <w:rsid w:val="00F84571"/>
    <w:rsid w:val="00F86D43"/>
    <w:rsid w:val="00F87154"/>
    <w:rsid w:val="00F87968"/>
    <w:rsid w:val="00F87E41"/>
    <w:rsid w:val="00F90741"/>
    <w:rsid w:val="00F93F90"/>
    <w:rsid w:val="00F954CC"/>
    <w:rsid w:val="00FA2E9B"/>
    <w:rsid w:val="00FA5A9D"/>
    <w:rsid w:val="00FA5CC9"/>
    <w:rsid w:val="00FA6227"/>
    <w:rsid w:val="00FA689D"/>
    <w:rsid w:val="00FA7943"/>
    <w:rsid w:val="00FB00A6"/>
    <w:rsid w:val="00FB01CC"/>
    <w:rsid w:val="00FB215B"/>
    <w:rsid w:val="00FB3BEC"/>
    <w:rsid w:val="00FB5845"/>
    <w:rsid w:val="00FC2F0A"/>
    <w:rsid w:val="00FC4C9F"/>
    <w:rsid w:val="00FD0260"/>
    <w:rsid w:val="00FD15C6"/>
    <w:rsid w:val="00FD5896"/>
    <w:rsid w:val="00FD7A87"/>
    <w:rsid w:val="00FE02FE"/>
    <w:rsid w:val="00FE1834"/>
    <w:rsid w:val="00FE2FAF"/>
    <w:rsid w:val="00FE5CC4"/>
    <w:rsid w:val="00FE7F84"/>
    <w:rsid w:val="00FF28E2"/>
    <w:rsid w:val="00FF3E3F"/>
    <w:rsid w:val="00FF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CA95"/>
  <w15:docId w15:val="{74185B7D-BFE6-42FA-AFF1-F5F7851C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FC"/>
  </w:style>
  <w:style w:type="paragraph" w:styleId="Overskrift1">
    <w:name w:val="heading 1"/>
    <w:basedOn w:val="Normal"/>
    <w:next w:val="Normal"/>
    <w:link w:val="Overskrift1Tegn"/>
    <w:uiPriority w:val="9"/>
    <w:qFormat/>
    <w:rsid w:val="00F074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2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2FD0"/>
  </w:style>
  <w:style w:type="paragraph" w:styleId="Sidefod">
    <w:name w:val="footer"/>
    <w:basedOn w:val="Normal"/>
    <w:link w:val="SidefodTegn"/>
    <w:uiPriority w:val="99"/>
    <w:unhideWhenUsed/>
    <w:rsid w:val="00D22F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2F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2FD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62B1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62B17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412D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73473"/>
    <w:rPr>
      <w:color w:val="800080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074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reepik.com/index.php?goto=74&amp;idfoto=765950" TargetMode="External"/><Relationship Id="rId12" Type="http://schemas.openxmlformats.org/officeDocument/2006/relationships/image" Target="https://image.freepik.com/free-vector/businessman-going-for-holidays_23-214750714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reepik.com/index.php?goto=74&amp;idfoto=771113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image.freepik.com/free-vector/baggage-for-vacation_23-2147505745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</dc:creator>
  <cp:lastModifiedBy>Almedina Bajramovic</cp:lastModifiedBy>
  <cp:revision>3</cp:revision>
  <dcterms:created xsi:type="dcterms:W3CDTF">2024-08-07T07:23:00Z</dcterms:created>
  <dcterms:modified xsi:type="dcterms:W3CDTF">2025-06-26T08:53:00Z</dcterms:modified>
</cp:coreProperties>
</file>