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2AD87" w14:textId="77777777" w:rsidR="00C43ADF" w:rsidRPr="00C43ADF" w:rsidRDefault="00C43ADF" w:rsidP="00CD4CE0">
      <w:pPr>
        <w:spacing w:after="0" w:line="619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eastAsia="da-DK"/>
          <w14:ligatures w14:val="none"/>
        </w:rPr>
      </w:pPr>
      <w:r w:rsidRPr="00C43ADF">
        <w:rPr>
          <w:rFonts w:ascii="var(--font-title)" w:eastAsia="Times New Roman" w:hAnsi="var(--font-title)" w:cs="Noto Sans"/>
          <w:b/>
          <w:bCs/>
          <w:color w:val="333333"/>
          <w:kern w:val="0"/>
          <w:sz w:val="38"/>
          <w:szCs w:val="38"/>
          <w:lang w:eastAsia="da-DK"/>
          <w14:ligatures w14:val="none"/>
        </w:rPr>
        <w:t>Folkevise: Germand Gladensvend (uddrag)</w:t>
      </w:r>
    </w:p>
    <w:p w14:paraId="0747E5CB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</w:t>
      </w:r>
    </w:p>
    <w:p w14:paraId="6C4756BD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Vor konge og unge dronning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sejlede over havet: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blev deres skib på vandet holdt,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kunne ikke medvind få.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– </w:t>
      </w:r>
      <w:r w:rsidRPr="00C43ADF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Så fløj han over havet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 –</w:t>
      </w:r>
    </w:p>
    <w:p w14:paraId="07D78122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</w:t>
      </w:r>
    </w:p>
    <w:p w14:paraId="71819B30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"Er her noget under vandet,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skibet holde må: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giver eder både guld og sølv,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I lader mig medvind få."</w:t>
      </w:r>
    </w:p>
    <w:p w14:paraId="142B763A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3</w:t>
      </w:r>
    </w:p>
    <w:p w14:paraId="62635739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"Du har ikke guld eller sølv,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dertil hjælpe kan: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som jeg begærer,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er alt under din linde."</w:t>
      </w:r>
    </w:p>
    <w:p w14:paraId="181622D7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4</w:t>
      </w:r>
    </w:p>
    <w:p w14:paraId="2443529F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"Jeg har intet under min linde,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foruden mine nøgler små: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kommer jeg levende til lands,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lader mig andre lave."</w:t>
      </w:r>
    </w:p>
    <w:p w14:paraId="45C5604C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5</w:t>
      </w:r>
    </w:p>
    <w:p w14:paraId="400C28D6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tog hun de nøgler små,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kastede dem ud i vandet: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fik vinden den blide,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sejlede så glad til land.</w:t>
      </w:r>
    </w:p>
    <w:p w14:paraId="2D8782CB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6</w:t>
      </w:r>
    </w:p>
    <w:p w14:paraId="42B1728C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Dronningen hun gik på hviden sand,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hun fik fuldstor harm: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følte Germand Gladensvend,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han var levende i barm.</w:t>
      </w:r>
    </w:p>
    <w:p w14:paraId="2C8445AB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7</w:t>
      </w:r>
    </w:p>
    <w:p w14:paraId="69717EAB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(…)</w:t>
      </w:r>
    </w:p>
    <w:p w14:paraId="42156640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8</w:t>
      </w:r>
    </w:p>
    <w:p w14:paraId="4A006FF4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Født blev han om aften,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døbte de ham om nat: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kaldte ham Germand Gladensvend,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skjule ham måtte.</w:t>
      </w:r>
    </w:p>
    <w:p w14:paraId="0DD3C128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9</w:t>
      </w:r>
    </w:p>
    <w:p w14:paraId="0FA5C306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fint han voksede, så fint han trivedes,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sin hest kunne han vel ride: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gang han sin moder så,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snart da måtte hun sørge.</w:t>
      </w:r>
    </w:p>
    <w:p w14:paraId="65376617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10</w:t>
      </w:r>
    </w:p>
    <w:p w14:paraId="195460F1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(…)</w:t>
      </w:r>
    </w:p>
    <w:p w14:paraId="5517B632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11</w:t>
      </w:r>
    </w:p>
    <w:p w14:paraId="09B5824C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"Opfyld min bøn, kære moder min,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hvad jeg vil dig bede: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hvorfor græder du så jammerligt,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gang du mig ser?"</w:t>
      </w:r>
    </w:p>
    <w:p w14:paraId="135440D4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12</w:t>
      </w:r>
    </w:p>
    <w:p w14:paraId="2247C6BB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du, Germand Gladensvend,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jeg må vel for dig sørge: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var så liden,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blev trolden given."</w:t>
      </w:r>
    </w:p>
    <w:p w14:paraId="369FB2E0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13</w:t>
      </w:r>
    </w:p>
    <w:p w14:paraId="279E0508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"Hør, kære moder min,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lad din bekymring bortfare: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hvad lykke Gud mig give vil,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det kan ingen mand forhindre."</w:t>
      </w:r>
    </w:p>
    <w:p w14:paraId="7433CC95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14</w:t>
      </w:r>
    </w:p>
    <w:p w14:paraId="023C77AE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(…)</w:t>
      </w:r>
    </w:p>
    <w:p w14:paraId="64C7F1F3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15</w:t>
      </w:r>
    </w:p>
    <w:p w14:paraId="6599E9C5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Da han var fulde femten år,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da ville ham en jomfru forlove: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kongen af Englands datter,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den allerskønneste jomfru.</w:t>
      </w:r>
    </w:p>
    <w:p w14:paraId="5CAA0A06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16</w:t>
      </w:r>
    </w:p>
    <w:p w14:paraId="024F71C2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Så snart da måtte han længes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bort til sin mø: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"Min kære moder, du låner mig din fjederham,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mens jeg flyver bort under ø."</w:t>
      </w:r>
    </w:p>
    <w:p w14:paraId="3CCBD055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17</w:t>
      </w:r>
    </w:p>
    <w:p w14:paraId="720410D7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i sin fjederham,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han fløj så kækt: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da han kom ud midt på havet,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hørte han gammerøst.</w:t>
      </w:r>
    </w:p>
    <w:p w14:paraId="2106EF49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18</w:t>
      </w:r>
    </w:p>
    <w:p w14:paraId="22167BA5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"Vær velkommen, Germand Gladensvend,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vel da kender jeg dig: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var alt så liden,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der du blev givet til mig."</w:t>
      </w:r>
    </w:p>
    <w:p w14:paraId="53921E4A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19</w:t>
      </w:r>
    </w:p>
    <w:p w14:paraId="27A0E350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"Du lad mig flyve, du lad mig fare,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bort til min fæstemø: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først jeg kommer tilbage igen,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vi træffes vel under ø."</w:t>
      </w:r>
    </w:p>
    <w:p w14:paraId="623D3326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20</w:t>
      </w:r>
    </w:p>
    <w:p w14:paraId="60E036C2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"Da skal jeg dig mærke,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hvor du flyver frem: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men hvor du kommer blandt ridder og 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kende så vil jeg dig."</w:t>
      </w:r>
    </w:p>
    <w:p w14:paraId="14A19748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21</w:t>
      </w:r>
    </w:p>
    <w:p w14:paraId="163560BA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huggede hans højre øje ud,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drak halvt hans hjerteblod: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alligevel fløj han til jomfruens bur,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for viljen hun var god.</w:t>
      </w:r>
    </w:p>
    <w:p w14:paraId="18CC828F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22</w:t>
      </w:r>
    </w:p>
    <w:p w14:paraId="78B96A42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på de tinde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 gusten og så bleg: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alle de jomfruer, i buret var,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 tabte både skæmt og leg.</w:t>
      </w:r>
    </w:p>
    <w:p w14:paraId="7C2E5CA9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23</w:t>
      </w:r>
    </w:p>
    <w:p w14:paraId="19A5B4CF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Alle da sad de stolte jomfruer,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gav det dog kun lidt opmærksomhed: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undtagen stolte Sølverlad,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kastede både saks og søm.</w:t>
      </w:r>
    </w:p>
    <w:p w14:paraId="051634F5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24</w:t>
      </w:r>
    </w:p>
    <w:p w14:paraId="3FFA409E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Hun tog ud en sølverkam,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kæmmede hans fagre hår: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hver en lok, hun redte,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fældede så modig tåre.</w:t>
      </w:r>
    </w:p>
    <w:p w14:paraId="7E8DCE47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25</w:t>
      </w:r>
    </w:p>
    <w:p w14:paraId="212F74AD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Hver en lok, hun redte,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fældede så modig tåre: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alt forbandede hun hans moder,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som havde gjort hans lykke så hård.</w:t>
      </w:r>
    </w:p>
    <w:p w14:paraId="349BE67E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26</w:t>
      </w:r>
    </w:p>
    <w:p w14:paraId="5BE63ADA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"Hør I det, jomfru Sølverlad,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du forbander ikke moder min: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kunne ikke gøre for det,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så dårlig var lykken min."</w:t>
      </w:r>
    </w:p>
    <w:p w14:paraId="2A6C9730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27</w:t>
      </w:r>
    </w:p>
    <w:p w14:paraId="22F0C5AF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Han satte sig i sin fjederham,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og så fløj han derfra: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lastRenderedPageBreak/>
        <w:t>hun satte sig i en anden,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måtte hurtigt følge efter.</w:t>
      </w:r>
    </w:p>
    <w:p w14:paraId="09DC9BBA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28</w:t>
      </w:r>
    </w:p>
    <w:p w14:paraId="6F4ED72E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Alle de fugle, hun så,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dem klippede hun alle så små: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undtagen den lede gam,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ham kunne hun ikke nå.</w:t>
      </w:r>
    </w:p>
    <w:p w14:paraId="3EA1EAC9" w14:textId="77777777" w:rsidR="00C43ADF" w:rsidRPr="00C43ADF" w:rsidRDefault="00C43ADF" w:rsidP="00CD4CE0">
      <w:pPr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b/>
          <w:bCs/>
          <w:color w:val="888888"/>
          <w:kern w:val="0"/>
          <w:sz w:val="19"/>
          <w:szCs w:val="19"/>
          <w:lang w:eastAsia="da-DK"/>
          <w14:ligatures w14:val="none"/>
        </w:rPr>
        <w:t>29</w:t>
      </w:r>
    </w:p>
    <w:p w14:paraId="64B8EA39" w14:textId="77777777" w:rsidR="00C43ADF" w:rsidRPr="00C43ADF" w:rsidRDefault="00C43ADF" w:rsidP="00CD4CE0">
      <w:pPr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Det var jomfru Sølverlad,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fløj ud til stranden: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hun fandt ikke af Germand Gladensvend,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undtagen hans højre hånd.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br/>
        <w:t>- </w:t>
      </w:r>
      <w:r w:rsidRPr="00C43ADF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Så fløj han over havet</w:t>
      </w:r>
      <w:r w:rsidRPr="00C43ADF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. -</w:t>
      </w:r>
    </w:p>
    <w:p w14:paraId="12B9D152" w14:textId="77777777" w:rsidR="00C43ADF" w:rsidRDefault="00C43ADF" w:rsidP="00CD4CE0"/>
    <w:sectPr w:rsidR="00C43ADF" w:rsidSect="00C43ADF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DF"/>
    <w:rsid w:val="001176AA"/>
    <w:rsid w:val="002546C1"/>
    <w:rsid w:val="00C36116"/>
    <w:rsid w:val="00C43ADF"/>
    <w:rsid w:val="00C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11D2"/>
  <w15:chartTrackingRefBased/>
  <w15:docId w15:val="{4F0D250A-99CA-4014-8B63-9178E32D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C43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43ADF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umbering">
    <w:name w:val="numbering"/>
    <w:basedOn w:val="Standardskrifttypeiafsnit"/>
    <w:rsid w:val="00C43ADF"/>
  </w:style>
  <w:style w:type="character" w:styleId="Fremhv">
    <w:name w:val="Emphasis"/>
    <w:basedOn w:val="Standardskrifttypeiafsnit"/>
    <w:uiPriority w:val="20"/>
    <w:qFormat/>
    <w:rsid w:val="00C43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9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5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1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2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8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2024-08-24T12:52:00Z</dcterms:created>
  <dcterms:modified xsi:type="dcterms:W3CDTF">2024-08-24T12:52:00Z</dcterms:modified>
</cp:coreProperties>
</file>