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524E1" w14:textId="77777777" w:rsidR="00E560B5" w:rsidRPr="00424B06" w:rsidRDefault="00E560B5" w:rsidP="00983FF7">
      <w:pPr>
        <w:spacing w:line="240" w:lineRule="auto"/>
        <w:rPr>
          <w:b/>
          <w:bCs/>
        </w:rPr>
      </w:pPr>
      <w:r w:rsidRPr="00424B06">
        <w:rPr>
          <w:b/>
          <w:bCs/>
        </w:rPr>
        <w:t xml:space="preserve">Ludvig Holberg: Erasmus Montanus: </w:t>
      </w:r>
      <w:proofErr w:type="spellStart"/>
      <w:r w:rsidRPr="00424B06">
        <w:rPr>
          <w:b/>
          <w:bCs/>
        </w:rPr>
        <w:t>Act</w:t>
      </w:r>
      <w:proofErr w:type="spellEnd"/>
      <w:r w:rsidRPr="00424B06">
        <w:rPr>
          <w:b/>
          <w:bCs/>
        </w:rPr>
        <w:t>. III.</w:t>
      </w:r>
    </w:p>
    <w:p w14:paraId="12D4C8F2" w14:textId="026F5C24" w:rsidR="00E560B5" w:rsidRDefault="00E560B5" w:rsidP="00983FF7">
      <w:pPr>
        <w:spacing w:line="240" w:lineRule="auto"/>
      </w:pPr>
      <w:r w:rsidRPr="00E560B5">
        <w:t>Kort resumé af 1. og 2. akt: Erasmus Montanus vender hjem fra København til landsbyen, hvor han er opvokset. I København studerer Erasmus blandt andet latin. Hjemme venter hans familie, hans forlovede og hendes familie spændt på ham. I landsbyen bor også Per Degn og Jesper Ridefoged. Per Degn anser sig</w:t>
      </w:r>
      <w:r w:rsidR="00424B06">
        <w:t xml:space="preserve"> selv</w:t>
      </w:r>
      <w:r w:rsidRPr="00E560B5">
        <w:t xml:space="preserve"> </w:t>
      </w:r>
      <w:r w:rsidR="00424B06">
        <w:t>for</w:t>
      </w:r>
      <w:r w:rsidRPr="00E560B5">
        <w:t xml:space="preserve"> lærd på lige fod med Erasmus, men frygter dog hans hjemkomst, da han inderst inde er bange for at blive overgået af Erasmus i diskussionens kunst.</w:t>
      </w:r>
    </w:p>
    <w:p w14:paraId="0A4ED360" w14:textId="161216CD" w:rsidR="00096634" w:rsidRPr="00E560B5" w:rsidRDefault="00096634" w:rsidP="00983FF7">
      <w:pPr>
        <w:spacing w:line="240" w:lineRule="auto"/>
      </w:pPr>
      <w:r>
        <w:t xml:space="preserve">I scene 5 foregår der en dialog mellem Jeromine og Montanus. De har hver </w:t>
      </w:r>
      <w:r w:rsidR="00424B06">
        <w:t>deres</w:t>
      </w:r>
      <w:r>
        <w:t xml:space="preserve"> verdensopfattelse,</w:t>
      </w:r>
      <w:r w:rsidR="00424B06">
        <w:t xml:space="preserve"> og</w:t>
      </w:r>
      <w:r>
        <w:t xml:space="preserve"> det falder ikke i god jord hos svigerfar</w:t>
      </w:r>
      <w:r w:rsidR="003B76F1">
        <w:t>,</w:t>
      </w:r>
      <w:r>
        <w:t xml:space="preserve"> Jeromine. Han mener, at Montanus ikke er rigtig klog. I scene 6 kommer det til at gå ud over Montanus og hans forlovede.</w:t>
      </w:r>
    </w:p>
    <w:p w14:paraId="13551212" w14:textId="75C9C3E3" w:rsidR="00E560B5" w:rsidRPr="00E560B5" w:rsidRDefault="00E560B5" w:rsidP="00983FF7">
      <w:pPr>
        <w:spacing w:line="240" w:lineRule="auto"/>
        <w:rPr>
          <w:b/>
          <w:bCs/>
        </w:rPr>
      </w:pPr>
      <w:r w:rsidRPr="00E560B5">
        <w:rPr>
          <w:b/>
          <w:bCs/>
        </w:rPr>
        <w:t>Scen</w:t>
      </w:r>
      <w:r w:rsidR="00DB1E3E">
        <w:rPr>
          <w:b/>
          <w:bCs/>
        </w:rPr>
        <w:t>e</w:t>
      </w:r>
      <w:r w:rsidRPr="00E560B5">
        <w:rPr>
          <w:b/>
          <w:bCs/>
        </w:rPr>
        <w:t>. 5.</w:t>
      </w:r>
    </w:p>
    <w:p w14:paraId="41A30897" w14:textId="234C2D81" w:rsidR="00E560B5" w:rsidRPr="00E560B5" w:rsidRDefault="00EC267C" w:rsidP="00983FF7">
      <w:pPr>
        <w:spacing w:line="240" w:lineRule="auto"/>
      </w:pPr>
      <w:r>
        <w:t xml:space="preserve">Personer til stede: </w:t>
      </w:r>
      <w:r w:rsidR="00E560B5" w:rsidRPr="00E560B5">
        <w:rPr>
          <w:i/>
          <w:iCs/>
        </w:rPr>
        <w:t>Montanus. Jeronimus. Jesper.</w:t>
      </w:r>
    </w:p>
    <w:p w14:paraId="268D70B5" w14:textId="77777777" w:rsidR="00E560B5" w:rsidRPr="00E560B5" w:rsidRDefault="00E560B5" w:rsidP="00983FF7">
      <w:pPr>
        <w:spacing w:line="240" w:lineRule="auto"/>
        <w:rPr>
          <w:b/>
          <w:bCs/>
        </w:rPr>
      </w:pPr>
      <w:r w:rsidRPr="00E560B5">
        <w:rPr>
          <w:b/>
          <w:bCs/>
        </w:rPr>
        <w:t>MONTANUS.</w:t>
      </w:r>
    </w:p>
    <w:p w14:paraId="1B29A028" w14:textId="1D3B94FF" w:rsidR="00E560B5" w:rsidRPr="00E560B5" w:rsidRDefault="00E560B5" w:rsidP="00983FF7">
      <w:pPr>
        <w:spacing w:line="240" w:lineRule="auto"/>
      </w:pPr>
      <w:r w:rsidRPr="00E560B5">
        <w:t xml:space="preserve">Velkommen min kære Svigerfar. Det er mig </w:t>
      </w:r>
      <w:r w:rsidR="008000A5" w:rsidRPr="00E560B5">
        <w:t>kært</w:t>
      </w:r>
      <w:r w:rsidRPr="00E560B5">
        <w:t xml:space="preserve"> at se ham ved god Helbred.</w:t>
      </w:r>
    </w:p>
    <w:p w14:paraId="26F1CE30" w14:textId="77777777" w:rsidR="00E560B5" w:rsidRPr="00E560B5" w:rsidRDefault="00E560B5" w:rsidP="00983FF7">
      <w:pPr>
        <w:spacing w:line="240" w:lineRule="auto"/>
        <w:rPr>
          <w:b/>
          <w:bCs/>
        </w:rPr>
      </w:pPr>
      <w:r w:rsidRPr="00E560B5">
        <w:rPr>
          <w:b/>
          <w:bCs/>
        </w:rPr>
        <w:t>JERONIMUS.</w:t>
      </w:r>
    </w:p>
    <w:p w14:paraId="257FCEFF" w14:textId="1BEF3C5D" w:rsidR="00E560B5" w:rsidRPr="00E560B5" w:rsidRDefault="00E560B5" w:rsidP="00983FF7">
      <w:pPr>
        <w:spacing w:line="240" w:lineRule="auto"/>
      </w:pPr>
      <w:proofErr w:type="spellStart"/>
      <w:r w:rsidRPr="00E560B5">
        <w:t>Helbreden</w:t>
      </w:r>
      <w:proofErr w:type="spellEnd"/>
      <w:r w:rsidRPr="00E560B5">
        <w:t xml:space="preserve"> kan ikke være synderlig hos Folk af min Alder.</w:t>
      </w:r>
    </w:p>
    <w:p w14:paraId="3334D205" w14:textId="77777777" w:rsidR="00E560B5" w:rsidRPr="00E560B5" w:rsidRDefault="00E560B5" w:rsidP="00983FF7">
      <w:pPr>
        <w:spacing w:line="240" w:lineRule="auto"/>
        <w:rPr>
          <w:b/>
          <w:bCs/>
        </w:rPr>
      </w:pPr>
      <w:r w:rsidRPr="00E560B5">
        <w:rPr>
          <w:b/>
          <w:bCs/>
        </w:rPr>
        <w:t>MONTANUS.</w:t>
      </w:r>
    </w:p>
    <w:p w14:paraId="0C69EB4D" w14:textId="2D4A187F" w:rsidR="00E560B5" w:rsidRPr="00E560B5" w:rsidRDefault="00E560B5" w:rsidP="00983FF7">
      <w:pPr>
        <w:spacing w:line="240" w:lineRule="auto"/>
      </w:pPr>
      <w:r w:rsidRPr="00E560B5">
        <w:t>I ser dog h</w:t>
      </w:r>
      <w:r w:rsidR="00526D3F">
        <w:t>j</w:t>
      </w:r>
      <w:r w:rsidRPr="00E560B5">
        <w:t>ertelig vel ud.</w:t>
      </w:r>
    </w:p>
    <w:p w14:paraId="547184A0" w14:textId="1DC1172E" w:rsidR="00E560B5" w:rsidRPr="00526D3F" w:rsidRDefault="00E560B5" w:rsidP="00983FF7">
      <w:pPr>
        <w:spacing w:line="240" w:lineRule="auto"/>
        <w:rPr>
          <w:b/>
          <w:bCs/>
        </w:rPr>
      </w:pPr>
      <w:r w:rsidRPr="00E560B5">
        <w:rPr>
          <w:b/>
          <w:bCs/>
        </w:rPr>
        <w:t>JERONIMUS.</w:t>
      </w:r>
    </w:p>
    <w:p w14:paraId="21F9E291" w14:textId="77777777" w:rsidR="00E560B5" w:rsidRPr="00E560B5" w:rsidRDefault="00E560B5" w:rsidP="00983FF7">
      <w:pPr>
        <w:spacing w:line="240" w:lineRule="auto"/>
      </w:pPr>
      <w:r w:rsidRPr="00E560B5">
        <w:t>Synes jer det?</w:t>
      </w:r>
    </w:p>
    <w:p w14:paraId="0A75927F" w14:textId="77777777" w:rsidR="00E560B5" w:rsidRPr="00E560B5" w:rsidRDefault="00E560B5" w:rsidP="00983FF7">
      <w:pPr>
        <w:spacing w:line="240" w:lineRule="auto"/>
        <w:rPr>
          <w:b/>
          <w:bCs/>
        </w:rPr>
      </w:pPr>
      <w:r w:rsidRPr="00E560B5">
        <w:rPr>
          <w:b/>
          <w:bCs/>
        </w:rPr>
        <w:t>MONTANUS.</w:t>
      </w:r>
    </w:p>
    <w:p w14:paraId="5B81BFFE" w14:textId="77777777" w:rsidR="00E560B5" w:rsidRPr="00E560B5" w:rsidRDefault="00E560B5" w:rsidP="00983FF7">
      <w:pPr>
        <w:spacing w:line="240" w:lineRule="auto"/>
      </w:pPr>
      <w:r w:rsidRPr="00E560B5">
        <w:t xml:space="preserve">Hvordan lever Jomfru </w:t>
      </w:r>
      <w:proofErr w:type="spellStart"/>
      <w:r w:rsidRPr="00E560B5">
        <w:t>Lisbed</w:t>
      </w:r>
      <w:proofErr w:type="spellEnd"/>
      <w:r w:rsidRPr="00E560B5">
        <w:t>?</w:t>
      </w:r>
    </w:p>
    <w:p w14:paraId="1BAF5369" w14:textId="77777777" w:rsidR="00E560B5" w:rsidRPr="00E560B5" w:rsidRDefault="00E560B5" w:rsidP="00983FF7">
      <w:pPr>
        <w:spacing w:line="240" w:lineRule="auto"/>
        <w:rPr>
          <w:b/>
          <w:bCs/>
        </w:rPr>
      </w:pPr>
      <w:r w:rsidRPr="00E560B5">
        <w:rPr>
          <w:b/>
          <w:bCs/>
        </w:rPr>
        <w:t>JERONIMUS.</w:t>
      </w:r>
    </w:p>
    <w:p w14:paraId="301F9858" w14:textId="77777777" w:rsidR="00E560B5" w:rsidRPr="00E560B5" w:rsidRDefault="00E560B5" w:rsidP="00983FF7">
      <w:pPr>
        <w:spacing w:line="240" w:lineRule="auto"/>
      </w:pPr>
      <w:r w:rsidRPr="00E560B5">
        <w:t>Vel nok.</w:t>
      </w:r>
    </w:p>
    <w:p w14:paraId="47244075" w14:textId="77777777" w:rsidR="00E560B5" w:rsidRPr="00E560B5" w:rsidRDefault="00E560B5" w:rsidP="00983FF7">
      <w:pPr>
        <w:spacing w:line="240" w:lineRule="auto"/>
        <w:rPr>
          <w:b/>
          <w:bCs/>
        </w:rPr>
      </w:pPr>
      <w:r w:rsidRPr="00E560B5">
        <w:rPr>
          <w:b/>
          <w:bCs/>
        </w:rPr>
        <w:t>MONTANUS.</w:t>
      </w:r>
    </w:p>
    <w:p w14:paraId="54C9B633" w14:textId="67E0D1E7" w:rsidR="00E560B5" w:rsidRPr="00E560B5" w:rsidRDefault="00E560B5" w:rsidP="00983FF7">
      <w:pPr>
        <w:spacing w:line="240" w:lineRule="auto"/>
      </w:pPr>
      <w:r w:rsidRPr="00E560B5">
        <w:t>Men hvad er p</w:t>
      </w:r>
      <w:r w:rsidR="00526D3F">
        <w:t>å</w:t>
      </w:r>
      <w:r w:rsidRPr="00E560B5">
        <w:t xml:space="preserve"> færde? mig synes min kære Svigerfar, at I svarer mig s</w:t>
      </w:r>
      <w:r w:rsidR="00526D3F">
        <w:t>å</w:t>
      </w:r>
      <w:r w:rsidRPr="00E560B5">
        <w:t xml:space="preserve"> koldsindig.</w:t>
      </w:r>
    </w:p>
    <w:p w14:paraId="595F995E" w14:textId="77777777" w:rsidR="00E560B5" w:rsidRPr="00E560B5" w:rsidRDefault="00E560B5" w:rsidP="00983FF7">
      <w:pPr>
        <w:spacing w:line="240" w:lineRule="auto"/>
        <w:rPr>
          <w:b/>
          <w:bCs/>
        </w:rPr>
      </w:pPr>
      <w:r w:rsidRPr="00E560B5">
        <w:rPr>
          <w:b/>
          <w:bCs/>
        </w:rPr>
        <w:t>JERONIMUS.</w:t>
      </w:r>
    </w:p>
    <w:p w14:paraId="438B98FE" w14:textId="6A550D12" w:rsidR="00E560B5" w:rsidRPr="00E560B5" w:rsidRDefault="00E560B5" w:rsidP="00983FF7">
      <w:pPr>
        <w:spacing w:line="240" w:lineRule="auto"/>
      </w:pPr>
      <w:r w:rsidRPr="00E560B5">
        <w:t xml:space="preserve">Jeg har vel ikke </w:t>
      </w:r>
      <w:r w:rsidR="00526D3F">
        <w:t>Å</w:t>
      </w:r>
      <w:r w:rsidRPr="00E560B5">
        <w:t>rsag til andet.</w:t>
      </w:r>
    </w:p>
    <w:p w14:paraId="0CC23154" w14:textId="6F1CD11C" w:rsidR="00E560B5" w:rsidRPr="00526D3F" w:rsidRDefault="00E560B5" w:rsidP="00983FF7">
      <w:pPr>
        <w:spacing w:line="240" w:lineRule="auto"/>
        <w:rPr>
          <w:b/>
          <w:bCs/>
        </w:rPr>
      </w:pPr>
      <w:r w:rsidRPr="00E560B5">
        <w:rPr>
          <w:b/>
          <w:bCs/>
        </w:rPr>
        <w:t>MONTANUS.</w:t>
      </w:r>
    </w:p>
    <w:p w14:paraId="10EB22AF" w14:textId="030B4E96" w:rsidR="00E560B5" w:rsidRPr="00E560B5" w:rsidRDefault="00E560B5" w:rsidP="00983FF7">
      <w:pPr>
        <w:spacing w:line="240" w:lineRule="auto"/>
      </w:pPr>
      <w:r w:rsidRPr="00E560B5">
        <w:t>Hvad on</w:t>
      </w:r>
      <w:r w:rsidR="00526D3F">
        <w:t>d</w:t>
      </w:r>
      <w:r w:rsidRPr="00E560B5">
        <w:t>t har jeg da g</w:t>
      </w:r>
      <w:r w:rsidR="00526D3F">
        <w:t>j</w:t>
      </w:r>
      <w:r w:rsidRPr="00E560B5">
        <w:t>ort?</w:t>
      </w:r>
    </w:p>
    <w:p w14:paraId="279E4BC6" w14:textId="77777777" w:rsidR="00E560B5" w:rsidRPr="00E560B5" w:rsidRDefault="00E560B5" w:rsidP="00983FF7">
      <w:pPr>
        <w:spacing w:line="240" w:lineRule="auto"/>
        <w:rPr>
          <w:b/>
          <w:bCs/>
        </w:rPr>
      </w:pPr>
      <w:r w:rsidRPr="00E560B5">
        <w:rPr>
          <w:b/>
          <w:bCs/>
        </w:rPr>
        <w:t>JERONIMUS.</w:t>
      </w:r>
    </w:p>
    <w:p w14:paraId="7ECDA73E" w14:textId="6AB5B968" w:rsidR="00E560B5" w:rsidRPr="00E560B5" w:rsidRDefault="00E560B5" w:rsidP="00983FF7">
      <w:pPr>
        <w:spacing w:line="240" w:lineRule="auto"/>
      </w:pPr>
      <w:r w:rsidRPr="00E560B5">
        <w:t>Mig er sagt, at I har s</w:t>
      </w:r>
      <w:r w:rsidR="00526D3F">
        <w:t>å</w:t>
      </w:r>
      <w:r w:rsidRPr="00E560B5">
        <w:t>danne egne Meninger; Folk skulle jo tænke, at I var gal</w:t>
      </w:r>
      <w:r w:rsidR="008000A5">
        <w:t>e</w:t>
      </w:r>
      <w:r w:rsidRPr="00E560B5">
        <w:t xml:space="preserve"> eller </w:t>
      </w:r>
      <w:r w:rsidR="00526D3F">
        <w:t>k</w:t>
      </w:r>
      <w:r w:rsidRPr="00E560B5">
        <w:t>atolsk</w:t>
      </w:r>
      <w:r w:rsidR="008000A5">
        <w:t>e</w:t>
      </w:r>
      <w:r w:rsidRPr="00E560B5">
        <w:t xml:space="preserve"> i Hovedet; thi hvorledes kan et fornuftigt Menn</w:t>
      </w:r>
      <w:r w:rsidR="00526D3F">
        <w:t>e</w:t>
      </w:r>
      <w:r w:rsidRPr="00E560B5">
        <w:t>ske falde til den D</w:t>
      </w:r>
      <w:r w:rsidR="00526D3F">
        <w:t>å</w:t>
      </w:r>
      <w:r w:rsidRPr="00E560B5">
        <w:t>rlighed, at sige Jorden er rund?</w:t>
      </w:r>
    </w:p>
    <w:p w14:paraId="3295FE32" w14:textId="77777777" w:rsidR="00E560B5" w:rsidRPr="00E560B5" w:rsidRDefault="00E560B5" w:rsidP="00983FF7">
      <w:pPr>
        <w:spacing w:line="240" w:lineRule="auto"/>
        <w:rPr>
          <w:b/>
          <w:bCs/>
        </w:rPr>
      </w:pPr>
      <w:r w:rsidRPr="00E560B5">
        <w:rPr>
          <w:b/>
          <w:bCs/>
        </w:rPr>
        <w:t>MONTANUS.</w:t>
      </w:r>
    </w:p>
    <w:p w14:paraId="3F4583A1" w14:textId="088B8213" w:rsidR="00E560B5" w:rsidRPr="00E560B5" w:rsidRDefault="00E560B5" w:rsidP="00983FF7">
      <w:pPr>
        <w:spacing w:line="240" w:lineRule="auto"/>
      </w:pPr>
      <w:r w:rsidRPr="00E560B5">
        <w:t xml:space="preserve">Ja </w:t>
      </w:r>
      <w:proofErr w:type="spellStart"/>
      <w:r w:rsidRPr="00E560B5">
        <w:t>profectò</w:t>
      </w:r>
      <w:proofErr w:type="spellEnd"/>
      <w:r w:rsidRPr="00E560B5">
        <w:t xml:space="preserve"> er hun rund jeg m</w:t>
      </w:r>
      <w:r w:rsidR="00526D3F">
        <w:t>å</w:t>
      </w:r>
      <w:r w:rsidRPr="00E560B5">
        <w:t xml:space="preserve"> sige det, som Sand</w:t>
      </w:r>
      <w:r w:rsidR="008000A5">
        <w:t>h</w:t>
      </w:r>
      <w:r w:rsidRPr="00E560B5">
        <w:t>e</w:t>
      </w:r>
      <w:r w:rsidR="008000A5">
        <w:t>de</w:t>
      </w:r>
      <w:r w:rsidRPr="00E560B5">
        <w:t>n er.</w:t>
      </w:r>
    </w:p>
    <w:p w14:paraId="68D78B8E" w14:textId="77777777" w:rsidR="00E560B5" w:rsidRPr="00E560B5" w:rsidRDefault="00E560B5" w:rsidP="00983FF7">
      <w:pPr>
        <w:spacing w:line="240" w:lineRule="auto"/>
        <w:rPr>
          <w:b/>
          <w:bCs/>
        </w:rPr>
      </w:pPr>
      <w:r w:rsidRPr="00E560B5">
        <w:rPr>
          <w:b/>
          <w:bCs/>
        </w:rPr>
        <w:lastRenderedPageBreak/>
        <w:t>JERONIMUS.</w:t>
      </w:r>
    </w:p>
    <w:p w14:paraId="3011BF26" w14:textId="3158087B" w:rsidR="00E560B5" w:rsidRPr="00E560B5" w:rsidRDefault="00E560B5" w:rsidP="00983FF7">
      <w:pPr>
        <w:spacing w:line="240" w:lineRule="auto"/>
      </w:pPr>
      <w:r w:rsidRPr="00E560B5">
        <w:t>Det m</w:t>
      </w:r>
      <w:r w:rsidR="00526D3F">
        <w:t>å</w:t>
      </w:r>
      <w:r w:rsidRPr="00E560B5">
        <w:t xml:space="preserve"> være Pokker ikke sand</w:t>
      </w:r>
      <w:r w:rsidR="00F80590">
        <w:t>hede</w:t>
      </w:r>
      <w:r w:rsidRPr="00E560B5">
        <w:t>n, s</w:t>
      </w:r>
      <w:r w:rsidR="00526D3F">
        <w:t>å</w:t>
      </w:r>
      <w:r w:rsidRPr="00E560B5">
        <w:t xml:space="preserve">dan kan </w:t>
      </w:r>
      <w:r w:rsidR="00526D3F" w:rsidRPr="00E560B5">
        <w:t>umuligt</w:t>
      </w:r>
      <w:r w:rsidRPr="00E560B5">
        <w:t xml:space="preserve"> andet end komme fra Fanden, som er Løgnens Fader. Jeg er vis p</w:t>
      </w:r>
      <w:r w:rsidR="00526D3F">
        <w:t>å</w:t>
      </w:r>
      <w:r w:rsidRPr="00E560B5">
        <w:t>, at der er ikke et Menn</w:t>
      </w:r>
      <w:r w:rsidR="00526D3F">
        <w:t>e</w:t>
      </w:r>
      <w:r w:rsidRPr="00E560B5">
        <w:t>ske her i Byen, der jo fordømmer s</w:t>
      </w:r>
      <w:r w:rsidR="00526D3F">
        <w:t>å</w:t>
      </w:r>
      <w:r w:rsidRPr="00E560B5">
        <w:t>dan Mening; spør</w:t>
      </w:r>
      <w:r w:rsidR="00526D3F">
        <w:t>g</w:t>
      </w:r>
      <w:r w:rsidRPr="00E560B5">
        <w:t xml:space="preserve"> kun Fog</w:t>
      </w:r>
      <w:r w:rsidR="00F80590">
        <w:t>e</w:t>
      </w:r>
      <w:r w:rsidRPr="00E560B5">
        <w:t>den, som er en fornuftig Mand, om han ikke er af samme Mening med mig.</w:t>
      </w:r>
    </w:p>
    <w:p w14:paraId="33DED23F" w14:textId="51BB5B69" w:rsidR="00E560B5" w:rsidRPr="00E560B5" w:rsidRDefault="00E560B5" w:rsidP="00983FF7">
      <w:pPr>
        <w:spacing w:line="240" w:lineRule="auto"/>
        <w:rPr>
          <w:b/>
          <w:bCs/>
        </w:rPr>
      </w:pPr>
      <w:r w:rsidRPr="00E560B5">
        <w:rPr>
          <w:b/>
          <w:bCs/>
        </w:rPr>
        <w:t>JESPER.</w:t>
      </w:r>
      <w:r w:rsidR="008000A5">
        <w:rPr>
          <w:b/>
          <w:bCs/>
        </w:rPr>
        <w:t xml:space="preserve"> (Fogeden)</w:t>
      </w:r>
    </w:p>
    <w:p w14:paraId="063492A2" w14:textId="73F4C769" w:rsidR="00E560B5" w:rsidRPr="00E560B5" w:rsidRDefault="00E560B5" w:rsidP="00983FF7">
      <w:pPr>
        <w:spacing w:line="240" w:lineRule="auto"/>
      </w:pPr>
      <w:r w:rsidRPr="00E560B5">
        <w:t>Det kan endelig komme mig p</w:t>
      </w:r>
      <w:r w:rsidR="00526D3F">
        <w:t>å</w:t>
      </w:r>
      <w:r w:rsidRPr="00E560B5">
        <w:t xml:space="preserve"> et ud, enten hun er lang eller rund; men jeg m</w:t>
      </w:r>
      <w:r w:rsidR="00526D3F">
        <w:t>å</w:t>
      </w:r>
      <w:r w:rsidRPr="00E560B5">
        <w:t xml:space="preserve"> tro mine egne Ø</w:t>
      </w:r>
      <w:r w:rsidR="00526D3F">
        <w:t>j</w:t>
      </w:r>
      <w:r w:rsidRPr="00E560B5">
        <w:t>ne, som viser mig, at Jorden er fla</w:t>
      </w:r>
      <w:r w:rsidR="008000A5">
        <w:t>d</w:t>
      </w:r>
      <w:r w:rsidRPr="00E560B5">
        <w:t xml:space="preserve"> som en Pandekage.</w:t>
      </w:r>
    </w:p>
    <w:p w14:paraId="0FFD0FFA" w14:textId="5412CA32" w:rsidR="00E560B5" w:rsidRPr="00526D3F" w:rsidRDefault="00E560B5" w:rsidP="00983FF7">
      <w:pPr>
        <w:spacing w:line="240" w:lineRule="auto"/>
        <w:rPr>
          <w:b/>
          <w:bCs/>
        </w:rPr>
      </w:pPr>
      <w:r w:rsidRPr="00E560B5">
        <w:rPr>
          <w:b/>
          <w:bCs/>
        </w:rPr>
        <w:t>MONTANUS.</w:t>
      </w:r>
    </w:p>
    <w:p w14:paraId="7A5AAD8D" w14:textId="194A1387" w:rsidR="00E560B5" w:rsidRPr="00E560B5" w:rsidRDefault="00E560B5" w:rsidP="00983FF7">
      <w:pPr>
        <w:spacing w:line="240" w:lineRule="auto"/>
      </w:pPr>
      <w:r w:rsidRPr="00E560B5">
        <w:t>Det kan ogs</w:t>
      </w:r>
      <w:r w:rsidR="00526D3F">
        <w:t>å</w:t>
      </w:r>
      <w:r w:rsidRPr="00E560B5">
        <w:t xml:space="preserve"> komme mig p</w:t>
      </w:r>
      <w:r w:rsidR="00526D3F">
        <w:t>å</w:t>
      </w:r>
      <w:r w:rsidRPr="00E560B5">
        <w:t xml:space="preserve"> et ud, hvad Tanke Fog</w:t>
      </w:r>
      <w:r w:rsidR="00F80590">
        <w:t>e</w:t>
      </w:r>
      <w:r w:rsidRPr="00E560B5">
        <w:t>den eller de andre her i Byen har derom, men det ved jeg, at Jorden er rund.</w:t>
      </w:r>
    </w:p>
    <w:p w14:paraId="03C10239" w14:textId="77777777" w:rsidR="00E560B5" w:rsidRPr="00E560B5" w:rsidRDefault="00E560B5" w:rsidP="00983FF7">
      <w:pPr>
        <w:spacing w:line="240" w:lineRule="auto"/>
        <w:rPr>
          <w:b/>
          <w:bCs/>
        </w:rPr>
      </w:pPr>
      <w:r w:rsidRPr="00E560B5">
        <w:rPr>
          <w:b/>
          <w:bCs/>
        </w:rPr>
        <w:t>JERONIMUS.</w:t>
      </w:r>
    </w:p>
    <w:p w14:paraId="1E7EEBE6" w14:textId="4E21201A" w:rsidR="00E560B5" w:rsidRPr="00E560B5" w:rsidRDefault="00E560B5" w:rsidP="00983FF7">
      <w:pPr>
        <w:spacing w:line="240" w:lineRule="auto"/>
      </w:pPr>
      <w:r w:rsidRPr="00E560B5">
        <w:t>Hun er Pokker ikke rund. Jeg tror I er ga</w:t>
      </w:r>
      <w:r w:rsidR="00526D3F">
        <w:t>le</w:t>
      </w:r>
      <w:r w:rsidRPr="00E560B5">
        <w:t>. I har jo Ø</w:t>
      </w:r>
      <w:r w:rsidR="00526D3F">
        <w:t>jne</w:t>
      </w:r>
      <w:r w:rsidRPr="00E560B5">
        <w:t xml:space="preserve"> i Hovedet s</w:t>
      </w:r>
      <w:r w:rsidR="00526D3F">
        <w:t>å</w:t>
      </w:r>
      <w:r w:rsidRPr="00E560B5">
        <w:t xml:space="preserve"> vel som andre Menn</w:t>
      </w:r>
      <w:r w:rsidR="00526D3F">
        <w:t>e</w:t>
      </w:r>
      <w:r w:rsidRPr="00E560B5">
        <w:t>sker.</w:t>
      </w:r>
    </w:p>
    <w:p w14:paraId="062C89F6" w14:textId="77777777" w:rsidR="00E560B5" w:rsidRPr="00E560B5" w:rsidRDefault="00E560B5" w:rsidP="00983FF7">
      <w:pPr>
        <w:spacing w:line="240" w:lineRule="auto"/>
        <w:rPr>
          <w:b/>
          <w:bCs/>
        </w:rPr>
      </w:pPr>
      <w:r w:rsidRPr="00E560B5">
        <w:rPr>
          <w:b/>
          <w:bCs/>
        </w:rPr>
        <w:t>MONTANUS.</w:t>
      </w:r>
    </w:p>
    <w:p w14:paraId="75B546B4" w14:textId="1BAEB35F" w:rsidR="00E560B5" w:rsidRPr="00E560B5" w:rsidRDefault="00E560B5" w:rsidP="00983FF7">
      <w:pPr>
        <w:spacing w:line="240" w:lineRule="auto"/>
      </w:pPr>
      <w:r w:rsidRPr="00E560B5">
        <w:t xml:space="preserve">Det er jo bekendt, min kære Svigerfar, at der bor Folk lige under os, som vender deres Fødder mod </w:t>
      </w:r>
      <w:proofErr w:type="gramStart"/>
      <w:r w:rsidRPr="00E560B5">
        <w:t>vore</w:t>
      </w:r>
      <w:proofErr w:type="gramEnd"/>
      <w:r w:rsidRPr="00E560B5">
        <w:t>.</w:t>
      </w:r>
    </w:p>
    <w:p w14:paraId="46666B44" w14:textId="77777777" w:rsidR="00E560B5" w:rsidRPr="00424B06" w:rsidRDefault="00E560B5" w:rsidP="00983FF7">
      <w:pPr>
        <w:spacing w:line="240" w:lineRule="auto"/>
        <w:rPr>
          <w:b/>
          <w:bCs/>
          <w:lang w:val="nn-NO"/>
        </w:rPr>
      </w:pPr>
      <w:r w:rsidRPr="00424B06">
        <w:rPr>
          <w:b/>
          <w:bCs/>
          <w:lang w:val="nn-NO"/>
        </w:rPr>
        <w:t>JESPER.</w:t>
      </w:r>
    </w:p>
    <w:p w14:paraId="622DDD8D" w14:textId="77777777" w:rsidR="00E560B5" w:rsidRPr="00424B06" w:rsidRDefault="00E560B5" w:rsidP="00983FF7">
      <w:pPr>
        <w:spacing w:line="240" w:lineRule="auto"/>
        <w:rPr>
          <w:lang w:val="nn-NO"/>
        </w:rPr>
      </w:pPr>
      <w:r w:rsidRPr="00424B06">
        <w:rPr>
          <w:lang w:val="nn-NO"/>
        </w:rPr>
        <w:t>Ha, ha ha, hi hi hi, ha ha ha.</w:t>
      </w:r>
    </w:p>
    <w:p w14:paraId="14995FDD" w14:textId="77777777" w:rsidR="00E560B5" w:rsidRPr="00E560B5" w:rsidRDefault="00E560B5" w:rsidP="00983FF7">
      <w:pPr>
        <w:spacing w:line="240" w:lineRule="auto"/>
        <w:rPr>
          <w:b/>
          <w:bCs/>
        </w:rPr>
      </w:pPr>
      <w:r w:rsidRPr="00E560B5">
        <w:rPr>
          <w:b/>
          <w:bCs/>
        </w:rPr>
        <w:t>JERONIMUS.</w:t>
      </w:r>
    </w:p>
    <w:p w14:paraId="5AFF5B81" w14:textId="49DBE866" w:rsidR="00E560B5" w:rsidRPr="00E560B5" w:rsidRDefault="00E560B5" w:rsidP="00983FF7">
      <w:pPr>
        <w:spacing w:line="240" w:lineRule="auto"/>
      </w:pPr>
      <w:r w:rsidRPr="00E560B5">
        <w:t>Ja Fog</w:t>
      </w:r>
      <w:r w:rsidR="00F80590">
        <w:t>e</w:t>
      </w:r>
      <w:r w:rsidRPr="00E560B5">
        <w:t>den m</w:t>
      </w:r>
      <w:r w:rsidR="00526D3F">
        <w:t>å</w:t>
      </w:r>
      <w:r w:rsidRPr="00E560B5">
        <w:t xml:space="preserve"> nok le; thi han har virkelig en Skrue løs i Hovedet. Forsøg I kun at g</w:t>
      </w:r>
      <w:r w:rsidR="00526D3F">
        <w:t>å</w:t>
      </w:r>
      <w:r w:rsidRPr="00E560B5">
        <w:t xml:space="preserve"> her under Taget, og vend Hovedet ned, og se s</w:t>
      </w:r>
      <w:r w:rsidR="00526D3F">
        <w:t>å</w:t>
      </w:r>
      <w:r w:rsidRPr="00E560B5">
        <w:t xml:space="preserve"> til hvorledes det vil løbe af.</w:t>
      </w:r>
    </w:p>
    <w:p w14:paraId="1B204B24" w14:textId="2029EA26" w:rsidR="00E560B5" w:rsidRPr="00526D3F" w:rsidRDefault="00E560B5" w:rsidP="00983FF7">
      <w:pPr>
        <w:spacing w:line="240" w:lineRule="auto"/>
        <w:rPr>
          <w:b/>
          <w:bCs/>
        </w:rPr>
      </w:pPr>
      <w:r w:rsidRPr="00E560B5">
        <w:rPr>
          <w:b/>
          <w:bCs/>
        </w:rPr>
        <w:t>MONTANUS.</w:t>
      </w:r>
    </w:p>
    <w:p w14:paraId="40EF6DA8" w14:textId="030880D6" w:rsidR="00E560B5" w:rsidRPr="00E560B5" w:rsidRDefault="00E560B5" w:rsidP="00983FF7">
      <w:pPr>
        <w:spacing w:line="240" w:lineRule="auto"/>
      </w:pPr>
      <w:r w:rsidRPr="00E560B5">
        <w:t>Det er en ganske anden Sag, Svigerfar! thi - - -</w:t>
      </w:r>
    </w:p>
    <w:p w14:paraId="3C4EAE1B" w14:textId="77777777" w:rsidR="00E560B5" w:rsidRPr="00E560B5" w:rsidRDefault="00E560B5" w:rsidP="00983FF7">
      <w:pPr>
        <w:spacing w:line="240" w:lineRule="auto"/>
        <w:rPr>
          <w:b/>
          <w:bCs/>
        </w:rPr>
      </w:pPr>
      <w:r w:rsidRPr="00E560B5">
        <w:rPr>
          <w:b/>
          <w:bCs/>
        </w:rPr>
        <w:t>JERONIMUS.</w:t>
      </w:r>
    </w:p>
    <w:p w14:paraId="317A271D" w14:textId="2072D17A" w:rsidR="00E560B5" w:rsidRPr="00E560B5" w:rsidRDefault="00E560B5" w:rsidP="00983FF7">
      <w:pPr>
        <w:spacing w:line="240" w:lineRule="auto"/>
      </w:pPr>
      <w:r w:rsidRPr="00E560B5">
        <w:t>Jeg vil aldeles ikke være jer Svigerfar. Jeg har min Datter kærere, end at jeg skulle give hende s</w:t>
      </w:r>
      <w:r w:rsidR="00526D3F">
        <w:t>å</w:t>
      </w:r>
      <w:r w:rsidRPr="00E560B5">
        <w:t>ledes bort.</w:t>
      </w:r>
    </w:p>
    <w:p w14:paraId="363B4D31" w14:textId="77777777" w:rsidR="00E560B5" w:rsidRPr="00E560B5" w:rsidRDefault="00E560B5" w:rsidP="00983FF7">
      <w:pPr>
        <w:spacing w:line="240" w:lineRule="auto"/>
        <w:rPr>
          <w:b/>
          <w:bCs/>
        </w:rPr>
      </w:pPr>
      <w:r w:rsidRPr="00E560B5">
        <w:rPr>
          <w:b/>
          <w:bCs/>
        </w:rPr>
        <w:t>MONTANUS.</w:t>
      </w:r>
    </w:p>
    <w:p w14:paraId="1C0D197C" w14:textId="04DFC02A" w:rsidR="00E560B5" w:rsidRPr="00E560B5" w:rsidRDefault="00E560B5" w:rsidP="00983FF7">
      <w:pPr>
        <w:spacing w:line="240" w:lineRule="auto"/>
      </w:pPr>
      <w:r w:rsidRPr="00E560B5">
        <w:t>Jeg har jer Datter s</w:t>
      </w:r>
      <w:r w:rsidR="00526D3F">
        <w:t>å</w:t>
      </w:r>
      <w:r w:rsidRPr="00E560B5">
        <w:t xml:space="preserve"> kær, som min egen S</w:t>
      </w:r>
      <w:r w:rsidR="00526D3F">
        <w:t>j</w:t>
      </w:r>
      <w:r w:rsidRPr="00E560B5">
        <w:t>æl, det er vist, men at jeg skulle kuldkaste </w:t>
      </w:r>
      <w:r w:rsidR="00526D3F">
        <w:t xml:space="preserve">filosofien </w:t>
      </w:r>
      <w:r w:rsidRPr="00E560B5">
        <w:t>for hendes skyld, og drive min Forstand i Landflygtighed, det er me</w:t>
      </w:r>
      <w:r w:rsidR="00526D3F">
        <w:t>re</w:t>
      </w:r>
      <w:r w:rsidRPr="00E560B5">
        <w:t xml:space="preserve"> end I kan begære.</w:t>
      </w:r>
    </w:p>
    <w:p w14:paraId="3D9764DE" w14:textId="77777777" w:rsidR="00E560B5" w:rsidRPr="00E560B5" w:rsidRDefault="00E560B5" w:rsidP="00983FF7">
      <w:pPr>
        <w:spacing w:line="240" w:lineRule="auto"/>
        <w:rPr>
          <w:b/>
          <w:bCs/>
        </w:rPr>
      </w:pPr>
      <w:r w:rsidRPr="00E560B5">
        <w:rPr>
          <w:b/>
          <w:bCs/>
        </w:rPr>
        <w:t>JERONIMUS.</w:t>
      </w:r>
    </w:p>
    <w:p w14:paraId="740562AD" w14:textId="1C6A0283" w:rsidR="00E560B5" w:rsidRPr="00E560B5" w:rsidRDefault="00E560B5" w:rsidP="00983FF7">
      <w:pPr>
        <w:spacing w:line="240" w:lineRule="auto"/>
      </w:pPr>
      <w:r w:rsidRPr="00E560B5">
        <w:t>Ha ha, jeg hører, at I har anden Kærlighed i Hovedet. I m</w:t>
      </w:r>
      <w:r w:rsidR="00526D3F">
        <w:t>å</w:t>
      </w:r>
      <w:r w:rsidRPr="00E560B5">
        <w:t xml:space="preserve"> gerne beholde jer Lucie eller Sophie. Jeg skal </w:t>
      </w:r>
      <w:r w:rsidR="00526D3F" w:rsidRPr="00E560B5">
        <w:t>s</w:t>
      </w:r>
      <w:r w:rsidR="00526D3F">
        <w:t>å</w:t>
      </w:r>
      <w:r w:rsidR="00526D3F" w:rsidRPr="00E560B5">
        <w:t>m</w:t>
      </w:r>
      <w:r w:rsidR="008000A5">
        <w:t>æ</w:t>
      </w:r>
      <w:r w:rsidR="00526D3F" w:rsidRPr="00E560B5">
        <w:t>n</w:t>
      </w:r>
      <w:r w:rsidR="008000A5">
        <w:t>d</w:t>
      </w:r>
      <w:r w:rsidR="00526D3F">
        <w:t xml:space="preserve"> </w:t>
      </w:r>
      <w:r w:rsidRPr="00E560B5">
        <w:t>ikke n</w:t>
      </w:r>
      <w:r w:rsidR="008000A5">
        <w:t>y</w:t>
      </w:r>
      <w:r w:rsidRPr="00E560B5">
        <w:t>de min Datter p</w:t>
      </w:r>
      <w:r w:rsidR="00526D3F">
        <w:t>å</w:t>
      </w:r>
      <w:r w:rsidRPr="00E560B5">
        <w:t xml:space="preserve"> jer.</w:t>
      </w:r>
    </w:p>
    <w:p w14:paraId="0DA77260" w14:textId="77777777" w:rsidR="00E560B5" w:rsidRPr="00E560B5" w:rsidRDefault="00E560B5" w:rsidP="00983FF7">
      <w:pPr>
        <w:spacing w:line="240" w:lineRule="auto"/>
        <w:rPr>
          <w:b/>
          <w:bCs/>
        </w:rPr>
      </w:pPr>
      <w:r w:rsidRPr="00E560B5">
        <w:rPr>
          <w:b/>
          <w:bCs/>
        </w:rPr>
        <w:t>MONTANUS.</w:t>
      </w:r>
    </w:p>
    <w:p w14:paraId="6BDB7329" w14:textId="6B9A9617" w:rsidR="00E560B5" w:rsidRPr="00E560B5" w:rsidRDefault="00E560B5" w:rsidP="00983FF7">
      <w:pPr>
        <w:spacing w:line="240" w:lineRule="auto"/>
      </w:pPr>
      <w:r w:rsidRPr="00E560B5">
        <w:t>I forst</w:t>
      </w:r>
      <w:r w:rsidR="00526D3F">
        <w:t>å</w:t>
      </w:r>
      <w:r w:rsidRPr="00E560B5">
        <w:t xml:space="preserve">r mig ikke ret, </w:t>
      </w:r>
      <w:r w:rsidR="00526D3F">
        <w:t>f</w:t>
      </w:r>
      <w:r w:rsidRPr="00E560B5">
        <w:t>iloso</w:t>
      </w:r>
      <w:r w:rsidR="00526D3F">
        <w:t>f</w:t>
      </w:r>
      <w:r w:rsidRPr="00E560B5">
        <w:t xml:space="preserve">ien er ikke andet, end en Videnskab, som har </w:t>
      </w:r>
      <w:r w:rsidR="00526D3F">
        <w:t>å</w:t>
      </w:r>
      <w:r w:rsidRPr="00E560B5">
        <w:t>bne</w:t>
      </w:r>
      <w:r w:rsidR="00526D3F">
        <w:t>t</w:t>
      </w:r>
      <w:r w:rsidRPr="00E560B5">
        <w:t xml:space="preserve"> Ø</w:t>
      </w:r>
      <w:r w:rsidR="00526D3F">
        <w:t>j</w:t>
      </w:r>
      <w:r w:rsidRPr="00E560B5">
        <w:t>nene p</w:t>
      </w:r>
      <w:r w:rsidR="00526D3F">
        <w:t>å</w:t>
      </w:r>
      <w:r w:rsidRPr="00E560B5">
        <w:t xml:space="preserve"> mig, s</w:t>
      </w:r>
      <w:r w:rsidR="00526D3F">
        <w:t>å</w:t>
      </w:r>
      <w:r w:rsidRPr="00E560B5">
        <w:t xml:space="preserve"> vel </w:t>
      </w:r>
      <w:proofErr w:type="spellStart"/>
      <w:r w:rsidRPr="00E560B5">
        <w:t>herudi</w:t>
      </w:r>
      <w:proofErr w:type="spellEnd"/>
      <w:r w:rsidRPr="00E560B5">
        <w:t>, som udi andet.</w:t>
      </w:r>
    </w:p>
    <w:p w14:paraId="47ABF8EE" w14:textId="680C816B" w:rsidR="00E560B5" w:rsidRPr="00526D3F" w:rsidRDefault="00E560B5" w:rsidP="00983FF7">
      <w:pPr>
        <w:spacing w:line="240" w:lineRule="auto"/>
        <w:rPr>
          <w:b/>
          <w:bCs/>
        </w:rPr>
      </w:pPr>
      <w:r w:rsidRPr="00E560B5">
        <w:rPr>
          <w:b/>
          <w:bCs/>
        </w:rPr>
        <w:t>JERONIMUS.</w:t>
      </w:r>
    </w:p>
    <w:p w14:paraId="2B79A96A" w14:textId="0A7F2B60" w:rsidR="00E560B5" w:rsidRPr="00E560B5" w:rsidRDefault="00E560B5" w:rsidP="00983FF7">
      <w:pPr>
        <w:spacing w:line="240" w:lineRule="auto"/>
      </w:pPr>
      <w:r w:rsidRPr="00E560B5">
        <w:lastRenderedPageBreak/>
        <w:t>Den har snarere forblindet b</w:t>
      </w:r>
      <w:r w:rsidR="00526D3F">
        <w:t>å</w:t>
      </w:r>
      <w:r w:rsidRPr="00E560B5">
        <w:t>de Ø</w:t>
      </w:r>
      <w:r w:rsidR="00526D3F">
        <w:t>j</w:t>
      </w:r>
      <w:r w:rsidRPr="00E560B5">
        <w:t>ne</w:t>
      </w:r>
      <w:r w:rsidR="00526D3F">
        <w:t>ne</w:t>
      </w:r>
      <w:r w:rsidRPr="00E560B5">
        <w:t xml:space="preserve"> og Forstanden. Hvormed kan I gøre s</w:t>
      </w:r>
      <w:r w:rsidR="00526D3F">
        <w:t>å</w:t>
      </w:r>
      <w:r w:rsidRPr="00E560B5">
        <w:t>dan go</w:t>
      </w:r>
      <w:r w:rsidR="00526D3F">
        <w:t>dt</w:t>
      </w:r>
      <w:r w:rsidRPr="00E560B5">
        <w:t>?</w:t>
      </w:r>
    </w:p>
    <w:p w14:paraId="75651102" w14:textId="77777777" w:rsidR="00E560B5" w:rsidRPr="00E560B5" w:rsidRDefault="00E560B5" w:rsidP="00983FF7">
      <w:pPr>
        <w:spacing w:line="240" w:lineRule="auto"/>
        <w:rPr>
          <w:b/>
          <w:bCs/>
        </w:rPr>
      </w:pPr>
      <w:r w:rsidRPr="00E560B5">
        <w:rPr>
          <w:b/>
          <w:bCs/>
        </w:rPr>
        <w:t>MONTANUS.</w:t>
      </w:r>
    </w:p>
    <w:p w14:paraId="414A8132" w14:textId="5BAEF0DB" w:rsidR="00E560B5" w:rsidRPr="00E560B5" w:rsidRDefault="00E560B5" w:rsidP="00983FF7">
      <w:pPr>
        <w:spacing w:line="240" w:lineRule="auto"/>
      </w:pPr>
      <w:r w:rsidRPr="00E560B5">
        <w:t xml:space="preserve">Det er noget, som er </w:t>
      </w:r>
      <w:proofErr w:type="spellStart"/>
      <w:r w:rsidRPr="00E560B5">
        <w:t>ufornødent</w:t>
      </w:r>
      <w:proofErr w:type="spellEnd"/>
      <w:r w:rsidRPr="00E560B5">
        <w:t xml:space="preserve"> at bevise. Ingen lærde Folk tvi</w:t>
      </w:r>
      <w:r w:rsidR="00526D3F">
        <w:t>v</w:t>
      </w:r>
      <w:r w:rsidRPr="00E560B5">
        <w:t>ler me</w:t>
      </w:r>
      <w:r w:rsidR="00526D3F">
        <w:t>re</w:t>
      </w:r>
      <w:r w:rsidRPr="00E560B5">
        <w:t xml:space="preserve"> derom.</w:t>
      </w:r>
    </w:p>
    <w:p w14:paraId="624B4496" w14:textId="77777777" w:rsidR="00E560B5" w:rsidRPr="00E560B5" w:rsidRDefault="00E560B5" w:rsidP="00983FF7">
      <w:pPr>
        <w:spacing w:line="240" w:lineRule="auto"/>
        <w:rPr>
          <w:b/>
          <w:bCs/>
        </w:rPr>
      </w:pPr>
      <w:r w:rsidRPr="00E560B5">
        <w:rPr>
          <w:b/>
          <w:bCs/>
        </w:rPr>
        <w:t>JESPER.</w:t>
      </w:r>
    </w:p>
    <w:p w14:paraId="7C931E22" w14:textId="6B1EDA14" w:rsidR="00E560B5" w:rsidRPr="00E560B5" w:rsidRDefault="00E560B5" w:rsidP="00983FF7">
      <w:pPr>
        <w:spacing w:line="240" w:lineRule="auto"/>
      </w:pPr>
      <w:r w:rsidRPr="00E560B5">
        <w:t>Da tilst</w:t>
      </w:r>
      <w:r w:rsidR="00526D3F">
        <w:t>å</w:t>
      </w:r>
      <w:r w:rsidRPr="00E560B5">
        <w:t>r min Tro aldrig Per Degn jer s</w:t>
      </w:r>
      <w:r w:rsidR="00526D3F">
        <w:t>å</w:t>
      </w:r>
      <w:r w:rsidRPr="00E560B5">
        <w:t>dan.</w:t>
      </w:r>
      <w:r w:rsidR="00526D3F">
        <w:t xml:space="preserve"> (Byens præst = Per Degn)</w:t>
      </w:r>
    </w:p>
    <w:p w14:paraId="32F7F0EB" w14:textId="77777777" w:rsidR="00E560B5" w:rsidRPr="00E560B5" w:rsidRDefault="00E560B5" w:rsidP="00983FF7">
      <w:pPr>
        <w:spacing w:line="240" w:lineRule="auto"/>
        <w:rPr>
          <w:b/>
          <w:bCs/>
        </w:rPr>
      </w:pPr>
      <w:r w:rsidRPr="00E560B5">
        <w:rPr>
          <w:b/>
          <w:bCs/>
        </w:rPr>
        <w:t>MONTANUS.</w:t>
      </w:r>
    </w:p>
    <w:p w14:paraId="6CE236DE" w14:textId="7D2EA22C" w:rsidR="00E560B5" w:rsidRPr="00E560B5" w:rsidRDefault="00E560B5" w:rsidP="00983FF7">
      <w:pPr>
        <w:spacing w:line="240" w:lineRule="auto"/>
      </w:pPr>
      <w:r w:rsidRPr="00E560B5">
        <w:t>Per Degn! ja det er en </w:t>
      </w:r>
      <w:r w:rsidR="00526D3F" w:rsidRPr="00E560B5">
        <w:t>fæld</w:t>
      </w:r>
      <w:r w:rsidRPr="00E560B5">
        <w:t> Karl. Jeg er d</w:t>
      </w:r>
      <w:r w:rsidR="00526D3F">
        <w:t>å</w:t>
      </w:r>
      <w:r w:rsidRPr="00E560B5">
        <w:t>rlig, at jeg st</w:t>
      </w:r>
      <w:r w:rsidR="00526D3F">
        <w:t>å</w:t>
      </w:r>
      <w:r w:rsidRPr="00E560B5">
        <w:t xml:space="preserve">r her og taler om </w:t>
      </w:r>
      <w:r w:rsidR="00526D3F">
        <w:t>filosofi</w:t>
      </w:r>
      <w:r w:rsidRPr="00E560B5">
        <w:t xml:space="preserve"> med jer. Men for at fornø</w:t>
      </w:r>
      <w:r w:rsidR="00526D3F">
        <w:t>j</w:t>
      </w:r>
      <w:r w:rsidRPr="00E560B5">
        <w:t>e Monsieur Jeronimus, vil jeg dog fremføre et par Bevis, nemlig, først, af re</w:t>
      </w:r>
      <w:r w:rsidR="00526D3F">
        <w:t>j</w:t>
      </w:r>
      <w:r w:rsidRPr="00E560B5">
        <w:t>sende Folk, hvilke, n</w:t>
      </w:r>
      <w:r w:rsidR="00526D3F">
        <w:t>å</w:t>
      </w:r>
      <w:r w:rsidRPr="00E560B5">
        <w:t>r de komme et par 1000 Mile herfra, har de Dag, n</w:t>
      </w:r>
      <w:r w:rsidR="00526D3F">
        <w:t>å</w:t>
      </w:r>
      <w:r w:rsidRPr="00E560B5">
        <w:t>r vi har Nat, ser anden Himmel, andre St</w:t>
      </w:r>
      <w:r w:rsidR="00526D3F">
        <w:t>j</w:t>
      </w:r>
      <w:r w:rsidRPr="00E560B5">
        <w:t>erner.</w:t>
      </w:r>
    </w:p>
    <w:p w14:paraId="3D5FD823" w14:textId="77777777" w:rsidR="00E560B5" w:rsidRPr="00E560B5" w:rsidRDefault="00E560B5" w:rsidP="00983FF7">
      <w:pPr>
        <w:spacing w:line="240" w:lineRule="auto"/>
        <w:rPr>
          <w:b/>
          <w:bCs/>
        </w:rPr>
      </w:pPr>
      <w:r w:rsidRPr="00E560B5">
        <w:rPr>
          <w:b/>
          <w:bCs/>
        </w:rPr>
        <w:t>JERONIMUS.</w:t>
      </w:r>
    </w:p>
    <w:p w14:paraId="20F3895D" w14:textId="7E02EB5F" w:rsidR="00E560B5" w:rsidRPr="00E560B5" w:rsidRDefault="00E560B5" w:rsidP="00983FF7">
      <w:pPr>
        <w:spacing w:line="240" w:lineRule="auto"/>
      </w:pPr>
      <w:r w:rsidRPr="00E560B5">
        <w:t>Er I gal</w:t>
      </w:r>
      <w:r w:rsidR="00526D3F">
        <w:t>e</w:t>
      </w:r>
      <w:r w:rsidRPr="00E560B5">
        <w:t>, er der mer</w:t>
      </w:r>
      <w:r w:rsidR="00526D3F">
        <w:t>e</w:t>
      </w:r>
      <w:r w:rsidRPr="00E560B5">
        <w:t xml:space="preserve"> end </w:t>
      </w:r>
      <w:r w:rsidR="008000A5">
        <w:t>é</w:t>
      </w:r>
      <w:r w:rsidRPr="00E560B5">
        <w:t xml:space="preserve">n Himmel, og </w:t>
      </w:r>
      <w:r w:rsidR="008000A5">
        <w:t>é</w:t>
      </w:r>
      <w:r w:rsidRPr="00E560B5">
        <w:t>n Jord?</w:t>
      </w:r>
    </w:p>
    <w:p w14:paraId="4C542CDD" w14:textId="33030F54" w:rsidR="00E560B5" w:rsidRPr="00526D3F" w:rsidRDefault="00E560B5" w:rsidP="00983FF7">
      <w:pPr>
        <w:spacing w:line="240" w:lineRule="auto"/>
        <w:rPr>
          <w:b/>
          <w:bCs/>
        </w:rPr>
      </w:pPr>
      <w:r w:rsidRPr="00E560B5">
        <w:rPr>
          <w:b/>
          <w:bCs/>
        </w:rPr>
        <w:t>JESPER.</w:t>
      </w:r>
    </w:p>
    <w:p w14:paraId="5449EAE8" w14:textId="0151AF43" w:rsidR="00E560B5" w:rsidRPr="00E560B5" w:rsidRDefault="00E560B5" w:rsidP="00983FF7">
      <w:pPr>
        <w:spacing w:line="240" w:lineRule="auto"/>
      </w:pPr>
      <w:r w:rsidRPr="00E560B5">
        <w:t xml:space="preserve">Jo Monsieur Jeronimus, der er 12 Himle, den </w:t>
      </w:r>
      <w:proofErr w:type="spellStart"/>
      <w:r w:rsidRPr="00E560B5">
        <w:t>eene</w:t>
      </w:r>
      <w:proofErr w:type="spellEnd"/>
      <w:r w:rsidRPr="00E560B5">
        <w:t xml:space="preserve"> hø</w:t>
      </w:r>
      <w:r w:rsidR="00526D3F">
        <w:t>j</w:t>
      </w:r>
      <w:r w:rsidRPr="00E560B5">
        <w:t xml:space="preserve">ere end den anden, indtil man kommer til </w:t>
      </w:r>
      <w:r w:rsidR="00F80590">
        <w:t>K</w:t>
      </w:r>
      <w:r w:rsidRPr="00E560B5">
        <w:t xml:space="preserve">rystal Himmelen, </w:t>
      </w:r>
      <w:proofErr w:type="spellStart"/>
      <w:r w:rsidRPr="00E560B5">
        <w:t>derudi</w:t>
      </w:r>
      <w:proofErr w:type="spellEnd"/>
      <w:r w:rsidRPr="00E560B5">
        <w:t xml:space="preserve"> har han s</w:t>
      </w:r>
      <w:r w:rsidR="00F80590">
        <w:t>å</w:t>
      </w:r>
      <w:r w:rsidRPr="00E560B5">
        <w:t xml:space="preserve"> vi</w:t>
      </w:r>
      <w:r w:rsidR="00F80590">
        <w:t>d</w:t>
      </w:r>
      <w:r w:rsidRPr="00E560B5">
        <w:t>t r</w:t>
      </w:r>
      <w:r w:rsidR="00F80590">
        <w:t>e</w:t>
      </w:r>
      <w:r w:rsidRPr="00E560B5">
        <w:t>t.</w:t>
      </w:r>
    </w:p>
    <w:p w14:paraId="32C5B134" w14:textId="77777777" w:rsidR="00E560B5" w:rsidRPr="00424B06" w:rsidRDefault="00E560B5" w:rsidP="00983FF7">
      <w:pPr>
        <w:spacing w:line="240" w:lineRule="auto"/>
        <w:rPr>
          <w:b/>
          <w:bCs/>
        </w:rPr>
      </w:pPr>
      <w:r w:rsidRPr="00424B06">
        <w:rPr>
          <w:b/>
          <w:bCs/>
        </w:rPr>
        <w:t>MONTANUS.</w:t>
      </w:r>
    </w:p>
    <w:p w14:paraId="652BF972" w14:textId="77777777" w:rsidR="00E560B5" w:rsidRPr="00424B06" w:rsidRDefault="00E560B5" w:rsidP="00983FF7">
      <w:pPr>
        <w:spacing w:line="240" w:lineRule="auto"/>
      </w:pPr>
      <w:proofErr w:type="spellStart"/>
      <w:r w:rsidRPr="00424B06">
        <w:t>Ach</w:t>
      </w:r>
      <w:proofErr w:type="spellEnd"/>
      <w:r w:rsidRPr="00424B06">
        <w:t xml:space="preserve"> </w:t>
      </w:r>
      <w:proofErr w:type="spellStart"/>
      <w:r w:rsidRPr="00424B06">
        <w:t>qvantæ</w:t>
      </w:r>
      <w:proofErr w:type="spellEnd"/>
      <w:r w:rsidRPr="00424B06">
        <w:t xml:space="preserve"> tenebræ!</w:t>
      </w:r>
    </w:p>
    <w:p w14:paraId="630D7748" w14:textId="77777777" w:rsidR="00E560B5" w:rsidRPr="00424B06" w:rsidRDefault="00E560B5" w:rsidP="00983FF7">
      <w:pPr>
        <w:spacing w:line="240" w:lineRule="auto"/>
        <w:rPr>
          <w:b/>
          <w:bCs/>
        </w:rPr>
      </w:pPr>
      <w:r w:rsidRPr="00424B06">
        <w:rPr>
          <w:b/>
          <w:bCs/>
        </w:rPr>
        <w:t>JERONIMUS.</w:t>
      </w:r>
    </w:p>
    <w:p w14:paraId="16A60270" w14:textId="59ECD2F7" w:rsidR="00E560B5" w:rsidRPr="00E560B5" w:rsidRDefault="00E560B5" w:rsidP="00983FF7">
      <w:pPr>
        <w:spacing w:line="240" w:lineRule="auto"/>
      </w:pPr>
      <w:r w:rsidRPr="00E560B5">
        <w:t>Da har jeg i min Ungdom 16 gange været til </w:t>
      </w:r>
      <w:proofErr w:type="spellStart"/>
      <w:r w:rsidRPr="00E560B5">
        <w:t>Kiiler</w:t>
      </w:r>
      <w:proofErr w:type="spellEnd"/>
      <w:r w:rsidRPr="00E560B5">
        <w:t xml:space="preserve"> Omslag, men s</w:t>
      </w:r>
      <w:r w:rsidR="00F80590">
        <w:t>å</w:t>
      </w:r>
      <w:r w:rsidRPr="00E560B5">
        <w:t xml:space="preserve"> s</w:t>
      </w:r>
      <w:r w:rsidR="00F80590">
        <w:t>and</w:t>
      </w:r>
      <w:r w:rsidRPr="00E560B5">
        <w:t>t som jeg er en ærlig Mand, om jeg har set nogen anden Himmel, end den vi her have.</w:t>
      </w:r>
    </w:p>
    <w:p w14:paraId="79B85122" w14:textId="77777777" w:rsidR="00E560B5" w:rsidRPr="00E560B5" w:rsidRDefault="00E560B5" w:rsidP="00983FF7">
      <w:pPr>
        <w:spacing w:line="240" w:lineRule="auto"/>
        <w:rPr>
          <w:b/>
          <w:bCs/>
        </w:rPr>
      </w:pPr>
      <w:r w:rsidRPr="00E560B5">
        <w:rPr>
          <w:b/>
          <w:bCs/>
        </w:rPr>
        <w:t>MONTANUS.</w:t>
      </w:r>
    </w:p>
    <w:p w14:paraId="2F0D8C60" w14:textId="56C07B70" w:rsidR="00E560B5" w:rsidRPr="00E560B5" w:rsidRDefault="00E560B5" w:rsidP="00983FF7">
      <w:pPr>
        <w:spacing w:line="240" w:lineRule="auto"/>
      </w:pPr>
      <w:r w:rsidRPr="00E560B5">
        <w:t>I m</w:t>
      </w:r>
      <w:r w:rsidR="00F80590">
        <w:t>å</w:t>
      </w:r>
      <w:r w:rsidRPr="00E560B5">
        <w:t xml:space="preserve"> re</w:t>
      </w:r>
      <w:r w:rsidR="00F80590">
        <w:t>j</w:t>
      </w:r>
      <w:r w:rsidRPr="00E560B5">
        <w:t>se 16 gange s</w:t>
      </w:r>
      <w:r w:rsidR="00F80590">
        <w:t>å</w:t>
      </w:r>
      <w:r w:rsidRPr="00E560B5">
        <w:t xml:space="preserve"> langt, </w:t>
      </w:r>
      <w:proofErr w:type="spellStart"/>
      <w:r w:rsidRPr="00E560B5">
        <w:t>Domine</w:t>
      </w:r>
      <w:proofErr w:type="spellEnd"/>
      <w:r w:rsidRPr="00E560B5">
        <w:t xml:space="preserve"> </w:t>
      </w:r>
      <w:proofErr w:type="spellStart"/>
      <w:r w:rsidRPr="00E560B5">
        <w:t>Jeronyme</w:t>
      </w:r>
      <w:proofErr w:type="spellEnd"/>
      <w:r w:rsidRPr="00E560B5">
        <w:t>, førend I kan m</w:t>
      </w:r>
      <w:r w:rsidR="00F80590">
        <w:t>æ</w:t>
      </w:r>
      <w:r w:rsidRPr="00E560B5">
        <w:t>rke s</w:t>
      </w:r>
      <w:r w:rsidR="00F80590">
        <w:t>å</w:t>
      </w:r>
      <w:r w:rsidRPr="00E560B5">
        <w:t>dan; thi - - -</w:t>
      </w:r>
    </w:p>
    <w:p w14:paraId="35CEFEA4" w14:textId="77777777" w:rsidR="00E560B5" w:rsidRPr="00E560B5" w:rsidRDefault="00E560B5" w:rsidP="00983FF7">
      <w:pPr>
        <w:spacing w:line="240" w:lineRule="auto"/>
        <w:rPr>
          <w:b/>
          <w:bCs/>
        </w:rPr>
      </w:pPr>
      <w:r w:rsidRPr="00E560B5">
        <w:rPr>
          <w:b/>
          <w:bCs/>
        </w:rPr>
        <w:t>JERONIMUS.</w:t>
      </w:r>
    </w:p>
    <w:p w14:paraId="610BA328" w14:textId="3BE5AEB2" w:rsidR="00E560B5" w:rsidRPr="00E560B5" w:rsidRDefault="00E560B5" w:rsidP="00983FF7">
      <w:pPr>
        <w:spacing w:line="240" w:lineRule="auto"/>
      </w:pPr>
      <w:r w:rsidRPr="00E560B5">
        <w:t>Hol</w:t>
      </w:r>
      <w:r w:rsidR="00F80590">
        <w:t>d</w:t>
      </w:r>
      <w:r w:rsidRPr="00E560B5">
        <w:t xml:space="preserve"> op med den Snak, den har ingensteds h</w:t>
      </w:r>
      <w:r w:rsidR="00F80590">
        <w:t>j</w:t>
      </w:r>
      <w:r w:rsidRPr="00E560B5">
        <w:t>emme. Lad os høre de</w:t>
      </w:r>
      <w:r w:rsidR="008000A5">
        <w:t>n</w:t>
      </w:r>
      <w:r w:rsidRPr="00E560B5">
        <w:t xml:space="preserve"> anden Bevis.</w:t>
      </w:r>
    </w:p>
    <w:p w14:paraId="259FA89D" w14:textId="3150194C" w:rsidR="00E560B5" w:rsidRPr="00F80590" w:rsidRDefault="00E560B5" w:rsidP="00983FF7">
      <w:pPr>
        <w:spacing w:line="240" w:lineRule="auto"/>
        <w:rPr>
          <w:b/>
          <w:bCs/>
        </w:rPr>
      </w:pPr>
      <w:r w:rsidRPr="00E560B5">
        <w:rPr>
          <w:b/>
          <w:bCs/>
        </w:rPr>
        <w:t>MONTANUS.</w:t>
      </w:r>
    </w:p>
    <w:p w14:paraId="791458B0" w14:textId="074AC3FE" w:rsidR="00E560B5" w:rsidRPr="00E560B5" w:rsidRDefault="00E560B5" w:rsidP="00983FF7">
      <w:pPr>
        <w:spacing w:line="240" w:lineRule="auto"/>
      </w:pPr>
      <w:r w:rsidRPr="00E560B5">
        <w:t xml:space="preserve">Den anden Bevis tages af Solens og </w:t>
      </w:r>
      <w:r w:rsidR="00F80590" w:rsidRPr="00E560B5">
        <w:t>Månens</w:t>
      </w:r>
      <w:r w:rsidRPr="00E560B5">
        <w:t xml:space="preserve"> Formørkelse.</w:t>
      </w:r>
    </w:p>
    <w:p w14:paraId="1C9B46FC" w14:textId="77777777" w:rsidR="00E560B5" w:rsidRPr="00E560B5" w:rsidRDefault="00E560B5" w:rsidP="00983FF7">
      <w:pPr>
        <w:spacing w:line="240" w:lineRule="auto"/>
        <w:rPr>
          <w:b/>
          <w:bCs/>
        </w:rPr>
      </w:pPr>
      <w:r w:rsidRPr="00E560B5">
        <w:rPr>
          <w:b/>
          <w:bCs/>
        </w:rPr>
        <w:t>JESPER.</w:t>
      </w:r>
    </w:p>
    <w:p w14:paraId="0BFEEC85" w14:textId="2565FA2C" w:rsidR="00E560B5" w:rsidRPr="00E560B5" w:rsidRDefault="00E560B5" w:rsidP="00983FF7">
      <w:pPr>
        <w:spacing w:line="240" w:lineRule="auto"/>
      </w:pPr>
      <w:r w:rsidRPr="00E560B5">
        <w:t>Ne</w:t>
      </w:r>
      <w:r w:rsidR="00F80590">
        <w:t>j</w:t>
      </w:r>
      <w:r w:rsidRPr="00E560B5">
        <w:t xml:space="preserve"> hør nu engang! nu bli</w:t>
      </w:r>
      <w:r w:rsidR="00F80590">
        <w:t>ver</w:t>
      </w:r>
      <w:r w:rsidRPr="00E560B5">
        <w:t xml:space="preserve"> han rent gal.</w:t>
      </w:r>
    </w:p>
    <w:p w14:paraId="4DC45BEB" w14:textId="77777777" w:rsidR="00E560B5" w:rsidRPr="00E560B5" w:rsidRDefault="00E560B5" w:rsidP="00983FF7">
      <w:pPr>
        <w:spacing w:line="240" w:lineRule="auto"/>
        <w:rPr>
          <w:b/>
          <w:bCs/>
        </w:rPr>
      </w:pPr>
      <w:r w:rsidRPr="00E560B5">
        <w:rPr>
          <w:b/>
          <w:bCs/>
        </w:rPr>
        <w:t>MONTANUS.</w:t>
      </w:r>
    </w:p>
    <w:p w14:paraId="010729A8" w14:textId="543B2CF8" w:rsidR="00E560B5" w:rsidRPr="00E560B5" w:rsidRDefault="00E560B5" w:rsidP="00983FF7">
      <w:pPr>
        <w:spacing w:line="240" w:lineRule="auto"/>
      </w:pPr>
      <w:r w:rsidRPr="00E560B5">
        <w:t>Hvad mener I vel at Formørkelse er?</w:t>
      </w:r>
    </w:p>
    <w:p w14:paraId="0AD5B8FF" w14:textId="77777777" w:rsidR="00E560B5" w:rsidRPr="00E560B5" w:rsidRDefault="00E560B5" w:rsidP="00983FF7">
      <w:pPr>
        <w:spacing w:line="240" w:lineRule="auto"/>
        <w:rPr>
          <w:b/>
          <w:bCs/>
        </w:rPr>
      </w:pPr>
      <w:r w:rsidRPr="00E560B5">
        <w:rPr>
          <w:b/>
          <w:bCs/>
        </w:rPr>
        <w:t>JESPER.</w:t>
      </w:r>
    </w:p>
    <w:p w14:paraId="4426D37F" w14:textId="749F8F25" w:rsidR="00E560B5" w:rsidRPr="00E560B5" w:rsidRDefault="00E560B5" w:rsidP="00983FF7">
      <w:pPr>
        <w:spacing w:line="240" w:lineRule="auto"/>
      </w:pPr>
      <w:r w:rsidRPr="00E560B5">
        <w:t>Formørkelser er visse Tegn, som sættes p</w:t>
      </w:r>
      <w:r w:rsidR="00F80590">
        <w:t>å</w:t>
      </w:r>
      <w:r w:rsidRPr="00E560B5">
        <w:t xml:space="preserve"> Solen og M</w:t>
      </w:r>
      <w:r w:rsidR="00F80590">
        <w:t>å</w:t>
      </w:r>
      <w:r w:rsidRPr="00E560B5">
        <w:t>nen, n</w:t>
      </w:r>
      <w:r w:rsidR="00F80590">
        <w:t>å</w:t>
      </w:r>
      <w:r w:rsidRPr="00E560B5">
        <w:t>r der skal ske nogen Ulykke p</w:t>
      </w:r>
      <w:r w:rsidR="00F80590">
        <w:t>å</w:t>
      </w:r>
      <w:r w:rsidRPr="00E560B5">
        <w:t xml:space="preserve"> Jorden; hvilket jeg kan bevise af egne E</w:t>
      </w:r>
      <w:r w:rsidR="00F80590">
        <w:t>ks</w:t>
      </w:r>
      <w:r w:rsidRPr="00E560B5">
        <w:t>empler, s</w:t>
      </w:r>
      <w:r w:rsidR="00F80590">
        <w:t>å</w:t>
      </w:r>
      <w:r w:rsidRPr="00E560B5">
        <w:t xml:space="preserve">ledes: da min Hustru </w:t>
      </w:r>
      <w:proofErr w:type="spellStart"/>
      <w:r w:rsidRPr="00E560B5">
        <w:t>foer</w:t>
      </w:r>
      <w:proofErr w:type="spellEnd"/>
      <w:r w:rsidRPr="00E560B5">
        <w:t xml:space="preserve"> ilde for 3 </w:t>
      </w:r>
      <w:r w:rsidR="00F80590">
        <w:t>Å</w:t>
      </w:r>
      <w:r w:rsidRPr="00E560B5">
        <w:t>r siden, og da min Datter Gertrud døde, var der begge gange Formørkelse tilforn.</w:t>
      </w:r>
    </w:p>
    <w:p w14:paraId="208C91B5" w14:textId="77777777" w:rsidR="00E560B5" w:rsidRPr="00E560B5" w:rsidRDefault="00E560B5" w:rsidP="00983FF7">
      <w:pPr>
        <w:spacing w:line="240" w:lineRule="auto"/>
        <w:rPr>
          <w:b/>
          <w:bCs/>
        </w:rPr>
      </w:pPr>
      <w:r w:rsidRPr="00E560B5">
        <w:rPr>
          <w:b/>
          <w:bCs/>
        </w:rPr>
        <w:lastRenderedPageBreak/>
        <w:t>MONTANUS.</w:t>
      </w:r>
    </w:p>
    <w:p w14:paraId="4BBE9163" w14:textId="7214EAF8" w:rsidR="00E560B5" w:rsidRPr="00E560B5" w:rsidRDefault="00E560B5" w:rsidP="00983FF7">
      <w:pPr>
        <w:spacing w:line="240" w:lineRule="auto"/>
      </w:pPr>
      <w:proofErr w:type="spellStart"/>
      <w:r w:rsidRPr="00E560B5">
        <w:t>Ach</w:t>
      </w:r>
      <w:proofErr w:type="spellEnd"/>
      <w:r w:rsidRPr="00E560B5">
        <w:t xml:space="preserve"> jeg m</w:t>
      </w:r>
      <w:r w:rsidR="00F80590">
        <w:t>å</w:t>
      </w:r>
      <w:r w:rsidRPr="00E560B5">
        <w:t xml:space="preserve"> blive gal over s</w:t>
      </w:r>
      <w:r w:rsidR="00F80590">
        <w:t>åd</w:t>
      </w:r>
      <w:r w:rsidRPr="00E560B5">
        <w:t>an Snak.</w:t>
      </w:r>
    </w:p>
    <w:p w14:paraId="6B148328" w14:textId="67753E5C" w:rsidR="00E560B5" w:rsidRPr="00F80590" w:rsidRDefault="00E560B5" w:rsidP="00983FF7">
      <w:pPr>
        <w:spacing w:line="240" w:lineRule="auto"/>
        <w:rPr>
          <w:b/>
          <w:bCs/>
        </w:rPr>
      </w:pPr>
      <w:r w:rsidRPr="00E560B5">
        <w:rPr>
          <w:b/>
          <w:bCs/>
        </w:rPr>
        <w:t>JERONIMUS.</w:t>
      </w:r>
    </w:p>
    <w:p w14:paraId="0CF89330" w14:textId="73275C5F" w:rsidR="00E560B5" w:rsidRPr="00E560B5" w:rsidRDefault="00E560B5" w:rsidP="00983FF7">
      <w:pPr>
        <w:spacing w:line="240" w:lineRule="auto"/>
      </w:pPr>
      <w:r w:rsidRPr="00E560B5">
        <w:t>Fog</w:t>
      </w:r>
      <w:r w:rsidR="00F80590">
        <w:t>e</w:t>
      </w:r>
      <w:r w:rsidRPr="00E560B5">
        <w:t>den har ret, thi der skeer aldrig Formørkelse, uden den har noget at betyde. Da sidste Formørkelse ske</w:t>
      </w:r>
      <w:r w:rsidR="00F80590">
        <w:t>t</w:t>
      </w:r>
      <w:r w:rsidRPr="00E560B5">
        <w:t>e, syntes alting at være vel, men det varede ikke længe; thi 14 Dage derefter fik vi Tidende fra København, at der var p</w:t>
      </w:r>
      <w:r w:rsidR="00F80590">
        <w:t>å</w:t>
      </w:r>
      <w:r w:rsidRPr="00E560B5">
        <w:t xml:space="preserve"> engang 6 </w:t>
      </w:r>
      <w:r w:rsidR="00F80590" w:rsidRPr="00E560B5">
        <w:t>rejicerede</w:t>
      </w:r>
      <w:r w:rsidRPr="00E560B5">
        <w:t xml:space="preserve"> til </w:t>
      </w:r>
      <w:proofErr w:type="spellStart"/>
      <w:r w:rsidRPr="00E560B5">
        <w:t>Attestatz</w:t>
      </w:r>
      <w:proofErr w:type="spellEnd"/>
      <w:r w:rsidRPr="00E560B5">
        <w:t>, alle fornemme Personer, og blan</w:t>
      </w:r>
      <w:r w:rsidR="00F80590">
        <w:t>d</w:t>
      </w:r>
      <w:r w:rsidRPr="00E560B5">
        <w:t xml:space="preserve">t dem </w:t>
      </w:r>
      <w:r w:rsidR="008000A5">
        <w:t xml:space="preserve">to af </w:t>
      </w:r>
      <w:r w:rsidRPr="00E560B5">
        <w:t>Provste</w:t>
      </w:r>
      <w:r w:rsidR="00F80590">
        <w:t>ns</w:t>
      </w:r>
      <w:r w:rsidRPr="00E560B5">
        <w:t xml:space="preserve"> Sønner. Hører man ikke on</w:t>
      </w:r>
      <w:r w:rsidR="00F80590">
        <w:t>d</w:t>
      </w:r>
      <w:r w:rsidRPr="00E560B5">
        <w:t>t p</w:t>
      </w:r>
      <w:r w:rsidR="00F80590">
        <w:t>å</w:t>
      </w:r>
      <w:r w:rsidRPr="00E560B5">
        <w:t xml:space="preserve"> et St</w:t>
      </w:r>
      <w:r w:rsidR="00F80590">
        <w:t>e</w:t>
      </w:r>
      <w:r w:rsidRPr="00E560B5">
        <w:t>d, efter en s</w:t>
      </w:r>
      <w:r w:rsidR="00F80590">
        <w:t>å</w:t>
      </w:r>
      <w:r w:rsidRPr="00E560B5">
        <w:t>dan Formørkelse, s</w:t>
      </w:r>
      <w:r w:rsidR="00F80590">
        <w:t>å</w:t>
      </w:r>
      <w:r w:rsidRPr="00E560B5">
        <w:t xml:space="preserve"> f</w:t>
      </w:r>
      <w:r w:rsidR="00F80590">
        <w:t>å</w:t>
      </w:r>
      <w:r w:rsidRPr="00E560B5">
        <w:t>r man det vist nok at høre p</w:t>
      </w:r>
      <w:r w:rsidR="00F80590">
        <w:t>å</w:t>
      </w:r>
      <w:r w:rsidRPr="00E560B5">
        <w:t xml:space="preserve"> et andet St</w:t>
      </w:r>
      <w:r w:rsidR="00F80590">
        <w:t>e</w:t>
      </w:r>
      <w:r w:rsidRPr="00E560B5">
        <w:t>d.</w:t>
      </w:r>
    </w:p>
    <w:p w14:paraId="37336371" w14:textId="77777777" w:rsidR="00E560B5" w:rsidRPr="00E560B5" w:rsidRDefault="00E560B5" w:rsidP="00983FF7">
      <w:pPr>
        <w:spacing w:line="240" w:lineRule="auto"/>
        <w:rPr>
          <w:b/>
          <w:bCs/>
        </w:rPr>
      </w:pPr>
      <w:r w:rsidRPr="00E560B5">
        <w:rPr>
          <w:b/>
          <w:bCs/>
        </w:rPr>
        <w:t>MONTANUS.</w:t>
      </w:r>
    </w:p>
    <w:p w14:paraId="497AB912" w14:textId="2D197CDB" w:rsidR="00E560B5" w:rsidRPr="00E560B5" w:rsidRDefault="00E560B5" w:rsidP="00983FF7">
      <w:pPr>
        <w:spacing w:line="240" w:lineRule="auto"/>
      </w:pPr>
      <w:r w:rsidRPr="00E560B5">
        <w:t>Det er vist nok! thi der g</w:t>
      </w:r>
      <w:r w:rsidR="00F80590">
        <w:t>å</w:t>
      </w:r>
      <w:r w:rsidRPr="00E560B5">
        <w:t>r aldrig nogen Dag forbi, der skeer jo nogen Ulykke i Verden. Men hvad disse Personer er ang</w:t>
      </w:r>
      <w:r w:rsidR="00F80590">
        <w:t>å</w:t>
      </w:r>
      <w:r w:rsidRPr="00E560B5">
        <w:t>ende, da har de ikke behov at skylde p</w:t>
      </w:r>
      <w:r w:rsidR="00F80590">
        <w:t>å</w:t>
      </w:r>
      <w:r w:rsidRPr="00E560B5">
        <w:t xml:space="preserve"> Formørkelse, thi havde de læs</w:t>
      </w:r>
      <w:r w:rsidR="00F80590">
        <w:t>t</w:t>
      </w:r>
      <w:r w:rsidRPr="00E560B5">
        <w:t xml:space="preserve"> bedre over, havde de nok g</w:t>
      </w:r>
      <w:r w:rsidR="00F80590">
        <w:t>å</w:t>
      </w:r>
      <w:r w:rsidRPr="00E560B5">
        <w:t>et fri.</w:t>
      </w:r>
    </w:p>
    <w:p w14:paraId="041ACB46" w14:textId="77777777" w:rsidR="00E560B5" w:rsidRPr="00E560B5" w:rsidRDefault="00E560B5" w:rsidP="00983FF7">
      <w:pPr>
        <w:spacing w:line="240" w:lineRule="auto"/>
        <w:rPr>
          <w:b/>
          <w:bCs/>
        </w:rPr>
      </w:pPr>
      <w:r w:rsidRPr="00E560B5">
        <w:rPr>
          <w:b/>
          <w:bCs/>
        </w:rPr>
        <w:t>JERONIMUS.</w:t>
      </w:r>
    </w:p>
    <w:p w14:paraId="12F4E6D8" w14:textId="0F28AA57" w:rsidR="00E560B5" w:rsidRPr="00E560B5" w:rsidRDefault="00E560B5" w:rsidP="00983FF7">
      <w:pPr>
        <w:spacing w:line="240" w:lineRule="auto"/>
      </w:pPr>
      <w:r w:rsidRPr="00E560B5">
        <w:t>Hvad er da Formørkelse i M</w:t>
      </w:r>
      <w:r w:rsidR="00F80590">
        <w:t>å</w:t>
      </w:r>
      <w:r w:rsidRPr="00E560B5">
        <w:t>nen?</w:t>
      </w:r>
    </w:p>
    <w:p w14:paraId="5848989A" w14:textId="77777777" w:rsidR="00E560B5" w:rsidRPr="00E560B5" w:rsidRDefault="00E560B5" w:rsidP="00983FF7">
      <w:pPr>
        <w:spacing w:line="240" w:lineRule="auto"/>
        <w:rPr>
          <w:b/>
          <w:bCs/>
        </w:rPr>
      </w:pPr>
      <w:r w:rsidRPr="00E560B5">
        <w:rPr>
          <w:b/>
          <w:bCs/>
        </w:rPr>
        <w:t>MONTANUS.</w:t>
      </w:r>
    </w:p>
    <w:p w14:paraId="74132542" w14:textId="7C7CDE4C" w:rsidR="00E560B5" w:rsidRPr="00E560B5" w:rsidRDefault="00E560B5" w:rsidP="00983FF7">
      <w:pPr>
        <w:spacing w:line="240" w:lineRule="auto"/>
      </w:pPr>
      <w:r w:rsidRPr="00E560B5">
        <w:t>Det er ikke andet, end Jordens Skygge, som be</w:t>
      </w:r>
      <w:r w:rsidR="00F80590">
        <w:t>s</w:t>
      </w:r>
      <w:r w:rsidRPr="00E560B5">
        <w:t>t</w:t>
      </w:r>
      <w:r w:rsidR="00F80590">
        <w:t>å</w:t>
      </w:r>
      <w:r w:rsidRPr="00E560B5">
        <w:t>r M</w:t>
      </w:r>
      <w:r w:rsidR="00F80590">
        <w:t>å</w:t>
      </w:r>
      <w:r w:rsidRPr="00E560B5">
        <w:t>nen Solens Skin; og s</w:t>
      </w:r>
      <w:r w:rsidR="00F80590">
        <w:t>å</w:t>
      </w:r>
      <w:r w:rsidRPr="00E560B5">
        <w:t>som Skyggen er rund, s</w:t>
      </w:r>
      <w:r w:rsidR="00F80590">
        <w:t>å</w:t>
      </w:r>
      <w:r w:rsidRPr="00E560B5">
        <w:t xml:space="preserve"> se</w:t>
      </w:r>
      <w:r w:rsidR="00F80590">
        <w:t>s</w:t>
      </w:r>
      <w:r w:rsidRPr="00E560B5">
        <w:t xml:space="preserve"> deraf at Jorden er rund </w:t>
      </w:r>
      <w:proofErr w:type="spellStart"/>
      <w:r w:rsidRPr="00E560B5">
        <w:t>iligemaade</w:t>
      </w:r>
      <w:proofErr w:type="spellEnd"/>
      <w:r w:rsidR="008000A5">
        <w:t xml:space="preserve"> [på samme måde</w:t>
      </w:r>
      <w:r w:rsidRPr="00E560B5">
        <w:t>. Det g</w:t>
      </w:r>
      <w:r w:rsidR="00F80590">
        <w:t>å</w:t>
      </w:r>
      <w:r w:rsidRPr="00E560B5">
        <w:t>r alt</w:t>
      </w:r>
      <w:r w:rsidR="00F80590">
        <w:t xml:space="preserve"> </w:t>
      </w:r>
      <w:r w:rsidRPr="00E560B5">
        <w:t>sammen naturlig</w:t>
      </w:r>
      <w:r w:rsidR="00F80590">
        <w:t>vi</w:t>
      </w:r>
      <w:r w:rsidRPr="00E560B5">
        <w:t>s til, thi man kan udregne Formørkelser, og derfor er det Gæ</w:t>
      </w:r>
      <w:r w:rsidR="00F80590">
        <w:t>tt</w:t>
      </w:r>
      <w:r w:rsidRPr="00E560B5">
        <w:t>eri</w:t>
      </w:r>
      <w:r w:rsidR="00F80590">
        <w:t>er</w:t>
      </w:r>
      <w:r w:rsidRPr="00E560B5">
        <w:t xml:space="preserve"> at sige, at s</w:t>
      </w:r>
      <w:r w:rsidR="00F80590">
        <w:t>å</w:t>
      </w:r>
      <w:r w:rsidRPr="00E560B5">
        <w:t>dan er foreg</w:t>
      </w:r>
      <w:r w:rsidR="00F80590">
        <w:t>å</w:t>
      </w:r>
      <w:r w:rsidRPr="00E560B5">
        <w:t>ende Tegn for Ulykke.</w:t>
      </w:r>
    </w:p>
    <w:p w14:paraId="1D894299" w14:textId="77777777" w:rsidR="00E560B5" w:rsidRPr="00E560B5" w:rsidRDefault="00E560B5" w:rsidP="00983FF7">
      <w:pPr>
        <w:spacing w:line="240" w:lineRule="auto"/>
        <w:rPr>
          <w:b/>
          <w:bCs/>
        </w:rPr>
      </w:pPr>
      <w:r w:rsidRPr="00E560B5">
        <w:rPr>
          <w:b/>
          <w:bCs/>
        </w:rPr>
        <w:t>JERONIMUS.</w:t>
      </w:r>
    </w:p>
    <w:p w14:paraId="35CCB788" w14:textId="5A154882" w:rsidR="00E560B5" w:rsidRPr="00E560B5" w:rsidRDefault="00E560B5" w:rsidP="00983FF7">
      <w:pPr>
        <w:spacing w:line="240" w:lineRule="auto"/>
      </w:pPr>
      <w:proofErr w:type="spellStart"/>
      <w:r w:rsidRPr="00E560B5">
        <w:t>Ach</w:t>
      </w:r>
      <w:proofErr w:type="spellEnd"/>
      <w:r w:rsidRPr="00E560B5">
        <w:t xml:space="preserve"> Hr. Foged! jeg f</w:t>
      </w:r>
      <w:r w:rsidR="00F80590">
        <w:t>å</w:t>
      </w:r>
      <w:r w:rsidRPr="00E560B5">
        <w:t>r on</w:t>
      </w:r>
      <w:r w:rsidR="00F80590">
        <w:t>d</w:t>
      </w:r>
      <w:r w:rsidRPr="00E560B5">
        <w:t>t. I en ulyksalig Tid lod jer</w:t>
      </w:r>
      <w:r w:rsidR="00F80590">
        <w:t>es</w:t>
      </w:r>
      <w:r w:rsidRPr="00E560B5">
        <w:t xml:space="preserve"> Forældre jer studere.</w:t>
      </w:r>
    </w:p>
    <w:p w14:paraId="09A9AEFB" w14:textId="77777777" w:rsidR="00E560B5" w:rsidRPr="00E560B5" w:rsidRDefault="00E560B5" w:rsidP="00983FF7">
      <w:pPr>
        <w:spacing w:line="240" w:lineRule="auto"/>
        <w:rPr>
          <w:b/>
          <w:bCs/>
        </w:rPr>
      </w:pPr>
      <w:r w:rsidRPr="00E560B5">
        <w:rPr>
          <w:b/>
          <w:bCs/>
        </w:rPr>
        <w:t>JESPER.</w:t>
      </w:r>
    </w:p>
    <w:p w14:paraId="22F407F2" w14:textId="2D082936" w:rsidR="00E560B5" w:rsidRPr="00E560B5" w:rsidRDefault="00E560B5" w:rsidP="00983FF7">
      <w:pPr>
        <w:spacing w:line="240" w:lineRule="auto"/>
      </w:pPr>
      <w:r w:rsidRPr="00E560B5">
        <w:t xml:space="preserve">Ja han er noget nær ved at blive </w:t>
      </w:r>
      <w:r w:rsidR="00F80590" w:rsidRPr="00E560B5">
        <w:t>Ateist</w:t>
      </w:r>
      <w:r w:rsidRPr="00E560B5">
        <w:t>. Jeg m</w:t>
      </w:r>
      <w:r w:rsidR="00F80590">
        <w:t>å</w:t>
      </w:r>
      <w:r w:rsidRPr="00E560B5">
        <w:t xml:space="preserve"> have Per Degn i færd med ham igen. Det er en Mand, som taler med Eftertryk. Han skal nok overbevise jer, enten I vil p</w:t>
      </w:r>
      <w:r w:rsidR="00F80590">
        <w:t>å</w:t>
      </w:r>
      <w:r w:rsidRPr="00E560B5">
        <w:t xml:space="preserve"> Latin eller Græsk, at Jorden (Gud ske Lo</w:t>
      </w:r>
      <w:r w:rsidR="00F80590">
        <w:t>v</w:t>
      </w:r>
      <w:r w:rsidRPr="00E560B5">
        <w:t>) er s</w:t>
      </w:r>
      <w:r w:rsidR="00F80590">
        <w:t>å</w:t>
      </w:r>
      <w:r w:rsidRPr="00E560B5">
        <w:t xml:space="preserve"> fla</w:t>
      </w:r>
      <w:r w:rsidR="008000A5">
        <w:t>d</w:t>
      </w:r>
      <w:r w:rsidRPr="00E560B5">
        <w:t>, som min H</w:t>
      </w:r>
      <w:r w:rsidR="00F80590">
        <w:t>å</w:t>
      </w:r>
      <w:r w:rsidRPr="00E560B5">
        <w:t xml:space="preserve">nd. Men der kommer Madame </w:t>
      </w:r>
      <w:proofErr w:type="spellStart"/>
      <w:r w:rsidRPr="00E560B5">
        <w:t>Jeronimuses</w:t>
      </w:r>
      <w:proofErr w:type="spellEnd"/>
      <w:r w:rsidRPr="00E560B5">
        <w:t xml:space="preserve"> med hendes Datter.</w:t>
      </w:r>
    </w:p>
    <w:p w14:paraId="06E19F2B" w14:textId="77777777" w:rsidR="00E560B5" w:rsidRPr="00E560B5" w:rsidRDefault="00E560B5" w:rsidP="00983FF7">
      <w:pPr>
        <w:pStyle w:val="Overskrift2"/>
        <w:spacing w:line="240" w:lineRule="auto"/>
      </w:pPr>
      <w:proofErr w:type="spellStart"/>
      <w:r w:rsidRPr="00E560B5">
        <w:t>Scen</w:t>
      </w:r>
      <w:proofErr w:type="spellEnd"/>
      <w:r w:rsidRPr="00E560B5">
        <w:t>. 6.</w:t>
      </w:r>
    </w:p>
    <w:p w14:paraId="18A3D657" w14:textId="4019E215" w:rsidR="00E560B5" w:rsidRPr="00E560B5" w:rsidRDefault="00EC267C" w:rsidP="00983FF7">
      <w:pPr>
        <w:spacing w:line="240" w:lineRule="auto"/>
      </w:pPr>
      <w:r>
        <w:t xml:space="preserve">Personer: </w:t>
      </w:r>
      <w:r w:rsidR="00E560B5" w:rsidRPr="00E560B5">
        <w:rPr>
          <w:i/>
          <w:iCs/>
        </w:rPr>
        <w:t>Magdelone</w:t>
      </w:r>
      <w:r w:rsidR="008000A5">
        <w:rPr>
          <w:i/>
          <w:iCs/>
        </w:rPr>
        <w:t xml:space="preserve"> </w:t>
      </w:r>
      <w:r w:rsidR="008000A5">
        <w:t>(Svigermor)</w:t>
      </w:r>
      <w:r w:rsidR="00E560B5" w:rsidRPr="00E560B5">
        <w:rPr>
          <w:i/>
          <w:iCs/>
        </w:rPr>
        <w:t xml:space="preserve">. </w:t>
      </w:r>
      <w:proofErr w:type="spellStart"/>
      <w:r w:rsidR="00E560B5" w:rsidRPr="00E560B5">
        <w:rPr>
          <w:i/>
          <w:iCs/>
        </w:rPr>
        <w:t>Lisbed</w:t>
      </w:r>
      <w:proofErr w:type="spellEnd"/>
      <w:r w:rsidR="008000A5">
        <w:t xml:space="preserve"> (fæstemø = </w:t>
      </w:r>
      <w:proofErr w:type="spellStart"/>
      <w:r w:rsidR="008000A5">
        <w:t>Motanus</w:t>
      </w:r>
      <w:proofErr w:type="spellEnd"/>
      <w:r w:rsidR="008000A5">
        <w:t>’ forlovede)</w:t>
      </w:r>
      <w:r w:rsidR="00E560B5" w:rsidRPr="00E560B5">
        <w:rPr>
          <w:i/>
          <w:iCs/>
        </w:rPr>
        <w:t>. Jeronimus</w:t>
      </w:r>
      <w:r w:rsidR="008000A5">
        <w:rPr>
          <w:i/>
          <w:iCs/>
        </w:rPr>
        <w:t xml:space="preserve"> </w:t>
      </w:r>
      <w:r w:rsidR="008000A5">
        <w:t>(Svigerfar)</w:t>
      </w:r>
      <w:r w:rsidR="00E560B5" w:rsidRPr="00E560B5">
        <w:rPr>
          <w:i/>
          <w:iCs/>
        </w:rPr>
        <w:t>. Montanus og Jesper</w:t>
      </w:r>
      <w:r w:rsidR="008000A5">
        <w:t xml:space="preserve"> (Fogeden)</w:t>
      </w:r>
      <w:r w:rsidR="00E560B5" w:rsidRPr="00E560B5">
        <w:rPr>
          <w:i/>
          <w:iCs/>
        </w:rPr>
        <w:t>.</w:t>
      </w:r>
    </w:p>
    <w:p w14:paraId="60629767" w14:textId="77777777" w:rsidR="00E560B5" w:rsidRPr="00E560B5" w:rsidRDefault="00E560B5" w:rsidP="00983FF7">
      <w:pPr>
        <w:spacing w:line="240" w:lineRule="auto"/>
        <w:rPr>
          <w:b/>
          <w:bCs/>
        </w:rPr>
      </w:pPr>
      <w:r w:rsidRPr="00E560B5">
        <w:rPr>
          <w:b/>
          <w:bCs/>
        </w:rPr>
        <w:t>MAGDELONE.</w:t>
      </w:r>
    </w:p>
    <w:p w14:paraId="4157356A" w14:textId="67355D12" w:rsidR="00E560B5" w:rsidRPr="00E560B5" w:rsidRDefault="00E560B5" w:rsidP="00983FF7">
      <w:pPr>
        <w:spacing w:line="240" w:lineRule="auto"/>
      </w:pPr>
      <w:proofErr w:type="spellStart"/>
      <w:r w:rsidRPr="00E560B5">
        <w:t>Ach</w:t>
      </w:r>
      <w:proofErr w:type="spellEnd"/>
      <w:r w:rsidRPr="00E560B5">
        <w:t xml:space="preserve"> mi</w:t>
      </w:r>
      <w:r w:rsidR="008000A5">
        <w:t>n</w:t>
      </w:r>
      <w:r w:rsidRPr="00E560B5">
        <w:t xml:space="preserve"> h</w:t>
      </w:r>
      <w:r w:rsidR="008000A5">
        <w:t>j</w:t>
      </w:r>
      <w:r w:rsidRPr="00E560B5">
        <w:t>erte Svigersøn! det er mig en Glæde at se jer kommen tilbage med god Helbred.</w:t>
      </w:r>
    </w:p>
    <w:p w14:paraId="49A90C08" w14:textId="77777777" w:rsidR="00E560B5" w:rsidRPr="00E560B5" w:rsidRDefault="00E560B5" w:rsidP="00983FF7">
      <w:pPr>
        <w:spacing w:line="240" w:lineRule="auto"/>
        <w:rPr>
          <w:b/>
          <w:bCs/>
        </w:rPr>
      </w:pPr>
      <w:r w:rsidRPr="00E560B5">
        <w:rPr>
          <w:b/>
          <w:bCs/>
        </w:rPr>
        <w:t>LISBED.</w:t>
      </w:r>
    </w:p>
    <w:p w14:paraId="753F77A7" w14:textId="15FD5804" w:rsidR="00E560B5" w:rsidRPr="00E560B5" w:rsidRDefault="00E560B5" w:rsidP="00983FF7">
      <w:pPr>
        <w:spacing w:line="240" w:lineRule="auto"/>
      </w:pPr>
      <w:proofErr w:type="spellStart"/>
      <w:r w:rsidRPr="00E560B5">
        <w:t>Ach</w:t>
      </w:r>
      <w:proofErr w:type="spellEnd"/>
      <w:r w:rsidRPr="00E560B5">
        <w:t xml:space="preserve"> </w:t>
      </w:r>
      <w:proofErr w:type="gramStart"/>
      <w:r w:rsidRPr="00E560B5">
        <w:t xml:space="preserve">min </w:t>
      </w:r>
      <w:r w:rsidR="008000A5" w:rsidRPr="00E560B5">
        <w:t>Hjerte</w:t>
      </w:r>
      <w:proofErr w:type="gramEnd"/>
      <w:r w:rsidRPr="00E560B5">
        <w:t xml:space="preserve"> lad mig omfavne dig.</w:t>
      </w:r>
    </w:p>
    <w:p w14:paraId="1EDE3F53" w14:textId="77777777" w:rsidR="00E560B5" w:rsidRPr="00E560B5" w:rsidRDefault="00E560B5" w:rsidP="00983FF7">
      <w:pPr>
        <w:spacing w:line="240" w:lineRule="auto"/>
        <w:rPr>
          <w:b/>
          <w:bCs/>
        </w:rPr>
      </w:pPr>
      <w:r w:rsidRPr="00E560B5">
        <w:rPr>
          <w:b/>
          <w:bCs/>
        </w:rPr>
        <w:t>JERONIMUS.</w:t>
      </w:r>
    </w:p>
    <w:p w14:paraId="4F301E28" w14:textId="58ADB69C" w:rsidR="00E560B5" w:rsidRPr="00E560B5" w:rsidRDefault="00E560B5" w:rsidP="00983FF7">
      <w:pPr>
        <w:spacing w:line="240" w:lineRule="auto"/>
      </w:pPr>
      <w:r w:rsidRPr="00E560B5">
        <w:t>Sagt, sagt, mit Barn, ikke s</w:t>
      </w:r>
      <w:r w:rsidR="008000A5">
        <w:t>å</w:t>
      </w:r>
      <w:r w:rsidRPr="00E560B5">
        <w:t xml:space="preserve"> ivrig.</w:t>
      </w:r>
    </w:p>
    <w:p w14:paraId="50EB7FF4" w14:textId="00943CCA" w:rsidR="00E560B5" w:rsidRPr="00F80590" w:rsidRDefault="00E560B5" w:rsidP="00983FF7">
      <w:pPr>
        <w:spacing w:line="240" w:lineRule="auto"/>
        <w:rPr>
          <w:b/>
          <w:bCs/>
        </w:rPr>
      </w:pPr>
      <w:r w:rsidRPr="00E560B5">
        <w:rPr>
          <w:b/>
          <w:bCs/>
        </w:rPr>
        <w:t>LISBED.</w:t>
      </w:r>
    </w:p>
    <w:p w14:paraId="75988469" w14:textId="69610C8B" w:rsidR="00E560B5" w:rsidRPr="00E560B5" w:rsidRDefault="00E560B5" w:rsidP="00983FF7">
      <w:pPr>
        <w:spacing w:line="240" w:lineRule="auto"/>
      </w:pPr>
      <w:r w:rsidRPr="00E560B5">
        <w:t>M</w:t>
      </w:r>
      <w:r w:rsidR="008000A5">
        <w:t>å</w:t>
      </w:r>
      <w:r w:rsidRPr="00E560B5">
        <w:t xml:space="preserve"> jeg ikke omfavne min Kæreste, som jeg ikke har set i nogle </w:t>
      </w:r>
      <w:r w:rsidR="008000A5">
        <w:t>Å</w:t>
      </w:r>
      <w:r w:rsidRPr="00E560B5">
        <w:t>r?</w:t>
      </w:r>
    </w:p>
    <w:p w14:paraId="771CA900" w14:textId="77777777" w:rsidR="00E560B5" w:rsidRPr="00E560B5" w:rsidRDefault="00E560B5" w:rsidP="00983FF7">
      <w:pPr>
        <w:spacing w:line="240" w:lineRule="auto"/>
        <w:rPr>
          <w:b/>
          <w:bCs/>
        </w:rPr>
      </w:pPr>
      <w:r w:rsidRPr="00E560B5">
        <w:rPr>
          <w:b/>
          <w:bCs/>
        </w:rPr>
        <w:lastRenderedPageBreak/>
        <w:t>JERONIMUS.</w:t>
      </w:r>
    </w:p>
    <w:p w14:paraId="218C64C1" w14:textId="50F02E8E" w:rsidR="00E560B5" w:rsidRPr="00E560B5" w:rsidRDefault="00E560B5" w:rsidP="00983FF7">
      <w:pPr>
        <w:spacing w:line="240" w:lineRule="auto"/>
      </w:pPr>
      <w:r w:rsidRPr="00E560B5">
        <w:t>Bliv fra ham, siger jeg dig, du f</w:t>
      </w:r>
      <w:r w:rsidR="008000A5">
        <w:t>å</w:t>
      </w:r>
      <w:r w:rsidRPr="00E560B5">
        <w:t>r ellers hug.</w:t>
      </w:r>
    </w:p>
    <w:p w14:paraId="22020E6A" w14:textId="77777777" w:rsidR="00E560B5" w:rsidRPr="00E560B5" w:rsidRDefault="00E560B5" w:rsidP="00983FF7">
      <w:pPr>
        <w:spacing w:line="240" w:lineRule="auto"/>
        <w:rPr>
          <w:b/>
          <w:bCs/>
        </w:rPr>
      </w:pPr>
      <w:r w:rsidRPr="00E560B5">
        <w:rPr>
          <w:b/>
          <w:bCs/>
        </w:rPr>
        <w:t>LISBED.</w:t>
      </w:r>
    </w:p>
    <w:p w14:paraId="43EFCB3B" w14:textId="1C32153A" w:rsidR="00E560B5" w:rsidRPr="00E560B5" w:rsidRDefault="008000A5" w:rsidP="00983FF7">
      <w:pPr>
        <w:spacing w:line="240" w:lineRule="auto"/>
      </w:pPr>
      <w:r>
        <w:t>(</w:t>
      </w:r>
      <w:r w:rsidR="00E560B5" w:rsidRPr="00E560B5">
        <w:t>grædende</w:t>
      </w:r>
      <w:r>
        <w:t>)</w:t>
      </w:r>
      <w:r w:rsidR="00E560B5" w:rsidRPr="00E560B5">
        <w:t>. Jeg ve</w:t>
      </w:r>
      <w:r>
        <w:t>d</w:t>
      </w:r>
      <w:r w:rsidR="00E560B5" w:rsidRPr="00E560B5">
        <w:t xml:space="preserve"> jo, at der er g</w:t>
      </w:r>
      <w:r>
        <w:t>j</w:t>
      </w:r>
      <w:r w:rsidR="00E560B5" w:rsidRPr="00E560B5">
        <w:t>ort offentlig Forlovelse imellem os?</w:t>
      </w:r>
    </w:p>
    <w:p w14:paraId="61545E4A" w14:textId="77777777" w:rsidR="00E560B5" w:rsidRPr="00E560B5" w:rsidRDefault="00E560B5" w:rsidP="00983FF7">
      <w:pPr>
        <w:spacing w:line="240" w:lineRule="auto"/>
        <w:rPr>
          <w:b/>
          <w:bCs/>
        </w:rPr>
      </w:pPr>
      <w:r w:rsidRPr="00E560B5">
        <w:rPr>
          <w:b/>
          <w:bCs/>
        </w:rPr>
        <w:t>JERONIMUS.</w:t>
      </w:r>
    </w:p>
    <w:p w14:paraId="7CB21E23" w14:textId="77777777" w:rsidR="00E560B5" w:rsidRPr="00E560B5" w:rsidRDefault="00E560B5" w:rsidP="00983FF7">
      <w:pPr>
        <w:spacing w:line="240" w:lineRule="auto"/>
      </w:pPr>
      <w:r w:rsidRPr="00E560B5">
        <w:t>Det er rigtig nok, men der er kommen nogen Urigtighed i den Sag siden. (</w:t>
      </w:r>
      <w:proofErr w:type="spellStart"/>
      <w:r w:rsidRPr="00E560B5">
        <w:t>Lisbed</w:t>
      </w:r>
      <w:proofErr w:type="spellEnd"/>
      <w:r w:rsidRPr="00E560B5">
        <w:t xml:space="preserve"> græder.)</w:t>
      </w:r>
    </w:p>
    <w:p w14:paraId="583B1C13" w14:textId="77777777" w:rsidR="00E560B5" w:rsidRPr="00E560B5" w:rsidRDefault="00E560B5" w:rsidP="00983FF7">
      <w:pPr>
        <w:spacing w:line="240" w:lineRule="auto"/>
        <w:rPr>
          <w:b/>
          <w:bCs/>
        </w:rPr>
      </w:pPr>
      <w:r w:rsidRPr="00E560B5">
        <w:rPr>
          <w:b/>
          <w:bCs/>
        </w:rPr>
        <w:t>JERONIMUS.</w:t>
      </w:r>
    </w:p>
    <w:p w14:paraId="6EB0EC60" w14:textId="66378408" w:rsidR="00E560B5" w:rsidRPr="00E560B5" w:rsidRDefault="00E560B5" w:rsidP="00983FF7">
      <w:pPr>
        <w:spacing w:line="240" w:lineRule="auto"/>
      </w:pPr>
      <w:r w:rsidRPr="00E560B5">
        <w:t>Du skal vide mit Barn, at da han blev forlove</w:t>
      </w:r>
      <w:r w:rsidR="008000A5">
        <w:t>t</w:t>
      </w:r>
      <w:r w:rsidRPr="00E560B5">
        <w:t xml:space="preserve"> med dig, var han et skikkeligt Menn</w:t>
      </w:r>
      <w:r w:rsidR="008000A5">
        <w:t>e</w:t>
      </w:r>
      <w:r w:rsidRPr="00E560B5">
        <w:t>ske, og en god Christen; men nu er han en Kætter og Sværmer, som fort</w:t>
      </w:r>
      <w:r w:rsidR="008000A5">
        <w:t>j</w:t>
      </w:r>
      <w:r w:rsidRPr="00E560B5">
        <w:t>ener heller</w:t>
      </w:r>
      <w:r w:rsidR="008000A5">
        <w:t>e</w:t>
      </w:r>
      <w:r w:rsidRPr="00E560B5">
        <w:t xml:space="preserve"> at indføres i et Litan</w:t>
      </w:r>
      <w:r w:rsidR="008000A5">
        <w:t>i</w:t>
      </w:r>
      <w:r w:rsidRPr="00E560B5">
        <w:t>, end udi Svogerskab med os.</w:t>
      </w:r>
    </w:p>
    <w:p w14:paraId="14691929" w14:textId="77777777" w:rsidR="00E560B5" w:rsidRPr="00E560B5" w:rsidRDefault="00E560B5" w:rsidP="00983FF7">
      <w:pPr>
        <w:spacing w:line="240" w:lineRule="auto"/>
        <w:rPr>
          <w:b/>
          <w:bCs/>
        </w:rPr>
      </w:pPr>
      <w:r w:rsidRPr="00E560B5">
        <w:rPr>
          <w:b/>
          <w:bCs/>
        </w:rPr>
        <w:t>LISBED.</w:t>
      </w:r>
    </w:p>
    <w:p w14:paraId="04810A38" w14:textId="5410601B" w:rsidR="00E560B5" w:rsidRPr="00E560B5" w:rsidRDefault="00E560B5" w:rsidP="00983FF7">
      <w:pPr>
        <w:spacing w:line="240" w:lineRule="auto"/>
      </w:pPr>
      <w:r w:rsidRPr="00E560B5">
        <w:t>Er det ikke andet min h</w:t>
      </w:r>
      <w:r w:rsidR="008000A5">
        <w:t>j</w:t>
      </w:r>
      <w:r w:rsidRPr="00E560B5">
        <w:t>erte Far, s</w:t>
      </w:r>
      <w:r w:rsidR="008000A5">
        <w:t>å</w:t>
      </w:r>
      <w:r w:rsidRPr="00E560B5">
        <w:t xml:space="preserve"> skal vi nok komme til rette.</w:t>
      </w:r>
    </w:p>
    <w:p w14:paraId="6571B6F8" w14:textId="77777777" w:rsidR="00E560B5" w:rsidRPr="00E560B5" w:rsidRDefault="00E560B5" w:rsidP="00983FF7">
      <w:pPr>
        <w:spacing w:line="240" w:lineRule="auto"/>
        <w:rPr>
          <w:b/>
          <w:bCs/>
        </w:rPr>
      </w:pPr>
      <w:r w:rsidRPr="00E560B5">
        <w:rPr>
          <w:b/>
          <w:bCs/>
        </w:rPr>
        <w:t>JERONIMUS.</w:t>
      </w:r>
    </w:p>
    <w:p w14:paraId="568543E0" w14:textId="77777777" w:rsidR="00E560B5" w:rsidRPr="00E560B5" w:rsidRDefault="00E560B5" w:rsidP="00983FF7">
      <w:pPr>
        <w:spacing w:line="240" w:lineRule="auto"/>
      </w:pPr>
      <w:r w:rsidRPr="00E560B5">
        <w:t>Bliv fra ham, siger jeg.</w:t>
      </w:r>
    </w:p>
    <w:p w14:paraId="5189C4E9" w14:textId="77777777" w:rsidR="00E560B5" w:rsidRPr="00E560B5" w:rsidRDefault="00E560B5" w:rsidP="00983FF7">
      <w:pPr>
        <w:spacing w:line="240" w:lineRule="auto"/>
        <w:rPr>
          <w:b/>
          <w:bCs/>
        </w:rPr>
      </w:pPr>
      <w:r w:rsidRPr="00E560B5">
        <w:rPr>
          <w:b/>
          <w:bCs/>
        </w:rPr>
        <w:t>MAGDELONE.</w:t>
      </w:r>
    </w:p>
    <w:p w14:paraId="2D5404FF" w14:textId="77777777" w:rsidR="00E560B5" w:rsidRPr="00E560B5" w:rsidRDefault="00E560B5" w:rsidP="00983FF7">
      <w:pPr>
        <w:spacing w:line="240" w:lineRule="auto"/>
      </w:pPr>
      <w:r w:rsidRPr="00E560B5">
        <w:t>Hvad vil dette sige Hr. Foged?</w:t>
      </w:r>
    </w:p>
    <w:p w14:paraId="0B508920" w14:textId="77777777" w:rsidR="00E560B5" w:rsidRPr="00E560B5" w:rsidRDefault="00E560B5" w:rsidP="00983FF7">
      <w:pPr>
        <w:spacing w:line="240" w:lineRule="auto"/>
        <w:rPr>
          <w:b/>
          <w:bCs/>
        </w:rPr>
      </w:pPr>
      <w:r w:rsidRPr="00E560B5">
        <w:rPr>
          <w:b/>
          <w:bCs/>
        </w:rPr>
        <w:t>JESPER.</w:t>
      </w:r>
    </w:p>
    <w:p w14:paraId="2BA945FA" w14:textId="39D18BB3" w:rsidR="00E560B5" w:rsidRPr="00E560B5" w:rsidRDefault="00E560B5" w:rsidP="00983FF7">
      <w:pPr>
        <w:spacing w:line="240" w:lineRule="auto"/>
      </w:pPr>
      <w:r w:rsidRPr="00E560B5">
        <w:t xml:space="preserve">Det er galt nok Madam! </w:t>
      </w:r>
      <w:r w:rsidR="008000A5">
        <w:t>H</w:t>
      </w:r>
      <w:r w:rsidRPr="00E560B5">
        <w:t>an fører falsk Lærdom her ind i Byen, siger at Jorden er rund, og andet deslige, som jeg blues</w:t>
      </w:r>
      <w:r w:rsidR="008000A5">
        <w:t xml:space="preserve"> [klages]</w:t>
      </w:r>
      <w:r w:rsidRPr="00E560B5">
        <w:t> ved at tale om.</w:t>
      </w:r>
    </w:p>
    <w:p w14:paraId="17EE47E3" w14:textId="77777777" w:rsidR="00E560B5" w:rsidRPr="00E560B5" w:rsidRDefault="00E560B5" w:rsidP="00983FF7">
      <w:pPr>
        <w:spacing w:line="240" w:lineRule="auto"/>
        <w:rPr>
          <w:b/>
          <w:bCs/>
        </w:rPr>
      </w:pPr>
      <w:r w:rsidRPr="00E560B5">
        <w:rPr>
          <w:b/>
          <w:bCs/>
        </w:rPr>
        <w:t>JERONIMUS.</w:t>
      </w:r>
    </w:p>
    <w:p w14:paraId="2B488E8E" w14:textId="07962652" w:rsidR="00E560B5" w:rsidRPr="00E560B5" w:rsidRDefault="00E560B5" w:rsidP="00983FF7">
      <w:pPr>
        <w:spacing w:line="240" w:lineRule="auto"/>
      </w:pPr>
      <w:r w:rsidRPr="00E560B5">
        <w:t>Synes jer ikke, at de gode gamle Forældre er at beklage, der har koste</w:t>
      </w:r>
      <w:r w:rsidR="00143ADC">
        <w:t>t</w:t>
      </w:r>
      <w:r w:rsidRPr="00E560B5">
        <w:t xml:space="preserve"> s</w:t>
      </w:r>
      <w:r w:rsidR="00143ADC">
        <w:t>å</w:t>
      </w:r>
      <w:r w:rsidRPr="00E560B5">
        <w:t xml:space="preserve"> mange Penge p</w:t>
      </w:r>
      <w:r w:rsidR="00143ADC">
        <w:t>å</w:t>
      </w:r>
      <w:r w:rsidRPr="00E560B5">
        <w:t xml:space="preserve"> ham?</w:t>
      </w:r>
    </w:p>
    <w:p w14:paraId="1991B52E" w14:textId="77777777" w:rsidR="00E560B5" w:rsidRPr="00E560B5" w:rsidRDefault="00E560B5" w:rsidP="00983FF7">
      <w:pPr>
        <w:spacing w:line="240" w:lineRule="auto"/>
        <w:rPr>
          <w:b/>
          <w:bCs/>
        </w:rPr>
      </w:pPr>
      <w:r w:rsidRPr="00E560B5">
        <w:rPr>
          <w:b/>
          <w:bCs/>
        </w:rPr>
        <w:t>MAGDELONE.</w:t>
      </w:r>
    </w:p>
    <w:p w14:paraId="0CBBA1BD" w14:textId="47C983D5" w:rsidR="00E560B5" w:rsidRPr="00E560B5" w:rsidRDefault="00E560B5" w:rsidP="00983FF7">
      <w:pPr>
        <w:spacing w:line="240" w:lineRule="auto"/>
      </w:pPr>
      <w:r w:rsidRPr="00E560B5">
        <w:t xml:space="preserve">Ej! ikke andet! hvis han har Kærlighed til </w:t>
      </w:r>
      <w:proofErr w:type="gramStart"/>
      <w:r w:rsidRPr="00E560B5">
        <w:t>vor</w:t>
      </w:r>
      <w:proofErr w:type="gramEnd"/>
      <w:r w:rsidRPr="00E560B5">
        <w:t xml:space="preserve"> Datter, s</w:t>
      </w:r>
      <w:r w:rsidR="00143ADC">
        <w:t>å</w:t>
      </w:r>
      <w:r w:rsidRPr="00E560B5">
        <w:t xml:space="preserve"> st</w:t>
      </w:r>
      <w:r w:rsidR="00143ADC">
        <w:t>å</w:t>
      </w:r>
      <w:r w:rsidRPr="00E560B5">
        <w:t>r han nok fra sin Mening, og siger, at Jorden er fla</w:t>
      </w:r>
      <w:r w:rsidR="00143ADC">
        <w:t>d</w:t>
      </w:r>
      <w:r w:rsidRPr="00E560B5">
        <w:t xml:space="preserve"> for hendes skyld.</w:t>
      </w:r>
    </w:p>
    <w:p w14:paraId="153892A6" w14:textId="77777777" w:rsidR="00E560B5" w:rsidRPr="00E560B5" w:rsidRDefault="00E560B5" w:rsidP="00983FF7">
      <w:pPr>
        <w:spacing w:line="240" w:lineRule="auto"/>
        <w:rPr>
          <w:b/>
          <w:bCs/>
        </w:rPr>
      </w:pPr>
      <w:r w:rsidRPr="00E560B5">
        <w:rPr>
          <w:b/>
          <w:bCs/>
        </w:rPr>
        <w:t>LISBED.</w:t>
      </w:r>
    </w:p>
    <w:p w14:paraId="365EAC9E" w14:textId="1F0CD1C2" w:rsidR="00E560B5" w:rsidRPr="00E560B5" w:rsidRDefault="00E560B5" w:rsidP="00983FF7">
      <w:pPr>
        <w:spacing w:line="240" w:lineRule="auto"/>
      </w:pPr>
      <w:proofErr w:type="spellStart"/>
      <w:r w:rsidRPr="00E560B5">
        <w:t>Ach</w:t>
      </w:r>
      <w:proofErr w:type="spellEnd"/>
      <w:r w:rsidRPr="00E560B5">
        <w:t xml:space="preserve"> </w:t>
      </w:r>
      <w:proofErr w:type="gramStart"/>
      <w:r w:rsidRPr="00E560B5">
        <w:t>min H</w:t>
      </w:r>
      <w:r w:rsidR="00143ADC">
        <w:t>j</w:t>
      </w:r>
      <w:r w:rsidRPr="00E560B5">
        <w:t>erte</w:t>
      </w:r>
      <w:proofErr w:type="gramEnd"/>
      <w:r w:rsidRPr="00E560B5">
        <w:t xml:space="preserve"> sig for min skyld, at den er fla</w:t>
      </w:r>
      <w:r w:rsidR="00143ADC">
        <w:t>d</w:t>
      </w:r>
      <w:r w:rsidRPr="00E560B5">
        <w:t>.</w:t>
      </w:r>
    </w:p>
    <w:p w14:paraId="6910F9B8" w14:textId="77777777" w:rsidR="00E560B5" w:rsidRPr="00E560B5" w:rsidRDefault="00E560B5" w:rsidP="00983FF7">
      <w:pPr>
        <w:spacing w:line="240" w:lineRule="auto"/>
        <w:rPr>
          <w:b/>
          <w:bCs/>
        </w:rPr>
      </w:pPr>
      <w:r w:rsidRPr="00E560B5">
        <w:rPr>
          <w:b/>
          <w:bCs/>
        </w:rPr>
        <w:t>MONTANUS.</w:t>
      </w:r>
    </w:p>
    <w:p w14:paraId="4B48FD42" w14:textId="5D990E21" w:rsidR="00E560B5" w:rsidRPr="00E560B5" w:rsidRDefault="00E560B5" w:rsidP="00983FF7">
      <w:pPr>
        <w:spacing w:line="240" w:lineRule="auto"/>
      </w:pPr>
      <w:r w:rsidRPr="00E560B5">
        <w:t>Jeg kan ikke fø</w:t>
      </w:r>
      <w:r w:rsidR="00143ADC">
        <w:t>j</w:t>
      </w:r>
      <w:r w:rsidRPr="00E560B5">
        <w:t>e jer deri, s</w:t>
      </w:r>
      <w:r w:rsidR="00143ADC">
        <w:t>å</w:t>
      </w:r>
      <w:r w:rsidRPr="00E560B5">
        <w:t xml:space="preserve"> længe som jeg har min fulde Fornuft. Jeg kan jo ikke give Jorden anden Skikkelse, end den af Naturen har. Jeg vil sige og gøre for jer skyld, alt hvad mig muligt er, men jeg kan ingenlunde fø</w:t>
      </w:r>
      <w:r w:rsidR="00143ADC">
        <w:t>j</w:t>
      </w:r>
      <w:r w:rsidRPr="00E560B5">
        <w:t>e jer her udi; thi skulle mine Ordens Brødre f</w:t>
      </w:r>
      <w:r w:rsidR="00143ADC">
        <w:t>å</w:t>
      </w:r>
      <w:r w:rsidRPr="00E560B5">
        <w:t xml:space="preserve"> at vide, at jeg havde statueret s</w:t>
      </w:r>
      <w:r w:rsidR="00143ADC">
        <w:t>å</w:t>
      </w:r>
      <w:r w:rsidRPr="00E560B5">
        <w:t>dan, vilde jeg af dem holdes for en Nar, og blive foragtet; tilmed st</w:t>
      </w:r>
      <w:r w:rsidR="00143ADC">
        <w:t>å</w:t>
      </w:r>
      <w:r w:rsidRPr="00E560B5">
        <w:t xml:space="preserve">r vi lærde Folk aldrig fra </w:t>
      </w:r>
      <w:proofErr w:type="gramStart"/>
      <w:r w:rsidRPr="00E560B5">
        <w:t>vore</w:t>
      </w:r>
      <w:proofErr w:type="gramEnd"/>
      <w:r w:rsidRPr="00E560B5">
        <w:t xml:space="preserve"> Meninger, men forsvarer hvad vi engang har sagt til den yderste Dr</w:t>
      </w:r>
      <w:r w:rsidR="00143ADC">
        <w:t>å</w:t>
      </w:r>
      <w:r w:rsidRPr="00E560B5">
        <w:t xml:space="preserve">be af </w:t>
      </w:r>
      <w:proofErr w:type="gramStart"/>
      <w:r w:rsidRPr="00E560B5">
        <w:t>vor Bl</w:t>
      </w:r>
      <w:r w:rsidR="00143ADC">
        <w:t>æk</w:t>
      </w:r>
      <w:r w:rsidRPr="00E560B5">
        <w:t>horn</w:t>
      </w:r>
      <w:proofErr w:type="gramEnd"/>
      <w:r w:rsidRPr="00E560B5">
        <w:t>.</w:t>
      </w:r>
    </w:p>
    <w:p w14:paraId="4A2898A7" w14:textId="77777777" w:rsidR="00E560B5" w:rsidRPr="00E560B5" w:rsidRDefault="00E560B5" w:rsidP="00983FF7">
      <w:pPr>
        <w:spacing w:line="240" w:lineRule="auto"/>
        <w:rPr>
          <w:b/>
          <w:bCs/>
        </w:rPr>
      </w:pPr>
      <w:r w:rsidRPr="00E560B5">
        <w:rPr>
          <w:b/>
          <w:bCs/>
        </w:rPr>
        <w:t>MAGDELONE.</w:t>
      </w:r>
    </w:p>
    <w:p w14:paraId="12752A0B" w14:textId="77777777" w:rsidR="00E560B5" w:rsidRPr="00E560B5" w:rsidRDefault="00E560B5" w:rsidP="00983FF7">
      <w:pPr>
        <w:spacing w:line="240" w:lineRule="auto"/>
      </w:pPr>
      <w:r w:rsidRPr="00E560B5">
        <w:t>Hør Mand, jeg finder dette aldeles ikke af den Vigtighed, at vi derfor skulle ophæve Partiet.</w:t>
      </w:r>
    </w:p>
    <w:p w14:paraId="33DAA6A3" w14:textId="77777777" w:rsidR="00E560B5" w:rsidRPr="00E560B5" w:rsidRDefault="00E560B5" w:rsidP="00983FF7">
      <w:pPr>
        <w:spacing w:line="240" w:lineRule="auto"/>
        <w:rPr>
          <w:b/>
          <w:bCs/>
        </w:rPr>
      </w:pPr>
      <w:r w:rsidRPr="00E560B5">
        <w:rPr>
          <w:b/>
          <w:bCs/>
        </w:rPr>
        <w:lastRenderedPageBreak/>
        <w:t>JERONIMUS.</w:t>
      </w:r>
    </w:p>
    <w:p w14:paraId="66378F5B" w14:textId="2BA553B2" w:rsidR="00E560B5" w:rsidRPr="00E560B5" w:rsidRDefault="00E560B5" w:rsidP="00983FF7">
      <w:pPr>
        <w:spacing w:line="240" w:lineRule="auto"/>
      </w:pPr>
      <w:r w:rsidRPr="00E560B5">
        <w:t>Og jeg skulle formedelst s</w:t>
      </w:r>
      <w:r w:rsidR="00143ADC">
        <w:t>å</w:t>
      </w:r>
      <w:r w:rsidRPr="00E560B5">
        <w:t>dan søge Skilsmisse mellem dem, om de end var virkelig gift.</w:t>
      </w:r>
    </w:p>
    <w:p w14:paraId="7C839595" w14:textId="77777777" w:rsidR="00E560B5" w:rsidRPr="00E560B5" w:rsidRDefault="00E560B5" w:rsidP="00983FF7">
      <w:pPr>
        <w:spacing w:line="240" w:lineRule="auto"/>
        <w:rPr>
          <w:b/>
          <w:bCs/>
        </w:rPr>
      </w:pPr>
      <w:r w:rsidRPr="00E560B5">
        <w:rPr>
          <w:b/>
          <w:bCs/>
        </w:rPr>
        <w:t>MAGDELONE.</w:t>
      </w:r>
    </w:p>
    <w:p w14:paraId="4998458A" w14:textId="513445E4" w:rsidR="00E560B5" w:rsidRPr="00E560B5" w:rsidRDefault="00E560B5" w:rsidP="00983FF7">
      <w:pPr>
        <w:spacing w:line="240" w:lineRule="auto"/>
      </w:pPr>
      <w:r w:rsidRPr="00E560B5">
        <w:t>Jeg vil min tro ogs</w:t>
      </w:r>
      <w:r w:rsidR="00143ADC">
        <w:t>å</w:t>
      </w:r>
      <w:r w:rsidRPr="00E560B5">
        <w:t xml:space="preserve"> have noget at sige </w:t>
      </w:r>
      <w:proofErr w:type="spellStart"/>
      <w:r w:rsidRPr="00E560B5">
        <w:t>herudi</w:t>
      </w:r>
      <w:proofErr w:type="spellEnd"/>
      <w:r w:rsidRPr="00E560B5">
        <w:t>; thi er hun jer Datter, s</w:t>
      </w:r>
      <w:r w:rsidR="00143ADC">
        <w:t>å</w:t>
      </w:r>
      <w:r w:rsidRPr="00E560B5">
        <w:t xml:space="preserve"> er hun ogs</w:t>
      </w:r>
      <w:r w:rsidR="00143ADC">
        <w:t>å</w:t>
      </w:r>
      <w:r w:rsidRPr="00E560B5">
        <w:t xml:space="preserve"> min.</w:t>
      </w:r>
    </w:p>
    <w:p w14:paraId="71B090F4" w14:textId="77777777" w:rsidR="00E560B5" w:rsidRPr="00E560B5" w:rsidRDefault="00E560B5" w:rsidP="00983FF7">
      <w:pPr>
        <w:spacing w:line="240" w:lineRule="auto"/>
        <w:rPr>
          <w:b/>
          <w:bCs/>
        </w:rPr>
      </w:pPr>
      <w:r w:rsidRPr="00E560B5">
        <w:rPr>
          <w:b/>
          <w:bCs/>
        </w:rPr>
        <w:t>LISBED.</w:t>
      </w:r>
    </w:p>
    <w:p w14:paraId="1DB5C7F8" w14:textId="04065DCC" w:rsidR="00E560B5" w:rsidRPr="00E560B5" w:rsidRDefault="00E560B5" w:rsidP="00983FF7">
      <w:pPr>
        <w:spacing w:line="240" w:lineRule="auto"/>
      </w:pPr>
      <w:r w:rsidRPr="00E560B5">
        <w:t xml:space="preserve">(grædende.) </w:t>
      </w:r>
      <w:proofErr w:type="spellStart"/>
      <w:r w:rsidRPr="00E560B5">
        <w:t>Ach</w:t>
      </w:r>
      <w:proofErr w:type="spellEnd"/>
      <w:r w:rsidRPr="00E560B5">
        <w:t xml:space="preserve"> </w:t>
      </w:r>
      <w:proofErr w:type="gramStart"/>
      <w:r w:rsidRPr="00E560B5">
        <w:t>min H</w:t>
      </w:r>
      <w:r w:rsidR="00143ADC">
        <w:t>j</w:t>
      </w:r>
      <w:r w:rsidRPr="00E560B5">
        <w:t>erte</w:t>
      </w:r>
      <w:proofErr w:type="gramEnd"/>
      <w:r w:rsidRPr="00E560B5">
        <w:t>! sig dog at den er fla</w:t>
      </w:r>
      <w:r w:rsidR="00143ADC">
        <w:t>d</w:t>
      </w:r>
      <w:r w:rsidRPr="00E560B5">
        <w:t>.</w:t>
      </w:r>
    </w:p>
    <w:p w14:paraId="61C53B26" w14:textId="77777777" w:rsidR="00E560B5" w:rsidRPr="00E560B5" w:rsidRDefault="00E560B5" w:rsidP="00983FF7">
      <w:pPr>
        <w:spacing w:line="240" w:lineRule="auto"/>
        <w:rPr>
          <w:b/>
          <w:bCs/>
        </w:rPr>
      </w:pPr>
      <w:r w:rsidRPr="00E560B5">
        <w:rPr>
          <w:b/>
          <w:bCs/>
        </w:rPr>
        <w:t>MONTANUS.</w:t>
      </w:r>
    </w:p>
    <w:p w14:paraId="667B1AA3" w14:textId="03490DEA" w:rsidR="00E560B5" w:rsidRPr="00E560B5" w:rsidRDefault="00E560B5" w:rsidP="00983FF7">
      <w:pPr>
        <w:spacing w:line="240" w:lineRule="auto"/>
      </w:pPr>
      <w:r w:rsidRPr="00E560B5">
        <w:t>Jeg kan </w:t>
      </w:r>
      <w:proofErr w:type="spellStart"/>
      <w:r w:rsidRPr="00E560B5">
        <w:t>profecto</w:t>
      </w:r>
      <w:proofErr w:type="spellEnd"/>
      <w:r w:rsidRPr="00E560B5">
        <w:t> ikke.</w:t>
      </w:r>
    </w:p>
    <w:p w14:paraId="1BB9C665" w14:textId="77777777" w:rsidR="00E560B5" w:rsidRPr="00E560B5" w:rsidRDefault="00E560B5" w:rsidP="00983FF7">
      <w:pPr>
        <w:spacing w:line="240" w:lineRule="auto"/>
        <w:rPr>
          <w:b/>
          <w:bCs/>
        </w:rPr>
      </w:pPr>
      <w:r w:rsidRPr="00E560B5">
        <w:rPr>
          <w:b/>
          <w:bCs/>
        </w:rPr>
        <w:t>JERONIMUS.</w:t>
      </w:r>
    </w:p>
    <w:p w14:paraId="40FCC8BD" w14:textId="69F2F9B5" w:rsidR="00E560B5" w:rsidRPr="00E560B5" w:rsidRDefault="00E560B5" w:rsidP="00983FF7">
      <w:pPr>
        <w:spacing w:line="240" w:lineRule="auto"/>
      </w:pPr>
      <w:r w:rsidRPr="00E560B5">
        <w:t>Hør Kone, du m</w:t>
      </w:r>
      <w:r w:rsidR="00143ADC">
        <w:t>å</w:t>
      </w:r>
      <w:r w:rsidRPr="00E560B5">
        <w:t xml:space="preserve"> vide, at jeg er Mand i Huset, og at jeg er hendes Far.</w:t>
      </w:r>
    </w:p>
    <w:p w14:paraId="3CADCF68" w14:textId="77777777" w:rsidR="00E560B5" w:rsidRPr="00E560B5" w:rsidRDefault="00E560B5" w:rsidP="00983FF7">
      <w:pPr>
        <w:spacing w:line="240" w:lineRule="auto"/>
        <w:rPr>
          <w:b/>
          <w:bCs/>
        </w:rPr>
      </w:pPr>
      <w:r w:rsidRPr="00E560B5">
        <w:rPr>
          <w:b/>
          <w:bCs/>
        </w:rPr>
        <w:t>MAGDELONE.</w:t>
      </w:r>
    </w:p>
    <w:p w14:paraId="72FA8CF7" w14:textId="1480E6B3" w:rsidR="00E560B5" w:rsidRPr="00E560B5" w:rsidRDefault="00E560B5" w:rsidP="00983FF7">
      <w:pPr>
        <w:spacing w:line="240" w:lineRule="auto"/>
      </w:pPr>
      <w:r w:rsidRPr="00E560B5">
        <w:t>Du m</w:t>
      </w:r>
      <w:r w:rsidR="00143ADC">
        <w:t>å</w:t>
      </w:r>
      <w:r w:rsidRPr="00E560B5">
        <w:t xml:space="preserve"> ogs</w:t>
      </w:r>
      <w:r w:rsidR="00143ADC">
        <w:t>å</w:t>
      </w:r>
      <w:r w:rsidRPr="00E560B5">
        <w:t xml:space="preserve"> vide, at jeg er Kone i Huset, og at jeg er hendes Mor.</w:t>
      </w:r>
    </w:p>
    <w:p w14:paraId="10FEC4D0" w14:textId="77777777" w:rsidR="00E560B5" w:rsidRPr="00E560B5" w:rsidRDefault="00E560B5" w:rsidP="00983FF7">
      <w:pPr>
        <w:spacing w:line="240" w:lineRule="auto"/>
        <w:rPr>
          <w:b/>
          <w:bCs/>
        </w:rPr>
      </w:pPr>
      <w:r w:rsidRPr="00E560B5">
        <w:rPr>
          <w:b/>
          <w:bCs/>
        </w:rPr>
        <w:t>JERONIMUS.</w:t>
      </w:r>
    </w:p>
    <w:p w14:paraId="2807F5FB" w14:textId="0F66E216" w:rsidR="00E560B5" w:rsidRPr="00E560B5" w:rsidRDefault="00E560B5" w:rsidP="00983FF7">
      <w:pPr>
        <w:spacing w:line="240" w:lineRule="auto"/>
      </w:pPr>
      <w:r w:rsidRPr="00E560B5">
        <w:t>Jeg mener at en Far er altid mer</w:t>
      </w:r>
      <w:r w:rsidR="00143ADC">
        <w:t>e</w:t>
      </w:r>
      <w:r w:rsidRPr="00E560B5">
        <w:t xml:space="preserve"> end en Mor.</w:t>
      </w:r>
    </w:p>
    <w:p w14:paraId="547453C2" w14:textId="77777777" w:rsidR="00E560B5" w:rsidRPr="00E560B5" w:rsidRDefault="00E560B5" w:rsidP="00983FF7">
      <w:pPr>
        <w:spacing w:line="240" w:lineRule="auto"/>
        <w:rPr>
          <w:b/>
          <w:bCs/>
        </w:rPr>
      </w:pPr>
      <w:r w:rsidRPr="00E560B5">
        <w:rPr>
          <w:b/>
          <w:bCs/>
        </w:rPr>
        <w:t>MAGDELONE.</w:t>
      </w:r>
    </w:p>
    <w:p w14:paraId="0DBE0E73" w14:textId="7949B0AA" w:rsidR="00E560B5" w:rsidRPr="00E560B5" w:rsidRDefault="00E560B5" w:rsidP="00983FF7">
      <w:pPr>
        <w:spacing w:line="240" w:lineRule="auto"/>
      </w:pPr>
      <w:r w:rsidRPr="00E560B5">
        <w:t>Og jeg mener ne</w:t>
      </w:r>
      <w:r w:rsidR="00143ADC">
        <w:t>j</w:t>
      </w:r>
      <w:r w:rsidRPr="00E560B5">
        <w:t>; thi at jeg er hendes Mor, derom kan ingen tvi</w:t>
      </w:r>
      <w:r w:rsidR="00143ADC">
        <w:t>vl</w:t>
      </w:r>
      <w:r w:rsidRPr="00E560B5">
        <w:t>e; men om I - - - ja jeg vil ikke sige mer</w:t>
      </w:r>
      <w:r w:rsidR="00143ADC">
        <w:t>e</w:t>
      </w:r>
      <w:r w:rsidRPr="00E560B5">
        <w:t>, thi jeg ivrer mig.</w:t>
      </w:r>
    </w:p>
    <w:p w14:paraId="4F3D0481" w14:textId="77777777" w:rsidR="00E560B5" w:rsidRPr="00E560B5" w:rsidRDefault="00E560B5" w:rsidP="00983FF7">
      <w:pPr>
        <w:spacing w:line="240" w:lineRule="auto"/>
        <w:rPr>
          <w:b/>
          <w:bCs/>
        </w:rPr>
      </w:pPr>
      <w:r w:rsidRPr="00E560B5">
        <w:rPr>
          <w:b/>
          <w:bCs/>
        </w:rPr>
        <w:t>LISBED.</w:t>
      </w:r>
    </w:p>
    <w:p w14:paraId="72E2A193" w14:textId="65C76A3D" w:rsidR="00E560B5" w:rsidRPr="00E560B5" w:rsidRDefault="00E560B5" w:rsidP="00983FF7">
      <w:pPr>
        <w:spacing w:line="240" w:lineRule="auto"/>
      </w:pPr>
      <w:r w:rsidRPr="00E560B5">
        <w:t xml:space="preserve">(grædende) </w:t>
      </w:r>
      <w:proofErr w:type="spellStart"/>
      <w:r w:rsidRPr="00E560B5">
        <w:t>Ach</w:t>
      </w:r>
      <w:proofErr w:type="spellEnd"/>
      <w:r w:rsidRPr="00E560B5">
        <w:t xml:space="preserve"> </w:t>
      </w:r>
      <w:proofErr w:type="gramStart"/>
      <w:r w:rsidRPr="00E560B5">
        <w:t xml:space="preserve">min </w:t>
      </w:r>
      <w:r w:rsidR="00143ADC" w:rsidRPr="00E560B5">
        <w:t>Hjerte</w:t>
      </w:r>
      <w:proofErr w:type="gramEnd"/>
      <w:r w:rsidRPr="00E560B5">
        <w:t>! kan I ikke dog sagte for min skyld sige, at den er fla</w:t>
      </w:r>
      <w:r w:rsidR="00143ADC">
        <w:t>d</w:t>
      </w:r>
      <w:r w:rsidRPr="00E560B5">
        <w:t>.</w:t>
      </w:r>
    </w:p>
    <w:p w14:paraId="7B5D8700" w14:textId="77777777" w:rsidR="00E560B5" w:rsidRPr="00E560B5" w:rsidRDefault="00E560B5" w:rsidP="00983FF7">
      <w:pPr>
        <w:spacing w:line="240" w:lineRule="auto"/>
        <w:rPr>
          <w:b/>
          <w:bCs/>
        </w:rPr>
      </w:pPr>
      <w:r w:rsidRPr="00E560B5">
        <w:rPr>
          <w:b/>
          <w:bCs/>
        </w:rPr>
        <w:t>MONTANUS.</w:t>
      </w:r>
    </w:p>
    <w:p w14:paraId="4E10FBEB" w14:textId="2E438253" w:rsidR="00E560B5" w:rsidRPr="00E560B5" w:rsidRDefault="00E560B5" w:rsidP="00983FF7">
      <w:pPr>
        <w:spacing w:line="240" w:lineRule="auto"/>
      </w:pPr>
      <w:r w:rsidRPr="00E560B5">
        <w:t xml:space="preserve">Jeg kan ikke min Dukke; </w:t>
      </w:r>
      <w:proofErr w:type="spellStart"/>
      <w:r w:rsidRPr="00E560B5">
        <w:t>nam</w:t>
      </w:r>
      <w:proofErr w:type="spellEnd"/>
      <w:r w:rsidRPr="00E560B5">
        <w:t xml:space="preserve"> contra </w:t>
      </w:r>
      <w:proofErr w:type="spellStart"/>
      <w:r w:rsidRPr="00E560B5">
        <w:t>naturam</w:t>
      </w:r>
      <w:proofErr w:type="spellEnd"/>
      <w:r w:rsidRPr="00E560B5">
        <w:t xml:space="preserve"> </w:t>
      </w:r>
      <w:proofErr w:type="spellStart"/>
      <w:r w:rsidRPr="00E560B5">
        <w:t>est</w:t>
      </w:r>
      <w:proofErr w:type="spellEnd"/>
      <w:r w:rsidRPr="00E560B5">
        <w:t>.</w:t>
      </w:r>
    </w:p>
    <w:p w14:paraId="7C9D3604" w14:textId="77777777" w:rsidR="00E560B5" w:rsidRPr="00E560B5" w:rsidRDefault="00E560B5" w:rsidP="00983FF7">
      <w:pPr>
        <w:spacing w:line="240" w:lineRule="auto"/>
        <w:rPr>
          <w:b/>
          <w:bCs/>
        </w:rPr>
      </w:pPr>
      <w:r w:rsidRPr="00E560B5">
        <w:rPr>
          <w:b/>
          <w:bCs/>
        </w:rPr>
        <w:t>JERONIMUS.</w:t>
      </w:r>
    </w:p>
    <w:p w14:paraId="362E3AE1" w14:textId="5B69E323" w:rsidR="00E560B5" w:rsidRPr="00E560B5" w:rsidRDefault="00E560B5" w:rsidP="00983FF7">
      <w:pPr>
        <w:spacing w:line="240" w:lineRule="auto"/>
      </w:pPr>
      <w:r w:rsidRPr="00E560B5">
        <w:t>Hvad vil du sige dermed, min Kone? er jeg ikke hendes Far, s</w:t>
      </w:r>
      <w:r w:rsidR="00143ADC">
        <w:t>å</w:t>
      </w:r>
      <w:r w:rsidRPr="00E560B5">
        <w:t xml:space="preserve"> vel som du er hendes Mor. Hør </w:t>
      </w:r>
      <w:proofErr w:type="spellStart"/>
      <w:r w:rsidRPr="00E560B5">
        <w:t>Lisbed</w:t>
      </w:r>
      <w:proofErr w:type="spellEnd"/>
      <w:r w:rsidRPr="00E560B5">
        <w:t>, er jeg ikke din Far?</w:t>
      </w:r>
    </w:p>
    <w:p w14:paraId="2695944B" w14:textId="77777777" w:rsidR="00E560B5" w:rsidRPr="00E560B5" w:rsidRDefault="00E560B5" w:rsidP="00983FF7">
      <w:pPr>
        <w:spacing w:line="240" w:lineRule="auto"/>
        <w:rPr>
          <w:b/>
          <w:bCs/>
        </w:rPr>
      </w:pPr>
      <w:r w:rsidRPr="00E560B5">
        <w:rPr>
          <w:b/>
          <w:bCs/>
        </w:rPr>
        <w:t>LISBED.</w:t>
      </w:r>
    </w:p>
    <w:p w14:paraId="2A65DE62" w14:textId="30B47749" w:rsidR="00E560B5" w:rsidRPr="00E560B5" w:rsidRDefault="00E560B5" w:rsidP="00983FF7">
      <w:pPr>
        <w:spacing w:line="240" w:lineRule="auto"/>
      </w:pPr>
      <w:r w:rsidRPr="00E560B5">
        <w:t>Jeg tror jo, thi min Mor siger det. Jeg tror, at I er min Far, men jeg ved, at hun er min Mor.</w:t>
      </w:r>
    </w:p>
    <w:p w14:paraId="21112421" w14:textId="77777777" w:rsidR="00E560B5" w:rsidRPr="00E560B5" w:rsidRDefault="00E560B5" w:rsidP="00983FF7">
      <w:pPr>
        <w:spacing w:line="240" w:lineRule="auto"/>
        <w:rPr>
          <w:b/>
          <w:bCs/>
        </w:rPr>
      </w:pPr>
      <w:r w:rsidRPr="00E560B5">
        <w:rPr>
          <w:b/>
          <w:bCs/>
        </w:rPr>
        <w:t>JERONIMUS.</w:t>
      </w:r>
    </w:p>
    <w:p w14:paraId="29A3C741" w14:textId="77777777" w:rsidR="00E560B5" w:rsidRPr="00E560B5" w:rsidRDefault="00E560B5" w:rsidP="00983FF7">
      <w:pPr>
        <w:spacing w:line="240" w:lineRule="auto"/>
      </w:pPr>
      <w:r w:rsidRPr="00E560B5">
        <w:t>Hvad synes jer om den Snak Hr. Foged?</w:t>
      </w:r>
    </w:p>
    <w:p w14:paraId="0B1FC41C" w14:textId="77777777" w:rsidR="00E560B5" w:rsidRPr="00E560B5" w:rsidRDefault="00E560B5" w:rsidP="00983FF7">
      <w:pPr>
        <w:spacing w:line="240" w:lineRule="auto"/>
        <w:rPr>
          <w:b/>
          <w:bCs/>
        </w:rPr>
      </w:pPr>
      <w:r w:rsidRPr="00E560B5">
        <w:rPr>
          <w:b/>
          <w:bCs/>
        </w:rPr>
        <w:t>JESPER.</w:t>
      </w:r>
    </w:p>
    <w:p w14:paraId="5CB32230" w14:textId="1650FC12" w:rsidR="00E560B5" w:rsidRPr="00E560B5" w:rsidRDefault="00E560B5" w:rsidP="00983FF7">
      <w:pPr>
        <w:spacing w:line="240" w:lineRule="auto"/>
      </w:pPr>
      <w:r w:rsidRPr="00E560B5">
        <w:t xml:space="preserve">Jeg kan ikke sige at </w:t>
      </w:r>
      <w:proofErr w:type="spellStart"/>
      <w:r w:rsidRPr="00E560B5">
        <w:t>Mammesellen</w:t>
      </w:r>
      <w:proofErr w:type="spellEnd"/>
      <w:r w:rsidRPr="00E560B5">
        <w:t xml:space="preserve"> har uret deri; thi - - -</w:t>
      </w:r>
    </w:p>
    <w:p w14:paraId="5F33783B" w14:textId="77777777" w:rsidR="00E560B5" w:rsidRPr="00E560B5" w:rsidRDefault="00E560B5" w:rsidP="00983FF7">
      <w:pPr>
        <w:spacing w:line="240" w:lineRule="auto"/>
        <w:rPr>
          <w:b/>
          <w:bCs/>
        </w:rPr>
      </w:pPr>
      <w:r w:rsidRPr="00E560B5">
        <w:rPr>
          <w:b/>
          <w:bCs/>
        </w:rPr>
        <w:t>JERONIMUS.</w:t>
      </w:r>
    </w:p>
    <w:p w14:paraId="549865BF" w14:textId="112CF96A" w:rsidR="00E560B5" w:rsidRPr="00E560B5" w:rsidRDefault="00E560B5" w:rsidP="00983FF7">
      <w:pPr>
        <w:spacing w:line="240" w:lineRule="auto"/>
      </w:pPr>
      <w:r w:rsidRPr="00E560B5">
        <w:lastRenderedPageBreak/>
        <w:t>Det er nok, kom lad os g</w:t>
      </w:r>
      <w:r w:rsidR="00143ADC">
        <w:t>å</w:t>
      </w:r>
      <w:r w:rsidRPr="00E560B5">
        <w:t xml:space="preserve">. Vær </w:t>
      </w:r>
      <w:r w:rsidR="00143ADC" w:rsidRPr="00E560B5">
        <w:t>forsikrede</w:t>
      </w:r>
      <w:r w:rsidRPr="00E560B5">
        <w:t xml:space="preserve"> om min gode Rasmus Berg</w:t>
      </w:r>
      <w:r w:rsidR="00143ADC">
        <w:t xml:space="preserve"> [Montanus]</w:t>
      </w:r>
      <w:r w:rsidRPr="00E560B5">
        <w:t>, at I aldrig f</w:t>
      </w:r>
      <w:r w:rsidR="00143ADC">
        <w:t>å</w:t>
      </w:r>
      <w:r w:rsidRPr="00E560B5">
        <w:t>r min Datter, s</w:t>
      </w:r>
      <w:r w:rsidR="00143ADC">
        <w:t>å</w:t>
      </w:r>
      <w:r w:rsidRPr="00E560B5">
        <w:t xml:space="preserve"> længe I </w:t>
      </w:r>
      <w:proofErr w:type="spellStart"/>
      <w:r w:rsidRPr="00E560B5">
        <w:t>blir</w:t>
      </w:r>
      <w:proofErr w:type="spellEnd"/>
      <w:r w:rsidRPr="00E560B5">
        <w:t xml:space="preserve"> i </w:t>
      </w:r>
      <w:proofErr w:type="spellStart"/>
      <w:r w:rsidRPr="00E560B5">
        <w:t>jere</w:t>
      </w:r>
      <w:proofErr w:type="spellEnd"/>
      <w:r w:rsidRPr="00E560B5">
        <w:t xml:space="preserve"> Vildfarelser.</w:t>
      </w:r>
    </w:p>
    <w:p w14:paraId="758422F4" w14:textId="77777777" w:rsidR="00E560B5" w:rsidRPr="00E560B5" w:rsidRDefault="00E560B5" w:rsidP="00983FF7">
      <w:pPr>
        <w:spacing w:line="240" w:lineRule="auto"/>
        <w:rPr>
          <w:b/>
          <w:bCs/>
        </w:rPr>
      </w:pPr>
      <w:r w:rsidRPr="00E560B5">
        <w:rPr>
          <w:b/>
          <w:bCs/>
        </w:rPr>
        <w:t>LISBED.</w:t>
      </w:r>
    </w:p>
    <w:p w14:paraId="693DF149" w14:textId="46E3959C" w:rsidR="00E560B5" w:rsidRPr="00E560B5" w:rsidRDefault="00E560B5" w:rsidP="00983FF7">
      <w:pPr>
        <w:spacing w:line="240" w:lineRule="auto"/>
      </w:pPr>
      <w:r w:rsidRPr="00E560B5">
        <w:t xml:space="preserve">(grædende.) </w:t>
      </w:r>
      <w:proofErr w:type="spellStart"/>
      <w:r w:rsidRPr="00E560B5">
        <w:t>Ach</w:t>
      </w:r>
      <w:proofErr w:type="spellEnd"/>
      <w:r w:rsidRPr="00E560B5">
        <w:t xml:space="preserve"> </w:t>
      </w:r>
      <w:proofErr w:type="gramStart"/>
      <w:r w:rsidRPr="00E560B5">
        <w:t>min H</w:t>
      </w:r>
      <w:r w:rsidR="00143ADC">
        <w:t>j</w:t>
      </w:r>
      <w:r w:rsidRPr="00E560B5">
        <w:t>erte</w:t>
      </w:r>
      <w:proofErr w:type="gramEnd"/>
      <w:r w:rsidRPr="00E560B5">
        <w:t xml:space="preserve"> sig dog, at den er fla</w:t>
      </w:r>
      <w:r w:rsidR="00143ADC">
        <w:t>d</w:t>
      </w:r>
      <w:r w:rsidRPr="00E560B5">
        <w:t>.</w:t>
      </w:r>
    </w:p>
    <w:p w14:paraId="085E6719" w14:textId="77777777" w:rsidR="00E560B5" w:rsidRPr="00E560B5" w:rsidRDefault="00E560B5" w:rsidP="00983FF7">
      <w:pPr>
        <w:spacing w:line="240" w:lineRule="auto"/>
        <w:rPr>
          <w:b/>
          <w:bCs/>
        </w:rPr>
      </w:pPr>
      <w:r w:rsidRPr="00E560B5">
        <w:rPr>
          <w:b/>
          <w:bCs/>
        </w:rPr>
        <w:t>JERONIMUS.</w:t>
      </w:r>
    </w:p>
    <w:p w14:paraId="526B1F54" w14:textId="4D9CA253" w:rsidR="00A370EF" w:rsidRDefault="00E560B5" w:rsidP="00983FF7">
      <w:pPr>
        <w:spacing w:line="240" w:lineRule="auto"/>
      </w:pPr>
      <w:r w:rsidRPr="00E560B5">
        <w:t>Fort, fort p</w:t>
      </w:r>
      <w:r w:rsidR="00143ADC">
        <w:t>å</w:t>
      </w:r>
      <w:r w:rsidRPr="00E560B5">
        <w:t xml:space="preserve"> Dør. (De Fremmede g</w:t>
      </w:r>
      <w:r w:rsidR="00143ADC">
        <w:t>å</w:t>
      </w:r>
      <w:r w:rsidRPr="00E560B5">
        <w:t xml:space="preserve"> alle bort.)</w:t>
      </w:r>
    </w:p>
    <w:p w14:paraId="5CF93B8F" w14:textId="77777777" w:rsidR="00A370EF" w:rsidRPr="00E560B5" w:rsidRDefault="00A370EF" w:rsidP="00E560B5"/>
    <w:p w14:paraId="43E8806B" w14:textId="77777777" w:rsidR="009F1267" w:rsidRDefault="009F1267"/>
    <w:sectPr w:rsidR="009F126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0B5"/>
    <w:rsid w:val="00034890"/>
    <w:rsid w:val="00096634"/>
    <w:rsid w:val="00143ADC"/>
    <w:rsid w:val="003B76F1"/>
    <w:rsid w:val="00424B06"/>
    <w:rsid w:val="00526D3F"/>
    <w:rsid w:val="005800C7"/>
    <w:rsid w:val="008000A5"/>
    <w:rsid w:val="00983FF7"/>
    <w:rsid w:val="009925C9"/>
    <w:rsid w:val="009D170B"/>
    <w:rsid w:val="009F1267"/>
    <w:rsid w:val="00A370EF"/>
    <w:rsid w:val="00D01814"/>
    <w:rsid w:val="00D3298A"/>
    <w:rsid w:val="00DB1E3E"/>
    <w:rsid w:val="00E560B5"/>
    <w:rsid w:val="00EA2483"/>
    <w:rsid w:val="00EC267C"/>
    <w:rsid w:val="00F8059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AF8A0"/>
  <w15:chartTrackingRefBased/>
  <w15:docId w15:val="{5C31E655-540A-4E59-BD81-538BF973F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560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E560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560B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560B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560B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560B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560B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560B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560B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560B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E560B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E560B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E560B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E560B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E560B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560B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560B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560B5"/>
    <w:rPr>
      <w:rFonts w:eastAsiaTheme="majorEastAsia" w:cstheme="majorBidi"/>
      <w:color w:val="272727" w:themeColor="text1" w:themeTint="D8"/>
    </w:rPr>
  </w:style>
  <w:style w:type="paragraph" w:styleId="Titel">
    <w:name w:val="Title"/>
    <w:basedOn w:val="Normal"/>
    <w:next w:val="Normal"/>
    <w:link w:val="TitelTegn"/>
    <w:uiPriority w:val="10"/>
    <w:qFormat/>
    <w:rsid w:val="00E560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560B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560B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560B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560B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560B5"/>
    <w:rPr>
      <w:i/>
      <w:iCs/>
      <w:color w:val="404040" w:themeColor="text1" w:themeTint="BF"/>
    </w:rPr>
  </w:style>
  <w:style w:type="paragraph" w:styleId="Listeafsnit">
    <w:name w:val="List Paragraph"/>
    <w:basedOn w:val="Normal"/>
    <w:uiPriority w:val="34"/>
    <w:qFormat/>
    <w:rsid w:val="00E560B5"/>
    <w:pPr>
      <w:ind w:left="720"/>
      <w:contextualSpacing/>
    </w:pPr>
  </w:style>
  <w:style w:type="character" w:styleId="Kraftigfremhvning">
    <w:name w:val="Intense Emphasis"/>
    <w:basedOn w:val="Standardskrifttypeiafsnit"/>
    <w:uiPriority w:val="21"/>
    <w:qFormat/>
    <w:rsid w:val="00E560B5"/>
    <w:rPr>
      <w:i/>
      <w:iCs/>
      <w:color w:val="0F4761" w:themeColor="accent1" w:themeShade="BF"/>
    </w:rPr>
  </w:style>
  <w:style w:type="paragraph" w:styleId="Strktcitat">
    <w:name w:val="Intense Quote"/>
    <w:basedOn w:val="Normal"/>
    <w:next w:val="Normal"/>
    <w:link w:val="StrktcitatTegn"/>
    <w:uiPriority w:val="30"/>
    <w:qFormat/>
    <w:rsid w:val="00E560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E560B5"/>
    <w:rPr>
      <w:i/>
      <w:iCs/>
      <w:color w:val="0F4761" w:themeColor="accent1" w:themeShade="BF"/>
    </w:rPr>
  </w:style>
  <w:style w:type="character" w:styleId="Kraftighenvisning">
    <w:name w:val="Intense Reference"/>
    <w:basedOn w:val="Standardskrifttypeiafsnit"/>
    <w:uiPriority w:val="32"/>
    <w:qFormat/>
    <w:rsid w:val="00E560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234854">
      <w:bodyDiv w:val="1"/>
      <w:marLeft w:val="0"/>
      <w:marRight w:val="0"/>
      <w:marTop w:val="0"/>
      <w:marBottom w:val="0"/>
      <w:divBdr>
        <w:top w:val="none" w:sz="0" w:space="0" w:color="auto"/>
        <w:left w:val="none" w:sz="0" w:space="0" w:color="auto"/>
        <w:bottom w:val="none" w:sz="0" w:space="0" w:color="auto"/>
        <w:right w:val="none" w:sz="0" w:space="0" w:color="auto"/>
      </w:divBdr>
      <w:divsChild>
        <w:div w:id="887377005">
          <w:marLeft w:val="0"/>
          <w:marRight w:val="0"/>
          <w:marTop w:val="0"/>
          <w:marBottom w:val="0"/>
          <w:divBdr>
            <w:top w:val="none" w:sz="0" w:space="0" w:color="auto"/>
            <w:left w:val="none" w:sz="0" w:space="0" w:color="auto"/>
            <w:bottom w:val="none" w:sz="0" w:space="0" w:color="auto"/>
            <w:right w:val="none" w:sz="0" w:space="0" w:color="auto"/>
          </w:divBdr>
          <w:divsChild>
            <w:div w:id="596907061">
              <w:marLeft w:val="0"/>
              <w:marRight w:val="0"/>
              <w:marTop w:val="0"/>
              <w:marBottom w:val="0"/>
              <w:divBdr>
                <w:top w:val="none" w:sz="0" w:space="0" w:color="auto"/>
                <w:left w:val="none" w:sz="0" w:space="0" w:color="auto"/>
                <w:bottom w:val="none" w:sz="0" w:space="0" w:color="auto"/>
                <w:right w:val="none" w:sz="0" w:space="0" w:color="auto"/>
              </w:divBdr>
              <w:divsChild>
                <w:div w:id="39747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23572">
          <w:marLeft w:val="0"/>
          <w:marRight w:val="0"/>
          <w:marTop w:val="0"/>
          <w:marBottom w:val="0"/>
          <w:divBdr>
            <w:top w:val="none" w:sz="0" w:space="0" w:color="auto"/>
            <w:left w:val="none" w:sz="0" w:space="0" w:color="auto"/>
            <w:bottom w:val="none" w:sz="0" w:space="0" w:color="auto"/>
            <w:right w:val="none" w:sz="0" w:space="0" w:color="auto"/>
          </w:divBdr>
          <w:divsChild>
            <w:div w:id="1491605104">
              <w:marLeft w:val="0"/>
              <w:marRight w:val="0"/>
              <w:marTop w:val="0"/>
              <w:marBottom w:val="0"/>
              <w:divBdr>
                <w:top w:val="none" w:sz="0" w:space="0" w:color="auto"/>
                <w:left w:val="none" w:sz="0" w:space="0" w:color="auto"/>
                <w:bottom w:val="none" w:sz="0" w:space="0" w:color="auto"/>
                <w:right w:val="none" w:sz="0" w:space="0" w:color="auto"/>
              </w:divBdr>
              <w:divsChild>
                <w:div w:id="708988519">
                  <w:marLeft w:val="0"/>
                  <w:marRight w:val="0"/>
                  <w:marTop w:val="0"/>
                  <w:marBottom w:val="0"/>
                  <w:divBdr>
                    <w:top w:val="single" w:sz="6" w:space="0" w:color="E5E7EB"/>
                    <w:left w:val="single" w:sz="6" w:space="0" w:color="E5E7EB"/>
                    <w:bottom w:val="single" w:sz="6" w:space="0" w:color="E5E7EB"/>
                    <w:right w:val="single" w:sz="6" w:space="0" w:color="E5E7EB"/>
                  </w:divBdr>
                  <w:divsChild>
                    <w:div w:id="1295481015">
                      <w:marLeft w:val="0"/>
                      <w:marRight w:val="0"/>
                      <w:marTop w:val="0"/>
                      <w:marBottom w:val="0"/>
                      <w:divBdr>
                        <w:top w:val="none" w:sz="0" w:space="0" w:color="auto"/>
                        <w:left w:val="none" w:sz="0" w:space="0" w:color="auto"/>
                        <w:bottom w:val="none" w:sz="0" w:space="0" w:color="auto"/>
                        <w:right w:val="none" w:sz="0" w:space="0" w:color="auto"/>
                      </w:divBdr>
                      <w:divsChild>
                        <w:div w:id="798841511">
                          <w:marLeft w:val="0"/>
                          <w:marRight w:val="0"/>
                          <w:marTop w:val="0"/>
                          <w:marBottom w:val="0"/>
                          <w:divBdr>
                            <w:top w:val="none" w:sz="0" w:space="0" w:color="auto"/>
                            <w:left w:val="none" w:sz="0" w:space="0" w:color="auto"/>
                            <w:bottom w:val="none" w:sz="0" w:space="0" w:color="auto"/>
                            <w:right w:val="none" w:sz="0" w:space="0" w:color="auto"/>
                          </w:divBdr>
                          <w:divsChild>
                            <w:div w:id="51380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353475">
              <w:marLeft w:val="0"/>
              <w:marRight w:val="0"/>
              <w:marTop w:val="0"/>
              <w:marBottom w:val="0"/>
              <w:divBdr>
                <w:top w:val="none" w:sz="0" w:space="0" w:color="auto"/>
                <w:left w:val="none" w:sz="0" w:space="0" w:color="auto"/>
                <w:bottom w:val="none" w:sz="0" w:space="0" w:color="auto"/>
                <w:right w:val="none" w:sz="0" w:space="0" w:color="auto"/>
              </w:divBdr>
              <w:divsChild>
                <w:div w:id="484394192">
                  <w:marLeft w:val="0"/>
                  <w:marRight w:val="0"/>
                  <w:marTop w:val="0"/>
                  <w:marBottom w:val="0"/>
                  <w:divBdr>
                    <w:top w:val="none" w:sz="0" w:space="0" w:color="auto"/>
                    <w:left w:val="none" w:sz="0" w:space="0" w:color="auto"/>
                    <w:bottom w:val="none" w:sz="0" w:space="0" w:color="auto"/>
                    <w:right w:val="none" w:sz="0" w:space="0" w:color="auto"/>
                  </w:divBdr>
                  <w:divsChild>
                    <w:div w:id="781067997">
                      <w:marLeft w:val="0"/>
                      <w:marRight w:val="0"/>
                      <w:marTop w:val="0"/>
                      <w:marBottom w:val="0"/>
                      <w:divBdr>
                        <w:top w:val="none" w:sz="0" w:space="0" w:color="auto"/>
                        <w:left w:val="none" w:sz="0" w:space="0" w:color="auto"/>
                        <w:bottom w:val="none" w:sz="0" w:space="0" w:color="auto"/>
                        <w:right w:val="none" w:sz="0" w:space="0" w:color="auto"/>
                      </w:divBdr>
                      <w:divsChild>
                        <w:div w:id="1270090020">
                          <w:marLeft w:val="0"/>
                          <w:marRight w:val="0"/>
                          <w:marTop w:val="0"/>
                          <w:marBottom w:val="0"/>
                          <w:divBdr>
                            <w:top w:val="none" w:sz="0" w:space="0" w:color="auto"/>
                            <w:left w:val="none" w:sz="0" w:space="0" w:color="auto"/>
                            <w:bottom w:val="none" w:sz="0" w:space="0" w:color="auto"/>
                            <w:right w:val="none" w:sz="0" w:space="0" w:color="auto"/>
                          </w:divBdr>
                        </w:div>
                      </w:divsChild>
                    </w:div>
                    <w:div w:id="1467966755">
                      <w:marLeft w:val="0"/>
                      <w:marRight w:val="0"/>
                      <w:marTop w:val="0"/>
                      <w:marBottom w:val="0"/>
                      <w:divBdr>
                        <w:top w:val="none" w:sz="0" w:space="0" w:color="auto"/>
                        <w:left w:val="none" w:sz="0" w:space="0" w:color="auto"/>
                        <w:bottom w:val="none" w:sz="0" w:space="0" w:color="auto"/>
                        <w:right w:val="none" w:sz="0" w:space="0" w:color="auto"/>
                      </w:divBdr>
                      <w:divsChild>
                        <w:div w:id="1184629315">
                          <w:marLeft w:val="0"/>
                          <w:marRight w:val="0"/>
                          <w:marTop w:val="0"/>
                          <w:marBottom w:val="0"/>
                          <w:divBdr>
                            <w:top w:val="none" w:sz="0" w:space="0" w:color="auto"/>
                            <w:left w:val="none" w:sz="0" w:space="0" w:color="auto"/>
                            <w:bottom w:val="none" w:sz="0" w:space="0" w:color="auto"/>
                            <w:right w:val="none" w:sz="0" w:space="0" w:color="auto"/>
                          </w:divBdr>
                          <w:divsChild>
                            <w:div w:id="203300634">
                              <w:marLeft w:val="0"/>
                              <w:marRight w:val="0"/>
                              <w:marTop w:val="0"/>
                              <w:marBottom w:val="0"/>
                              <w:divBdr>
                                <w:top w:val="none" w:sz="0" w:space="0" w:color="auto"/>
                                <w:left w:val="none" w:sz="0" w:space="0" w:color="auto"/>
                                <w:bottom w:val="none" w:sz="0" w:space="0" w:color="auto"/>
                                <w:right w:val="none" w:sz="0" w:space="0" w:color="auto"/>
                              </w:divBdr>
                            </w:div>
                            <w:div w:id="822309257">
                              <w:marLeft w:val="0"/>
                              <w:marRight w:val="0"/>
                              <w:marTop w:val="0"/>
                              <w:marBottom w:val="0"/>
                              <w:divBdr>
                                <w:top w:val="none" w:sz="0" w:space="0" w:color="auto"/>
                                <w:left w:val="none" w:sz="0" w:space="0" w:color="auto"/>
                                <w:bottom w:val="none" w:sz="0" w:space="0" w:color="auto"/>
                                <w:right w:val="none" w:sz="0" w:space="0" w:color="auto"/>
                              </w:divBdr>
                            </w:div>
                            <w:div w:id="892497153">
                              <w:marLeft w:val="0"/>
                              <w:marRight w:val="0"/>
                              <w:marTop w:val="0"/>
                              <w:marBottom w:val="0"/>
                              <w:divBdr>
                                <w:top w:val="none" w:sz="0" w:space="0" w:color="auto"/>
                                <w:left w:val="none" w:sz="0" w:space="0" w:color="auto"/>
                                <w:bottom w:val="none" w:sz="0" w:space="0" w:color="auto"/>
                                <w:right w:val="none" w:sz="0" w:space="0" w:color="auto"/>
                              </w:divBdr>
                            </w:div>
                            <w:div w:id="1949892610">
                              <w:marLeft w:val="0"/>
                              <w:marRight w:val="0"/>
                              <w:marTop w:val="0"/>
                              <w:marBottom w:val="0"/>
                              <w:divBdr>
                                <w:top w:val="none" w:sz="0" w:space="0" w:color="auto"/>
                                <w:left w:val="none" w:sz="0" w:space="0" w:color="auto"/>
                                <w:bottom w:val="none" w:sz="0" w:space="0" w:color="auto"/>
                                <w:right w:val="none" w:sz="0" w:space="0" w:color="auto"/>
                              </w:divBdr>
                            </w:div>
                            <w:div w:id="119191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330654">
              <w:marLeft w:val="0"/>
              <w:marRight w:val="0"/>
              <w:marTop w:val="0"/>
              <w:marBottom w:val="0"/>
              <w:divBdr>
                <w:top w:val="none" w:sz="0" w:space="0" w:color="auto"/>
                <w:left w:val="none" w:sz="0" w:space="0" w:color="auto"/>
                <w:bottom w:val="none" w:sz="0" w:space="0" w:color="auto"/>
                <w:right w:val="none" w:sz="0" w:space="0" w:color="auto"/>
              </w:divBdr>
              <w:divsChild>
                <w:div w:id="511724617">
                  <w:marLeft w:val="0"/>
                  <w:marRight w:val="0"/>
                  <w:marTop w:val="0"/>
                  <w:marBottom w:val="0"/>
                  <w:divBdr>
                    <w:top w:val="none" w:sz="0" w:space="0" w:color="auto"/>
                    <w:left w:val="none" w:sz="0" w:space="0" w:color="auto"/>
                    <w:bottom w:val="none" w:sz="0" w:space="0" w:color="auto"/>
                    <w:right w:val="none" w:sz="0" w:space="0" w:color="auto"/>
                  </w:divBdr>
                  <w:divsChild>
                    <w:div w:id="1476338205">
                      <w:marLeft w:val="0"/>
                      <w:marRight w:val="0"/>
                      <w:marTop w:val="0"/>
                      <w:marBottom w:val="0"/>
                      <w:divBdr>
                        <w:top w:val="none" w:sz="0" w:space="0" w:color="auto"/>
                        <w:left w:val="none" w:sz="0" w:space="0" w:color="auto"/>
                        <w:bottom w:val="none" w:sz="0" w:space="0" w:color="auto"/>
                        <w:right w:val="none" w:sz="0" w:space="0" w:color="auto"/>
                      </w:divBdr>
                      <w:divsChild>
                        <w:div w:id="467087062">
                          <w:marLeft w:val="0"/>
                          <w:marRight w:val="0"/>
                          <w:marTop w:val="0"/>
                          <w:marBottom w:val="0"/>
                          <w:divBdr>
                            <w:top w:val="none" w:sz="0" w:space="0" w:color="auto"/>
                            <w:left w:val="none" w:sz="0" w:space="0" w:color="auto"/>
                            <w:bottom w:val="none" w:sz="0" w:space="0" w:color="auto"/>
                            <w:right w:val="none" w:sz="0" w:space="0" w:color="auto"/>
                          </w:divBdr>
                        </w:div>
                      </w:divsChild>
                    </w:div>
                    <w:div w:id="1733506126">
                      <w:marLeft w:val="0"/>
                      <w:marRight w:val="0"/>
                      <w:marTop w:val="0"/>
                      <w:marBottom w:val="0"/>
                      <w:divBdr>
                        <w:top w:val="none" w:sz="0" w:space="0" w:color="auto"/>
                        <w:left w:val="none" w:sz="0" w:space="0" w:color="auto"/>
                        <w:bottom w:val="none" w:sz="0" w:space="0" w:color="auto"/>
                        <w:right w:val="none" w:sz="0" w:space="0" w:color="auto"/>
                      </w:divBdr>
                      <w:divsChild>
                        <w:div w:id="1023630592">
                          <w:marLeft w:val="0"/>
                          <w:marRight w:val="0"/>
                          <w:marTop w:val="0"/>
                          <w:marBottom w:val="0"/>
                          <w:divBdr>
                            <w:top w:val="none" w:sz="0" w:space="0" w:color="auto"/>
                            <w:left w:val="none" w:sz="0" w:space="0" w:color="auto"/>
                            <w:bottom w:val="none" w:sz="0" w:space="0" w:color="auto"/>
                            <w:right w:val="none" w:sz="0" w:space="0" w:color="auto"/>
                          </w:divBdr>
                          <w:divsChild>
                            <w:div w:id="1211725234">
                              <w:marLeft w:val="0"/>
                              <w:marRight w:val="0"/>
                              <w:marTop w:val="0"/>
                              <w:marBottom w:val="0"/>
                              <w:divBdr>
                                <w:top w:val="none" w:sz="0" w:space="0" w:color="auto"/>
                                <w:left w:val="none" w:sz="0" w:space="0" w:color="auto"/>
                                <w:bottom w:val="none" w:sz="0" w:space="0" w:color="auto"/>
                                <w:right w:val="none" w:sz="0" w:space="0" w:color="auto"/>
                              </w:divBdr>
                            </w:div>
                            <w:div w:id="1450079102">
                              <w:marLeft w:val="0"/>
                              <w:marRight w:val="0"/>
                              <w:marTop w:val="0"/>
                              <w:marBottom w:val="0"/>
                              <w:divBdr>
                                <w:top w:val="none" w:sz="0" w:space="0" w:color="auto"/>
                                <w:left w:val="none" w:sz="0" w:space="0" w:color="auto"/>
                                <w:bottom w:val="none" w:sz="0" w:space="0" w:color="auto"/>
                                <w:right w:val="none" w:sz="0" w:space="0" w:color="auto"/>
                              </w:divBdr>
                            </w:div>
                            <w:div w:id="1634826869">
                              <w:marLeft w:val="0"/>
                              <w:marRight w:val="0"/>
                              <w:marTop w:val="0"/>
                              <w:marBottom w:val="0"/>
                              <w:divBdr>
                                <w:top w:val="none" w:sz="0" w:space="0" w:color="auto"/>
                                <w:left w:val="none" w:sz="0" w:space="0" w:color="auto"/>
                                <w:bottom w:val="none" w:sz="0" w:space="0" w:color="auto"/>
                                <w:right w:val="none" w:sz="0" w:space="0" w:color="auto"/>
                              </w:divBdr>
                            </w:div>
                            <w:div w:id="102386087">
                              <w:marLeft w:val="0"/>
                              <w:marRight w:val="0"/>
                              <w:marTop w:val="0"/>
                              <w:marBottom w:val="0"/>
                              <w:divBdr>
                                <w:top w:val="none" w:sz="0" w:space="0" w:color="auto"/>
                                <w:left w:val="none" w:sz="0" w:space="0" w:color="auto"/>
                                <w:bottom w:val="none" w:sz="0" w:space="0" w:color="auto"/>
                                <w:right w:val="none" w:sz="0" w:space="0" w:color="auto"/>
                              </w:divBdr>
                            </w:div>
                            <w:div w:id="77857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63464">
              <w:marLeft w:val="0"/>
              <w:marRight w:val="0"/>
              <w:marTop w:val="0"/>
              <w:marBottom w:val="0"/>
              <w:divBdr>
                <w:top w:val="none" w:sz="0" w:space="0" w:color="auto"/>
                <w:left w:val="none" w:sz="0" w:space="0" w:color="auto"/>
                <w:bottom w:val="none" w:sz="0" w:space="0" w:color="auto"/>
                <w:right w:val="none" w:sz="0" w:space="0" w:color="auto"/>
              </w:divBdr>
              <w:divsChild>
                <w:div w:id="1395543202">
                  <w:marLeft w:val="0"/>
                  <w:marRight w:val="0"/>
                  <w:marTop w:val="0"/>
                  <w:marBottom w:val="0"/>
                  <w:divBdr>
                    <w:top w:val="none" w:sz="0" w:space="0" w:color="auto"/>
                    <w:left w:val="none" w:sz="0" w:space="0" w:color="auto"/>
                    <w:bottom w:val="none" w:sz="0" w:space="0" w:color="auto"/>
                    <w:right w:val="none" w:sz="0" w:space="0" w:color="auto"/>
                  </w:divBdr>
                  <w:divsChild>
                    <w:div w:id="1749958689">
                      <w:marLeft w:val="0"/>
                      <w:marRight w:val="0"/>
                      <w:marTop w:val="0"/>
                      <w:marBottom w:val="0"/>
                      <w:divBdr>
                        <w:top w:val="none" w:sz="0" w:space="0" w:color="auto"/>
                        <w:left w:val="none" w:sz="0" w:space="0" w:color="auto"/>
                        <w:bottom w:val="none" w:sz="0" w:space="0" w:color="auto"/>
                        <w:right w:val="none" w:sz="0" w:space="0" w:color="auto"/>
                      </w:divBdr>
                      <w:divsChild>
                        <w:div w:id="1017854609">
                          <w:marLeft w:val="0"/>
                          <w:marRight w:val="0"/>
                          <w:marTop w:val="0"/>
                          <w:marBottom w:val="0"/>
                          <w:divBdr>
                            <w:top w:val="none" w:sz="0" w:space="0" w:color="auto"/>
                            <w:left w:val="none" w:sz="0" w:space="0" w:color="auto"/>
                            <w:bottom w:val="none" w:sz="0" w:space="0" w:color="auto"/>
                            <w:right w:val="none" w:sz="0" w:space="0" w:color="auto"/>
                          </w:divBdr>
                        </w:div>
                      </w:divsChild>
                    </w:div>
                    <w:div w:id="89395720">
                      <w:marLeft w:val="0"/>
                      <w:marRight w:val="0"/>
                      <w:marTop w:val="0"/>
                      <w:marBottom w:val="0"/>
                      <w:divBdr>
                        <w:top w:val="none" w:sz="0" w:space="0" w:color="auto"/>
                        <w:left w:val="none" w:sz="0" w:space="0" w:color="auto"/>
                        <w:bottom w:val="none" w:sz="0" w:space="0" w:color="auto"/>
                        <w:right w:val="none" w:sz="0" w:space="0" w:color="auto"/>
                      </w:divBdr>
                      <w:divsChild>
                        <w:div w:id="244457748">
                          <w:marLeft w:val="0"/>
                          <w:marRight w:val="0"/>
                          <w:marTop w:val="0"/>
                          <w:marBottom w:val="0"/>
                          <w:divBdr>
                            <w:top w:val="none" w:sz="0" w:space="0" w:color="auto"/>
                            <w:left w:val="none" w:sz="0" w:space="0" w:color="auto"/>
                            <w:bottom w:val="none" w:sz="0" w:space="0" w:color="auto"/>
                            <w:right w:val="none" w:sz="0" w:space="0" w:color="auto"/>
                          </w:divBdr>
                          <w:divsChild>
                            <w:div w:id="1471090586">
                              <w:marLeft w:val="0"/>
                              <w:marRight w:val="0"/>
                              <w:marTop w:val="0"/>
                              <w:marBottom w:val="0"/>
                              <w:divBdr>
                                <w:top w:val="none" w:sz="0" w:space="0" w:color="auto"/>
                                <w:left w:val="none" w:sz="0" w:space="0" w:color="auto"/>
                                <w:bottom w:val="none" w:sz="0" w:space="0" w:color="auto"/>
                                <w:right w:val="none" w:sz="0" w:space="0" w:color="auto"/>
                              </w:divBdr>
                            </w:div>
                            <w:div w:id="384960419">
                              <w:marLeft w:val="0"/>
                              <w:marRight w:val="0"/>
                              <w:marTop w:val="0"/>
                              <w:marBottom w:val="0"/>
                              <w:divBdr>
                                <w:top w:val="none" w:sz="0" w:space="0" w:color="auto"/>
                                <w:left w:val="none" w:sz="0" w:space="0" w:color="auto"/>
                                <w:bottom w:val="none" w:sz="0" w:space="0" w:color="auto"/>
                                <w:right w:val="none" w:sz="0" w:space="0" w:color="auto"/>
                              </w:divBdr>
                            </w:div>
                            <w:div w:id="1929339814">
                              <w:marLeft w:val="0"/>
                              <w:marRight w:val="0"/>
                              <w:marTop w:val="0"/>
                              <w:marBottom w:val="0"/>
                              <w:divBdr>
                                <w:top w:val="none" w:sz="0" w:space="0" w:color="auto"/>
                                <w:left w:val="none" w:sz="0" w:space="0" w:color="auto"/>
                                <w:bottom w:val="none" w:sz="0" w:space="0" w:color="auto"/>
                                <w:right w:val="none" w:sz="0" w:space="0" w:color="auto"/>
                              </w:divBdr>
                            </w:div>
                            <w:div w:id="181172388">
                              <w:marLeft w:val="0"/>
                              <w:marRight w:val="0"/>
                              <w:marTop w:val="0"/>
                              <w:marBottom w:val="0"/>
                              <w:divBdr>
                                <w:top w:val="none" w:sz="0" w:space="0" w:color="auto"/>
                                <w:left w:val="none" w:sz="0" w:space="0" w:color="auto"/>
                                <w:bottom w:val="none" w:sz="0" w:space="0" w:color="auto"/>
                                <w:right w:val="none" w:sz="0" w:space="0" w:color="auto"/>
                              </w:divBdr>
                            </w:div>
                            <w:div w:id="1309676203">
                              <w:marLeft w:val="0"/>
                              <w:marRight w:val="0"/>
                              <w:marTop w:val="0"/>
                              <w:marBottom w:val="0"/>
                              <w:divBdr>
                                <w:top w:val="none" w:sz="0" w:space="0" w:color="auto"/>
                                <w:left w:val="none" w:sz="0" w:space="0" w:color="auto"/>
                                <w:bottom w:val="none" w:sz="0" w:space="0" w:color="auto"/>
                                <w:right w:val="none" w:sz="0" w:space="0" w:color="auto"/>
                              </w:divBdr>
                            </w:div>
                            <w:div w:id="1227061624">
                              <w:marLeft w:val="0"/>
                              <w:marRight w:val="0"/>
                              <w:marTop w:val="0"/>
                              <w:marBottom w:val="0"/>
                              <w:divBdr>
                                <w:top w:val="none" w:sz="0" w:space="0" w:color="auto"/>
                                <w:left w:val="none" w:sz="0" w:space="0" w:color="auto"/>
                                <w:bottom w:val="none" w:sz="0" w:space="0" w:color="auto"/>
                                <w:right w:val="none" w:sz="0" w:space="0" w:color="auto"/>
                              </w:divBdr>
                            </w:div>
                            <w:div w:id="453526516">
                              <w:marLeft w:val="0"/>
                              <w:marRight w:val="0"/>
                              <w:marTop w:val="0"/>
                              <w:marBottom w:val="0"/>
                              <w:divBdr>
                                <w:top w:val="none" w:sz="0" w:space="0" w:color="auto"/>
                                <w:left w:val="none" w:sz="0" w:space="0" w:color="auto"/>
                                <w:bottom w:val="none" w:sz="0" w:space="0" w:color="auto"/>
                                <w:right w:val="none" w:sz="0" w:space="0" w:color="auto"/>
                              </w:divBdr>
                            </w:div>
                            <w:div w:id="2056394164">
                              <w:marLeft w:val="0"/>
                              <w:marRight w:val="0"/>
                              <w:marTop w:val="0"/>
                              <w:marBottom w:val="0"/>
                              <w:divBdr>
                                <w:top w:val="none" w:sz="0" w:space="0" w:color="auto"/>
                                <w:left w:val="none" w:sz="0" w:space="0" w:color="auto"/>
                                <w:bottom w:val="none" w:sz="0" w:space="0" w:color="auto"/>
                                <w:right w:val="none" w:sz="0" w:space="0" w:color="auto"/>
                              </w:divBdr>
                            </w:div>
                            <w:div w:id="806623975">
                              <w:marLeft w:val="0"/>
                              <w:marRight w:val="0"/>
                              <w:marTop w:val="0"/>
                              <w:marBottom w:val="0"/>
                              <w:divBdr>
                                <w:top w:val="none" w:sz="0" w:space="0" w:color="auto"/>
                                <w:left w:val="none" w:sz="0" w:space="0" w:color="auto"/>
                                <w:bottom w:val="none" w:sz="0" w:space="0" w:color="auto"/>
                                <w:right w:val="none" w:sz="0" w:space="0" w:color="auto"/>
                              </w:divBdr>
                            </w:div>
                            <w:div w:id="340084410">
                              <w:marLeft w:val="0"/>
                              <w:marRight w:val="0"/>
                              <w:marTop w:val="0"/>
                              <w:marBottom w:val="0"/>
                              <w:divBdr>
                                <w:top w:val="none" w:sz="0" w:space="0" w:color="auto"/>
                                <w:left w:val="none" w:sz="0" w:space="0" w:color="auto"/>
                                <w:bottom w:val="none" w:sz="0" w:space="0" w:color="auto"/>
                                <w:right w:val="none" w:sz="0" w:space="0" w:color="auto"/>
                              </w:divBdr>
                            </w:div>
                            <w:div w:id="183522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153530">
              <w:marLeft w:val="0"/>
              <w:marRight w:val="0"/>
              <w:marTop w:val="0"/>
              <w:marBottom w:val="0"/>
              <w:divBdr>
                <w:top w:val="none" w:sz="0" w:space="0" w:color="auto"/>
                <w:left w:val="none" w:sz="0" w:space="0" w:color="auto"/>
                <w:bottom w:val="none" w:sz="0" w:space="0" w:color="auto"/>
                <w:right w:val="none" w:sz="0" w:space="0" w:color="auto"/>
              </w:divBdr>
              <w:divsChild>
                <w:div w:id="1796757426">
                  <w:marLeft w:val="0"/>
                  <w:marRight w:val="0"/>
                  <w:marTop w:val="0"/>
                  <w:marBottom w:val="0"/>
                  <w:divBdr>
                    <w:top w:val="none" w:sz="0" w:space="0" w:color="auto"/>
                    <w:left w:val="none" w:sz="0" w:space="0" w:color="auto"/>
                    <w:bottom w:val="none" w:sz="0" w:space="0" w:color="auto"/>
                    <w:right w:val="none" w:sz="0" w:space="0" w:color="auto"/>
                  </w:divBdr>
                  <w:divsChild>
                    <w:div w:id="1913734250">
                      <w:marLeft w:val="0"/>
                      <w:marRight w:val="0"/>
                      <w:marTop w:val="0"/>
                      <w:marBottom w:val="0"/>
                      <w:divBdr>
                        <w:top w:val="none" w:sz="0" w:space="0" w:color="auto"/>
                        <w:left w:val="none" w:sz="0" w:space="0" w:color="auto"/>
                        <w:bottom w:val="none" w:sz="0" w:space="0" w:color="auto"/>
                        <w:right w:val="none" w:sz="0" w:space="0" w:color="auto"/>
                      </w:divBdr>
                      <w:divsChild>
                        <w:div w:id="282156819">
                          <w:marLeft w:val="0"/>
                          <w:marRight w:val="0"/>
                          <w:marTop w:val="0"/>
                          <w:marBottom w:val="0"/>
                          <w:divBdr>
                            <w:top w:val="none" w:sz="0" w:space="0" w:color="auto"/>
                            <w:left w:val="none" w:sz="0" w:space="0" w:color="auto"/>
                            <w:bottom w:val="none" w:sz="0" w:space="0" w:color="auto"/>
                            <w:right w:val="none" w:sz="0" w:space="0" w:color="auto"/>
                          </w:divBdr>
                        </w:div>
                      </w:divsChild>
                    </w:div>
                    <w:div w:id="1474832987">
                      <w:marLeft w:val="0"/>
                      <w:marRight w:val="0"/>
                      <w:marTop w:val="0"/>
                      <w:marBottom w:val="0"/>
                      <w:divBdr>
                        <w:top w:val="none" w:sz="0" w:space="0" w:color="auto"/>
                        <w:left w:val="none" w:sz="0" w:space="0" w:color="auto"/>
                        <w:bottom w:val="none" w:sz="0" w:space="0" w:color="auto"/>
                        <w:right w:val="none" w:sz="0" w:space="0" w:color="auto"/>
                      </w:divBdr>
                      <w:divsChild>
                        <w:div w:id="1010834049">
                          <w:marLeft w:val="0"/>
                          <w:marRight w:val="0"/>
                          <w:marTop w:val="0"/>
                          <w:marBottom w:val="0"/>
                          <w:divBdr>
                            <w:top w:val="none" w:sz="0" w:space="0" w:color="auto"/>
                            <w:left w:val="none" w:sz="0" w:space="0" w:color="auto"/>
                            <w:bottom w:val="none" w:sz="0" w:space="0" w:color="auto"/>
                            <w:right w:val="none" w:sz="0" w:space="0" w:color="auto"/>
                          </w:divBdr>
                          <w:divsChild>
                            <w:div w:id="770319634">
                              <w:marLeft w:val="0"/>
                              <w:marRight w:val="0"/>
                              <w:marTop w:val="0"/>
                              <w:marBottom w:val="0"/>
                              <w:divBdr>
                                <w:top w:val="none" w:sz="0" w:space="0" w:color="auto"/>
                                <w:left w:val="none" w:sz="0" w:space="0" w:color="auto"/>
                                <w:bottom w:val="none" w:sz="0" w:space="0" w:color="auto"/>
                                <w:right w:val="none" w:sz="0" w:space="0" w:color="auto"/>
                              </w:divBdr>
                            </w:div>
                            <w:div w:id="745223172">
                              <w:marLeft w:val="0"/>
                              <w:marRight w:val="0"/>
                              <w:marTop w:val="0"/>
                              <w:marBottom w:val="0"/>
                              <w:divBdr>
                                <w:top w:val="none" w:sz="0" w:space="0" w:color="auto"/>
                                <w:left w:val="none" w:sz="0" w:space="0" w:color="auto"/>
                                <w:bottom w:val="none" w:sz="0" w:space="0" w:color="auto"/>
                                <w:right w:val="none" w:sz="0" w:space="0" w:color="auto"/>
                              </w:divBdr>
                            </w:div>
                            <w:div w:id="27533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930307">
              <w:marLeft w:val="0"/>
              <w:marRight w:val="0"/>
              <w:marTop w:val="0"/>
              <w:marBottom w:val="0"/>
              <w:divBdr>
                <w:top w:val="none" w:sz="0" w:space="0" w:color="auto"/>
                <w:left w:val="none" w:sz="0" w:space="0" w:color="auto"/>
                <w:bottom w:val="none" w:sz="0" w:space="0" w:color="auto"/>
                <w:right w:val="none" w:sz="0" w:space="0" w:color="auto"/>
              </w:divBdr>
              <w:divsChild>
                <w:div w:id="1535464947">
                  <w:marLeft w:val="0"/>
                  <w:marRight w:val="0"/>
                  <w:marTop w:val="0"/>
                  <w:marBottom w:val="0"/>
                  <w:divBdr>
                    <w:top w:val="none" w:sz="0" w:space="0" w:color="auto"/>
                    <w:left w:val="none" w:sz="0" w:space="0" w:color="auto"/>
                    <w:bottom w:val="none" w:sz="0" w:space="0" w:color="auto"/>
                    <w:right w:val="none" w:sz="0" w:space="0" w:color="auto"/>
                  </w:divBdr>
                  <w:divsChild>
                    <w:div w:id="2054228292">
                      <w:marLeft w:val="0"/>
                      <w:marRight w:val="0"/>
                      <w:marTop w:val="0"/>
                      <w:marBottom w:val="0"/>
                      <w:divBdr>
                        <w:top w:val="none" w:sz="0" w:space="0" w:color="auto"/>
                        <w:left w:val="none" w:sz="0" w:space="0" w:color="auto"/>
                        <w:bottom w:val="none" w:sz="0" w:space="0" w:color="auto"/>
                        <w:right w:val="none" w:sz="0" w:space="0" w:color="auto"/>
                      </w:divBdr>
                      <w:divsChild>
                        <w:div w:id="842815734">
                          <w:marLeft w:val="0"/>
                          <w:marRight w:val="0"/>
                          <w:marTop w:val="0"/>
                          <w:marBottom w:val="0"/>
                          <w:divBdr>
                            <w:top w:val="none" w:sz="0" w:space="0" w:color="auto"/>
                            <w:left w:val="none" w:sz="0" w:space="0" w:color="auto"/>
                            <w:bottom w:val="none" w:sz="0" w:space="0" w:color="auto"/>
                            <w:right w:val="none" w:sz="0" w:space="0" w:color="auto"/>
                          </w:divBdr>
                        </w:div>
                      </w:divsChild>
                    </w:div>
                    <w:div w:id="614219222">
                      <w:marLeft w:val="0"/>
                      <w:marRight w:val="0"/>
                      <w:marTop w:val="0"/>
                      <w:marBottom w:val="0"/>
                      <w:divBdr>
                        <w:top w:val="none" w:sz="0" w:space="0" w:color="auto"/>
                        <w:left w:val="none" w:sz="0" w:space="0" w:color="auto"/>
                        <w:bottom w:val="none" w:sz="0" w:space="0" w:color="auto"/>
                        <w:right w:val="none" w:sz="0" w:space="0" w:color="auto"/>
                      </w:divBdr>
                      <w:divsChild>
                        <w:div w:id="593127152">
                          <w:marLeft w:val="0"/>
                          <w:marRight w:val="0"/>
                          <w:marTop w:val="0"/>
                          <w:marBottom w:val="0"/>
                          <w:divBdr>
                            <w:top w:val="none" w:sz="0" w:space="0" w:color="auto"/>
                            <w:left w:val="none" w:sz="0" w:space="0" w:color="auto"/>
                            <w:bottom w:val="none" w:sz="0" w:space="0" w:color="auto"/>
                            <w:right w:val="none" w:sz="0" w:space="0" w:color="auto"/>
                          </w:divBdr>
                          <w:divsChild>
                            <w:div w:id="73169056">
                              <w:marLeft w:val="0"/>
                              <w:marRight w:val="0"/>
                              <w:marTop w:val="0"/>
                              <w:marBottom w:val="0"/>
                              <w:divBdr>
                                <w:top w:val="none" w:sz="0" w:space="0" w:color="auto"/>
                                <w:left w:val="none" w:sz="0" w:space="0" w:color="auto"/>
                                <w:bottom w:val="none" w:sz="0" w:space="0" w:color="auto"/>
                                <w:right w:val="none" w:sz="0" w:space="0" w:color="auto"/>
                              </w:divBdr>
                            </w:div>
                            <w:div w:id="918440608">
                              <w:marLeft w:val="0"/>
                              <w:marRight w:val="0"/>
                              <w:marTop w:val="0"/>
                              <w:marBottom w:val="0"/>
                              <w:divBdr>
                                <w:top w:val="none" w:sz="0" w:space="0" w:color="auto"/>
                                <w:left w:val="none" w:sz="0" w:space="0" w:color="auto"/>
                                <w:bottom w:val="none" w:sz="0" w:space="0" w:color="auto"/>
                                <w:right w:val="none" w:sz="0" w:space="0" w:color="auto"/>
                              </w:divBdr>
                            </w:div>
                            <w:div w:id="1868106432">
                              <w:marLeft w:val="0"/>
                              <w:marRight w:val="0"/>
                              <w:marTop w:val="0"/>
                              <w:marBottom w:val="0"/>
                              <w:divBdr>
                                <w:top w:val="none" w:sz="0" w:space="0" w:color="auto"/>
                                <w:left w:val="none" w:sz="0" w:space="0" w:color="auto"/>
                                <w:bottom w:val="none" w:sz="0" w:space="0" w:color="auto"/>
                                <w:right w:val="none" w:sz="0" w:space="0" w:color="auto"/>
                              </w:divBdr>
                            </w:div>
                            <w:div w:id="2012025999">
                              <w:marLeft w:val="0"/>
                              <w:marRight w:val="0"/>
                              <w:marTop w:val="0"/>
                              <w:marBottom w:val="0"/>
                              <w:divBdr>
                                <w:top w:val="none" w:sz="0" w:space="0" w:color="auto"/>
                                <w:left w:val="none" w:sz="0" w:space="0" w:color="auto"/>
                                <w:bottom w:val="none" w:sz="0" w:space="0" w:color="auto"/>
                                <w:right w:val="none" w:sz="0" w:space="0" w:color="auto"/>
                              </w:divBdr>
                            </w:div>
                            <w:div w:id="1392117870">
                              <w:marLeft w:val="0"/>
                              <w:marRight w:val="0"/>
                              <w:marTop w:val="0"/>
                              <w:marBottom w:val="0"/>
                              <w:divBdr>
                                <w:top w:val="none" w:sz="0" w:space="0" w:color="auto"/>
                                <w:left w:val="none" w:sz="0" w:space="0" w:color="auto"/>
                                <w:bottom w:val="none" w:sz="0" w:space="0" w:color="auto"/>
                                <w:right w:val="none" w:sz="0" w:space="0" w:color="auto"/>
                              </w:divBdr>
                            </w:div>
                            <w:div w:id="1703093635">
                              <w:marLeft w:val="0"/>
                              <w:marRight w:val="0"/>
                              <w:marTop w:val="0"/>
                              <w:marBottom w:val="0"/>
                              <w:divBdr>
                                <w:top w:val="none" w:sz="0" w:space="0" w:color="auto"/>
                                <w:left w:val="none" w:sz="0" w:space="0" w:color="auto"/>
                                <w:bottom w:val="none" w:sz="0" w:space="0" w:color="auto"/>
                                <w:right w:val="none" w:sz="0" w:space="0" w:color="auto"/>
                              </w:divBdr>
                            </w:div>
                            <w:div w:id="538250805">
                              <w:marLeft w:val="0"/>
                              <w:marRight w:val="0"/>
                              <w:marTop w:val="0"/>
                              <w:marBottom w:val="0"/>
                              <w:divBdr>
                                <w:top w:val="none" w:sz="0" w:space="0" w:color="auto"/>
                                <w:left w:val="none" w:sz="0" w:space="0" w:color="auto"/>
                                <w:bottom w:val="none" w:sz="0" w:space="0" w:color="auto"/>
                                <w:right w:val="none" w:sz="0" w:space="0" w:color="auto"/>
                              </w:divBdr>
                            </w:div>
                            <w:div w:id="250088883">
                              <w:marLeft w:val="0"/>
                              <w:marRight w:val="0"/>
                              <w:marTop w:val="0"/>
                              <w:marBottom w:val="0"/>
                              <w:divBdr>
                                <w:top w:val="none" w:sz="0" w:space="0" w:color="auto"/>
                                <w:left w:val="none" w:sz="0" w:space="0" w:color="auto"/>
                                <w:bottom w:val="none" w:sz="0" w:space="0" w:color="auto"/>
                                <w:right w:val="none" w:sz="0" w:space="0" w:color="auto"/>
                              </w:divBdr>
                            </w:div>
                            <w:div w:id="372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99366">
              <w:marLeft w:val="0"/>
              <w:marRight w:val="0"/>
              <w:marTop w:val="0"/>
              <w:marBottom w:val="0"/>
              <w:divBdr>
                <w:top w:val="none" w:sz="0" w:space="0" w:color="auto"/>
                <w:left w:val="none" w:sz="0" w:space="0" w:color="auto"/>
                <w:bottom w:val="none" w:sz="0" w:space="0" w:color="auto"/>
                <w:right w:val="none" w:sz="0" w:space="0" w:color="auto"/>
              </w:divBdr>
              <w:divsChild>
                <w:div w:id="674963119">
                  <w:marLeft w:val="0"/>
                  <w:marRight w:val="0"/>
                  <w:marTop w:val="0"/>
                  <w:marBottom w:val="0"/>
                  <w:divBdr>
                    <w:top w:val="none" w:sz="0" w:space="0" w:color="auto"/>
                    <w:left w:val="none" w:sz="0" w:space="0" w:color="auto"/>
                    <w:bottom w:val="none" w:sz="0" w:space="0" w:color="auto"/>
                    <w:right w:val="none" w:sz="0" w:space="0" w:color="auto"/>
                  </w:divBdr>
                  <w:divsChild>
                    <w:div w:id="403768215">
                      <w:marLeft w:val="0"/>
                      <w:marRight w:val="0"/>
                      <w:marTop w:val="0"/>
                      <w:marBottom w:val="0"/>
                      <w:divBdr>
                        <w:top w:val="none" w:sz="0" w:space="0" w:color="auto"/>
                        <w:left w:val="none" w:sz="0" w:space="0" w:color="auto"/>
                        <w:bottom w:val="none" w:sz="0" w:space="0" w:color="auto"/>
                        <w:right w:val="none" w:sz="0" w:space="0" w:color="auto"/>
                      </w:divBdr>
                      <w:divsChild>
                        <w:div w:id="821502302">
                          <w:marLeft w:val="0"/>
                          <w:marRight w:val="0"/>
                          <w:marTop w:val="0"/>
                          <w:marBottom w:val="0"/>
                          <w:divBdr>
                            <w:top w:val="none" w:sz="0" w:space="0" w:color="auto"/>
                            <w:left w:val="none" w:sz="0" w:space="0" w:color="auto"/>
                            <w:bottom w:val="none" w:sz="0" w:space="0" w:color="auto"/>
                            <w:right w:val="none" w:sz="0" w:space="0" w:color="auto"/>
                          </w:divBdr>
                        </w:div>
                      </w:divsChild>
                    </w:div>
                    <w:div w:id="1512185472">
                      <w:marLeft w:val="0"/>
                      <w:marRight w:val="0"/>
                      <w:marTop w:val="0"/>
                      <w:marBottom w:val="0"/>
                      <w:divBdr>
                        <w:top w:val="none" w:sz="0" w:space="0" w:color="auto"/>
                        <w:left w:val="none" w:sz="0" w:space="0" w:color="auto"/>
                        <w:bottom w:val="none" w:sz="0" w:space="0" w:color="auto"/>
                        <w:right w:val="none" w:sz="0" w:space="0" w:color="auto"/>
                      </w:divBdr>
                      <w:divsChild>
                        <w:div w:id="1183931461">
                          <w:marLeft w:val="0"/>
                          <w:marRight w:val="0"/>
                          <w:marTop w:val="0"/>
                          <w:marBottom w:val="0"/>
                          <w:divBdr>
                            <w:top w:val="none" w:sz="0" w:space="0" w:color="auto"/>
                            <w:left w:val="none" w:sz="0" w:space="0" w:color="auto"/>
                            <w:bottom w:val="none" w:sz="0" w:space="0" w:color="auto"/>
                            <w:right w:val="none" w:sz="0" w:space="0" w:color="auto"/>
                          </w:divBdr>
                          <w:divsChild>
                            <w:div w:id="886572492">
                              <w:marLeft w:val="0"/>
                              <w:marRight w:val="0"/>
                              <w:marTop w:val="0"/>
                              <w:marBottom w:val="0"/>
                              <w:divBdr>
                                <w:top w:val="none" w:sz="0" w:space="0" w:color="auto"/>
                                <w:left w:val="none" w:sz="0" w:space="0" w:color="auto"/>
                                <w:bottom w:val="none" w:sz="0" w:space="0" w:color="auto"/>
                                <w:right w:val="none" w:sz="0" w:space="0" w:color="auto"/>
                              </w:divBdr>
                            </w:div>
                            <w:div w:id="1833838551">
                              <w:marLeft w:val="0"/>
                              <w:marRight w:val="0"/>
                              <w:marTop w:val="0"/>
                              <w:marBottom w:val="0"/>
                              <w:divBdr>
                                <w:top w:val="none" w:sz="0" w:space="0" w:color="auto"/>
                                <w:left w:val="none" w:sz="0" w:space="0" w:color="auto"/>
                                <w:bottom w:val="none" w:sz="0" w:space="0" w:color="auto"/>
                                <w:right w:val="none" w:sz="0" w:space="0" w:color="auto"/>
                              </w:divBdr>
                            </w:div>
                            <w:div w:id="1793396611">
                              <w:marLeft w:val="0"/>
                              <w:marRight w:val="0"/>
                              <w:marTop w:val="0"/>
                              <w:marBottom w:val="0"/>
                              <w:divBdr>
                                <w:top w:val="none" w:sz="0" w:space="0" w:color="auto"/>
                                <w:left w:val="none" w:sz="0" w:space="0" w:color="auto"/>
                                <w:bottom w:val="none" w:sz="0" w:space="0" w:color="auto"/>
                                <w:right w:val="none" w:sz="0" w:space="0" w:color="auto"/>
                              </w:divBdr>
                            </w:div>
                            <w:div w:id="798572447">
                              <w:marLeft w:val="0"/>
                              <w:marRight w:val="0"/>
                              <w:marTop w:val="0"/>
                              <w:marBottom w:val="0"/>
                              <w:divBdr>
                                <w:top w:val="none" w:sz="0" w:space="0" w:color="auto"/>
                                <w:left w:val="none" w:sz="0" w:space="0" w:color="auto"/>
                                <w:bottom w:val="none" w:sz="0" w:space="0" w:color="auto"/>
                                <w:right w:val="none" w:sz="0" w:space="0" w:color="auto"/>
                              </w:divBdr>
                            </w:div>
                            <w:div w:id="1681199811">
                              <w:marLeft w:val="0"/>
                              <w:marRight w:val="0"/>
                              <w:marTop w:val="0"/>
                              <w:marBottom w:val="0"/>
                              <w:divBdr>
                                <w:top w:val="none" w:sz="0" w:space="0" w:color="auto"/>
                                <w:left w:val="none" w:sz="0" w:space="0" w:color="auto"/>
                                <w:bottom w:val="none" w:sz="0" w:space="0" w:color="auto"/>
                                <w:right w:val="none" w:sz="0" w:space="0" w:color="auto"/>
                              </w:divBdr>
                            </w:div>
                            <w:div w:id="1498495565">
                              <w:marLeft w:val="0"/>
                              <w:marRight w:val="0"/>
                              <w:marTop w:val="0"/>
                              <w:marBottom w:val="0"/>
                              <w:divBdr>
                                <w:top w:val="none" w:sz="0" w:space="0" w:color="auto"/>
                                <w:left w:val="none" w:sz="0" w:space="0" w:color="auto"/>
                                <w:bottom w:val="none" w:sz="0" w:space="0" w:color="auto"/>
                                <w:right w:val="none" w:sz="0" w:space="0" w:color="auto"/>
                              </w:divBdr>
                            </w:div>
                            <w:div w:id="92742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342869">
      <w:bodyDiv w:val="1"/>
      <w:marLeft w:val="0"/>
      <w:marRight w:val="0"/>
      <w:marTop w:val="0"/>
      <w:marBottom w:val="0"/>
      <w:divBdr>
        <w:top w:val="none" w:sz="0" w:space="0" w:color="auto"/>
        <w:left w:val="none" w:sz="0" w:space="0" w:color="auto"/>
        <w:bottom w:val="none" w:sz="0" w:space="0" w:color="auto"/>
        <w:right w:val="none" w:sz="0" w:space="0" w:color="auto"/>
      </w:divBdr>
      <w:divsChild>
        <w:div w:id="1603538393">
          <w:marLeft w:val="0"/>
          <w:marRight w:val="0"/>
          <w:marTop w:val="0"/>
          <w:marBottom w:val="0"/>
          <w:divBdr>
            <w:top w:val="none" w:sz="0" w:space="0" w:color="auto"/>
            <w:left w:val="none" w:sz="0" w:space="0" w:color="auto"/>
            <w:bottom w:val="none" w:sz="0" w:space="0" w:color="auto"/>
            <w:right w:val="none" w:sz="0" w:space="0" w:color="auto"/>
          </w:divBdr>
          <w:divsChild>
            <w:div w:id="907304389">
              <w:marLeft w:val="0"/>
              <w:marRight w:val="0"/>
              <w:marTop w:val="0"/>
              <w:marBottom w:val="0"/>
              <w:divBdr>
                <w:top w:val="none" w:sz="0" w:space="0" w:color="auto"/>
                <w:left w:val="none" w:sz="0" w:space="0" w:color="auto"/>
                <w:bottom w:val="none" w:sz="0" w:space="0" w:color="auto"/>
                <w:right w:val="none" w:sz="0" w:space="0" w:color="auto"/>
              </w:divBdr>
              <w:divsChild>
                <w:div w:id="180580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31140">
          <w:marLeft w:val="0"/>
          <w:marRight w:val="0"/>
          <w:marTop w:val="0"/>
          <w:marBottom w:val="0"/>
          <w:divBdr>
            <w:top w:val="none" w:sz="0" w:space="0" w:color="auto"/>
            <w:left w:val="none" w:sz="0" w:space="0" w:color="auto"/>
            <w:bottom w:val="none" w:sz="0" w:space="0" w:color="auto"/>
            <w:right w:val="none" w:sz="0" w:space="0" w:color="auto"/>
          </w:divBdr>
          <w:divsChild>
            <w:div w:id="1076634011">
              <w:marLeft w:val="0"/>
              <w:marRight w:val="0"/>
              <w:marTop w:val="0"/>
              <w:marBottom w:val="0"/>
              <w:divBdr>
                <w:top w:val="none" w:sz="0" w:space="0" w:color="auto"/>
                <w:left w:val="none" w:sz="0" w:space="0" w:color="auto"/>
                <w:bottom w:val="none" w:sz="0" w:space="0" w:color="auto"/>
                <w:right w:val="none" w:sz="0" w:space="0" w:color="auto"/>
              </w:divBdr>
              <w:divsChild>
                <w:div w:id="274219474">
                  <w:marLeft w:val="0"/>
                  <w:marRight w:val="0"/>
                  <w:marTop w:val="0"/>
                  <w:marBottom w:val="0"/>
                  <w:divBdr>
                    <w:top w:val="single" w:sz="6" w:space="0" w:color="E5E7EB"/>
                    <w:left w:val="single" w:sz="6" w:space="0" w:color="E5E7EB"/>
                    <w:bottom w:val="single" w:sz="6" w:space="0" w:color="E5E7EB"/>
                    <w:right w:val="single" w:sz="6" w:space="0" w:color="E5E7EB"/>
                  </w:divBdr>
                  <w:divsChild>
                    <w:div w:id="306975819">
                      <w:marLeft w:val="0"/>
                      <w:marRight w:val="0"/>
                      <w:marTop w:val="0"/>
                      <w:marBottom w:val="0"/>
                      <w:divBdr>
                        <w:top w:val="none" w:sz="0" w:space="0" w:color="auto"/>
                        <w:left w:val="none" w:sz="0" w:space="0" w:color="auto"/>
                        <w:bottom w:val="none" w:sz="0" w:space="0" w:color="auto"/>
                        <w:right w:val="none" w:sz="0" w:space="0" w:color="auto"/>
                      </w:divBdr>
                      <w:divsChild>
                        <w:div w:id="1911960180">
                          <w:marLeft w:val="0"/>
                          <w:marRight w:val="0"/>
                          <w:marTop w:val="0"/>
                          <w:marBottom w:val="0"/>
                          <w:divBdr>
                            <w:top w:val="none" w:sz="0" w:space="0" w:color="auto"/>
                            <w:left w:val="none" w:sz="0" w:space="0" w:color="auto"/>
                            <w:bottom w:val="none" w:sz="0" w:space="0" w:color="auto"/>
                            <w:right w:val="none" w:sz="0" w:space="0" w:color="auto"/>
                          </w:divBdr>
                          <w:divsChild>
                            <w:div w:id="121766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473645">
              <w:marLeft w:val="0"/>
              <w:marRight w:val="0"/>
              <w:marTop w:val="0"/>
              <w:marBottom w:val="0"/>
              <w:divBdr>
                <w:top w:val="none" w:sz="0" w:space="0" w:color="auto"/>
                <w:left w:val="none" w:sz="0" w:space="0" w:color="auto"/>
                <w:bottom w:val="none" w:sz="0" w:space="0" w:color="auto"/>
                <w:right w:val="none" w:sz="0" w:space="0" w:color="auto"/>
              </w:divBdr>
              <w:divsChild>
                <w:div w:id="576745061">
                  <w:marLeft w:val="0"/>
                  <w:marRight w:val="0"/>
                  <w:marTop w:val="0"/>
                  <w:marBottom w:val="0"/>
                  <w:divBdr>
                    <w:top w:val="none" w:sz="0" w:space="0" w:color="auto"/>
                    <w:left w:val="none" w:sz="0" w:space="0" w:color="auto"/>
                    <w:bottom w:val="none" w:sz="0" w:space="0" w:color="auto"/>
                    <w:right w:val="none" w:sz="0" w:space="0" w:color="auto"/>
                  </w:divBdr>
                  <w:divsChild>
                    <w:div w:id="1465779690">
                      <w:marLeft w:val="0"/>
                      <w:marRight w:val="0"/>
                      <w:marTop w:val="0"/>
                      <w:marBottom w:val="0"/>
                      <w:divBdr>
                        <w:top w:val="none" w:sz="0" w:space="0" w:color="auto"/>
                        <w:left w:val="none" w:sz="0" w:space="0" w:color="auto"/>
                        <w:bottom w:val="none" w:sz="0" w:space="0" w:color="auto"/>
                        <w:right w:val="none" w:sz="0" w:space="0" w:color="auto"/>
                      </w:divBdr>
                      <w:divsChild>
                        <w:div w:id="1258559986">
                          <w:marLeft w:val="0"/>
                          <w:marRight w:val="0"/>
                          <w:marTop w:val="0"/>
                          <w:marBottom w:val="0"/>
                          <w:divBdr>
                            <w:top w:val="none" w:sz="0" w:space="0" w:color="auto"/>
                            <w:left w:val="none" w:sz="0" w:space="0" w:color="auto"/>
                            <w:bottom w:val="none" w:sz="0" w:space="0" w:color="auto"/>
                            <w:right w:val="none" w:sz="0" w:space="0" w:color="auto"/>
                          </w:divBdr>
                        </w:div>
                      </w:divsChild>
                    </w:div>
                    <w:div w:id="1200163194">
                      <w:marLeft w:val="0"/>
                      <w:marRight w:val="0"/>
                      <w:marTop w:val="0"/>
                      <w:marBottom w:val="0"/>
                      <w:divBdr>
                        <w:top w:val="none" w:sz="0" w:space="0" w:color="auto"/>
                        <w:left w:val="none" w:sz="0" w:space="0" w:color="auto"/>
                        <w:bottom w:val="none" w:sz="0" w:space="0" w:color="auto"/>
                        <w:right w:val="none" w:sz="0" w:space="0" w:color="auto"/>
                      </w:divBdr>
                      <w:divsChild>
                        <w:div w:id="996616550">
                          <w:marLeft w:val="0"/>
                          <w:marRight w:val="0"/>
                          <w:marTop w:val="0"/>
                          <w:marBottom w:val="0"/>
                          <w:divBdr>
                            <w:top w:val="none" w:sz="0" w:space="0" w:color="auto"/>
                            <w:left w:val="none" w:sz="0" w:space="0" w:color="auto"/>
                            <w:bottom w:val="none" w:sz="0" w:space="0" w:color="auto"/>
                            <w:right w:val="none" w:sz="0" w:space="0" w:color="auto"/>
                          </w:divBdr>
                          <w:divsChild>
                            <w:div w:id="1633439158">
                              <w:marLeft w:val="0"/>
                              <w:marRight w:val="0"/>
                              <w:marTop w:val="0"/>
                              <w:marBottom w:val="0"/>
                              <w:divBdr>
                                <w:top w:val="none" w:sz="0" w:space="0" w:color="auto"/>
                                <w:left w:val="none" w:sz="0" w:space="0" w:color="auto"/>
                                <w:bottom w:val="none" w:sz="0" w:space="0" w:color="auto"/>
                                <w:right w:val="none" w:sz="0" w:space="0" w:color="auto"/>
                              </w:divBdr>
                            </w:div>
                            <w:div w:id="1290936029">
                              <w:marLeft w:val="0"/>
                              <w:marRight w:val="0"/>
                              <w:marTop w:val="0"/>
                              <w:marBottom w:val="0"/>
                              <w:divBdr>
                                <w:top w:val="none" w:sz="0" w:space="0" w:color="auto"/>
                                <w:left w:val="none" w:sz="0" w:space="0" w:color="auto"/>
                                <w:bottom w:val="none" w:sz="0" w:space="0" w:color="auto"/>
                                <w:right w:val="none" w:sz="0" w:space="0" w:color="auto"/>
                              </w:divBdr>
                            </w:div>
                            <w:div w:id="37898327">
                              <w:marLeft w:val="0"/>
                              <w:marRight w:val="0"/>
                              <w:marTop w:val="0"/>
                              <w:marBottom w:val="0"/>
                              <w:divBdr>
                                <w:top w:val="none" w:sz="0" w:space="0" w:color="auto"/>
                                <w:left w:val="none" w:sz="0" w:space="0" w:color="auto"/>
                                <w:bottom w:val="none" w:sz="0" w:space="0" w:color="auto"/>
                                <w:right w:val="none" w:sz="0" w:space="0" w:color="auto"/>
                              </w:divBdr>
                            </w:div>
                            <w:div w:id="1114253647">
                              <w:marLeft w:val="0"/>
                              <w:marRight w:val="0"/>
                              <w:marTop w:val="0"/>
                              <w:marBottom w:val="0"/>
                              <w:divBdr>
                                <w:top w:val="none" w:sz="0" w:space="0" w:color="auto"/>
                                <w:left w:val="none" w:sz="0" w:space="0" w:color="auto"/>
                                <w:bottom w:val="none" w:sz="0" w:space="0" w:color="auto"/>
                                <w:right w:val="none" w:sz="0" w:space="0" w:color="auto"/>
                              </w:divBdr>
                            </w:div>
                            <w:div w:id="163178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397363">
              <w:marLeft w:val="0"/>
              <w:marRight w:val="0"/>
              <w:marTop w:val="0"/>
              <w:marBottom w:val="0"/>
              <w:divBdr>
                <w:top w:val="none" w:sz="0" w:space="0" w:color="auto"/>
                <w:left w:val="none" w:sz="0" w:space="0" w:color="auto"/>
                <w:bottom w:val="none" w:sz="0" w:space="0" w:color="auto"/>
                <w:right w:val="none" w:sz="0" w:space="0" w:color="auto"/>
              </w:divBdr>
              <w:divsChild>
                <w:div w:id="1483153464">
                  <w:marLeft w:val="0"/>
                  <w:marRight w:val="0"/>
                  <w:marTop w:val="0"/>
                  <w:marBottom w:val="0"/>
                  <w:divBdr>
                    <w:top w:val="none" w:sz="0" w:space="0" w:color="auto"/>
                    <w:left w:val="none" w:sz="0" w:space="0" w:color="auto"/>
                    <w:bottom w:val="none" w:sz="0" w:space="0" w:color="auto"/>
                    <w:right w:val="none" w:sz="0" w:space="0" w:color="auto"/>
                  </w:divBdr>
                  <w:divsChild>
                    <w:div w:id="833836459">
                      <w:marLeft w:val="0"/>
                      <w:marRight w:val="0"/>
                      <w:marTop w:val="0"/>
                      <w:marBottom w:val="0"/>
                      <w:divBdr>
                        <w:top w:val="none" w:sz="0" w:space="0" w:color="auto"/>
                        <w:left w:val="none" w:sz="0" w:space="0" w:color="auto"/>
                        <w:bottom w:val="none" w:sz="0" w:space="0" w:color="auto"/>
                        <w:right w:val="none" w:sz="0" w:space="0" w:color="auto"/>
                      </w:divBdr>
                      <w:divsChild>
                        <w:div w:id="1231426412">
                          <w:marLeft w:val="0"/>
                          <w:marRight w:val="0"/>
                          <w:marTop w:val="0"/>
                          <w:marBottom w:val="0"/>
                          <w:divBdr>
                            <w:top w:val="none" w:sz="0" w:space="0" w:color="auto"/>
                            <w:left w:val="none" w:sz="0" w:space="0" w:color="auto"/>
                            <w:bottom w:val="none" w:sz="0" w:space="0" w:color="auto"/>
                            <w:right w:val="none" w:sz="0" w:space="0" w:color="auto"/>
                          </w:divBdr>
                        </w:div>
                      </w:divsChild>
                    </w:div>
                    <w:div w:id="59401332">
                      <w:marLeft w:val="0"/>
                      <w:marRight w:val="0"/>
                      <w:marTop w:val="0"/>
                      <w:marBottom w:val="0"/>
                      <w:divBdr>
                        <w:top w:val="none" w:sz="0" w:space="0" w:color="auto"/>
                        <w:left w:val="none" w:sz="0" w:space="0" w:color="auto"/>
                        <w:bottom w:val="none" w:sz="0" w:space="0" w:color="auto"/>
                        <w:right w:val="none" w:sz="0" w:space="0" w:color="auto"/>
                      </w:divBdr>
                      <w:divsChild>
                        <w:div w:id="1610042276">
                          <w:marLeft w:val="0"/>
                          <w:marRight w:val="0"/>
                          <w:marTop w:val="0"/>
                          <w:marBottom w:val="0"/>
                          <w:divBdr>
                            <w:top w:val="none" w:sz="0" w:space="0" w:color="auto"/>
                            <w:left w:val="none" w:sz="0" w:space="0" w:color="auto"/>
                            <w:bottom w:val="none" w:sz="0" w:space="0" w:color="auto"/>
                            <w:right w:val="none" w:sz="0" w:space="0" w:color="auto"/>
                          </w:divBdr>
                          <w:divsChild>
                            <w:div w:id="367144726">
                              <w:marLeft w:val="0"/>
                              <w:marRight w:val="0"/>
                              <w:marTop w:val="0"/>
                              <w:marBottom w:val="0"/>
                              <w:divBdr>
                                <w:top w:val="none" w:sz="0" w:space="0" w:color="auto"/>
                                <w:left w:val="none" w:sz="0" w:space="0" w:color="auto"/>
                                <w:bottom w:val="none" w:sz="0" w:space="0" w:color="auto"/>
                                <w:right w:val="none" w:sz="0" w:space="0" w:color="auto"/>
                              </w:divBdr>
                            </w:div>
                            <w:div w:id="1821337091">
                              <w:marLeft w:val="0"/>
                              <w:marRight w:val="0"/>
                              <w:marTop w:val="0"/>
                              <w:marBottom w:val="0"/>
                              <w:divBdr>
                                <w:top w:val="none" w:sz="0" w:space="0" w:color="auto"/>
                                <w:left w:val="none" w:sz="0" w:space="0" w:color="auto"/>
                                <w:bottom w:val="none" w:sz="0" w:space="0" w:color="auto"/>
                                <w:right w:val="none" w:sz="0" w:space="0" w:color="auto"/>
                              </w:divBdr>
                            </w:div>
                            <w:div w:id="561215928">
                              <w:marLeft w:val="0"/>
                              <w:marRight w:val="0"/>
                              <w:marTop w:val="0"/>
                              <w:marBottom w:val="0"/>
                              <w:divBdr>
                                <w:top w:val="none" w:sz="0" w:space="0" w:color="auto"/>
                                <w:left w:val="none" w:sz="0" w:space="0" w:color="auto"/>
                                <w:bottom w:val="none" w:sz="0" w:space="0" w:color="auto"/>
                                <w:right w:val="none" w:sz="0" w:space="0" w:color="auto"/>
                              </w:divBdr>
                            </w:div>
                            <w:div w:id="1087655807">
                              <w:marLeft w:val="0"/>
                              <w:marRight w:val="0"/>
                              <w:marTop w:val="0"/>
                              <w:marBottom w:val="0"/>
                              <w:divBdr>
                                <w:top w:val="none" w:sz="0" w:space="0" w:color="auto"/>
                                <w:left w:val="none" w:sz="0" w:space="0" w:color="auto"/>
                                <w:bottom w:val="none" w:sz="0" w:space="0" w:color="auto"/>
                                <w:right w:val="none" w:sz="0" w:space="0" w:color="auto"/>
                              </w:divBdr>
                            </w:div>
                            <w:div w:id="172078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529117">
              <w:marLeft w:val="0"/>
              <w:marRight w:val="0"/>
              <w:marTop w:val="0"/>
              <w:marBottom w:val="0"/>
              <w:divBdr>
                <w:top w:val="none" w:sz="0" w:space="0" w:color="auto"/>
                <w:left w:val="none" w:sz="0" w:space="0" w:color="auto"/>
                <w:bottom w:val="none" w:sz="0" w:space="0" w:color="auto"/>
                <w:right w:val="none" w:sz="0" w:space="0" w:color="auto"/>
              </w:divBdr>
              <w:divsChild>
                <w:div w:id="1638804828">
                  <w:marLeft w:val="0"/>
                  <w:marRight w:val="0"/>
                  <w:marTop w:val="0"/>
                  <w:marBottom w:val="0"/>
                  <w:divBdr>
                    <w:top w:val="none" w:sz="0" w:space="0" w:color="auto"/>
                    <w:left w:val="none" w:sz="0" w:space="0" w:color="auto"/>
                    <w:bottom w:val="none" w:sz="0" w:space="0" w:color="auto"/>
                    <w:right w:val="none" w:sz="0" w:space="0" w:color="auto"/>
                  </w:divBdr>
                  <w:divsChild>
                    <w:div w:id="582028854">
                      <w:marLeft w:val="0"/>
                      <w:marRight w:val="0"/>
                      <w:marTop w:val="0"/>
                      <w:marBottom w:val="0"/>
                      <w:divBdr>
                        <w:top w:val="none" w:sz="0" w:space="0" w:color="auto"/>
                        <w:left w:val="none" w:sz="0" w:space="0" w:color="auto"/>
                        <w:bottom w:val="none" w:sz="0" w:space="0" w:color="auto"/>
                        <w:right w:val="none" w:sz="0" w:space="0" w:color="auto"/>
                      </w:divBdr>
                      <w:divsChild>
                        <w:div w:id="119766619">
                          <w:marLeft w:val="0"/>
                          <w:marRight w:val="0"/>
                          <w:marTop w:val="0"/>
                          <w:marBottom w:val="0"/>
                          <w:divBdr>
                            <w:top w:val="none" w:sz="0" w:space="0" w:color="auto"/>
                            <w:left w:val="none" w:sz="0" w:space="0" w:color="auto"/>
                            <w:bottom w:val="none" w:sz="0" w:space="0" w:color="auto"/>
                            <w:right w:val="none" w:sz="0" w:space="0" w:color="auto"/>
                          </w:divBdr>
                        </w:div>
                      </w:divsChild>
                    </w:div>
                    <w:div w:id="490415706">
                      <w:marLeft w:val="0"/>
                      <w:marRight w:val="0"/>
                      <w:marTop w:val="0"/>
                      <w:marBottom w:val="0"/>
                      <w:divBdr>
                        <w:top w:val="none" w:sz="0" w:space="0" w:color="auto"/>
                        <w:left w:val="none" w:sz="0" w:space="0" w:color="auto"/>
                        <w:bottom w:val="none" w:sz="0" w:space="0" w:color="auto"/>
                        <w:right w:val="none" w:sz="0" w:space="0" w:color="auto"/>
                      </w:divBdr>
                      <w:divsChild>
                        <w:div w:id="613514847">
                          <w:marLeft w:val="0"/>
                          <w:marRight w:val="0"/>
                          <w:marTop w:val="0"/>
                          <w:marBottom w:val="0"/>
                          <w:divBdr>
                            <w:top w:val="none" w:sz="0" w:space="0" w:color="auto"/>
                            <w:left w:val="none" w:sz="0" w:space="0" w:color="auto"/>
                            <w:bottom w:val="none" w:sz="0" w:space="0" w:color="auto"/>
                            <w:right w:val="none" w:sz="0" w:space="0" w:color="auto"/>
                          </w:divBdr>
                          <w:divsChild>
                            <w:div w:id="1104613224">
                              <w:marLeft w:val="0"/>
                              <w:marRight w:val="0"/>
                              <w:marTop w:val="0"/>
                              <w:marBottom w:val="0"/>
                              <w:divBdr>
                                <w:top w:val="none" w:sz="0" w:space="0" w:color="auto"/>
                                <w:left w:val="none" w:sz="0" w:space="0" w:color="auto"/>
                                <w:bottom w:val="none" w:sz="0" w:space="0" w:color="auto"/>
                                <w:right w:val="none" w:sz="0" w:space="0" w:color="auto"/>
                              </w:divBdr>
                            </w:div>
                            <w:div w:id="518587276">
                              <w:marLeft w:val="0"/>
                              <w:marRight w:val="0"/>
                              <w:marTop w:val="0"/>
                              <w:marBottom w:val="0"/>
                              <w:divBdr>
                                <w:top w:val="none" w:sz="0" w:space="0" w:color="auto"/>
                                <w:left w:val="none" w:sz="0" w:space="0" w:color="auto"/>
                                <w:bottom w:val="none" w:sz="0" w:space="0" w:color="auto"/>
                                <w:right w:val="none" w:sz="0" w:space="0" w:color="auto"/>
                              </w:divBdr>
                            </w:div>
                            <w:div w:id="540363095">
                              <w:marLeft w:val="0"/>
                              <w:marRight w:val="0"/>
                              <w:marTop w:val="0"/>
                              <w:marBottom w:val="0"/>
                              <w:divBdr>
                                <w:top w:val="none" w:sz="0" w:space="0" w:color="auto"/>
                                <w:left w:val="none" w:sz="0" w:space="0" w:color="auto"/>
                                <w:bottom w:val="none" w:sz="0" w:space="0" w:color="auto"/>
                                <w:right w:val="none" w:sz="0" w:space="0" w:color="auto"/>
                              </w:divBdr>
                            </w:div>
                            <w:div w:id="935866724">
                              <w:marLeft w:val="0"/>
                              <w:marRight w:val="0"/>
                              <w:marTop w:val="0"/>
                              <w:marBottom w:val="0"/>
                              <w:divBdr>
                                <w:top w:val="none" w:sz="0" w:space="0" w:color="auto"/>
                                <w:left w:val="none" w:sz="0" w:space="0" w:color="auto"/>
                                <w:bottom w:val="none" w:sz="0" w:space="0" w:color="auto"/>
                                <w:right w:val="none" w:sz="0" w:space="0" w:color="auto"/>
                              </w:divBdr>
                            </w:div>
                            <w:div w:id="1509248060">
                              <w:marLeft w:val="0"/>
                              <w:marRight w:val="0"/>
                              <w:marTop w:val="0"/>
                              <w:marBottom w:val="0"/>
                              <w:divBdr>
                                <w:top w:val="none" w:sz="0" w:space="0" w:color="auto"/>
                                <w:left w:val="none" w:sz="0" w:space="0" w:color="auto"/>
                                <w:bottom w:val="none" w:sz="0" w:space="0" w:color="auto"/>
                                <w:right w:val="none" w:sz="0" w:space="0" w:color="auto"/>
                              </w:divBdr>
                            </w:div>
                            <w:div w:id="1221600741">
                              <w:marLeft w:val="0"/>
                              <w:marRight w:val="0"/>
                              <w:marTop w:val="0"/>
                              <w:marBottom w:val="0"/>
                              <w:divBdr>
                                <w:top w:val="none" w:sz="0" w:space="0" w:color="auto"/>
                                <w:left w:val="none" w:sz="0" w:space="0" w:color="auto"/>
                                <w:bottom w:val="none" w:sz="0" w:space="0" w:color="auto"/>
                                <w:right w:val="none" w:sz="0" w:space="0" w:color="auto"/>
                              </w:divBdr>
                            </w:div>
                            <w:div w:id="1524856142">
                              <w:marLeft w:val="0"/>
                              <w:marRight w:val="0"/>
                              <w:marTop w:val="0"/>
                              <w:marBottom w:val="0"/>
                              <w:divBdr>
                                <w:top w:val="none" w:sz="0" w:space="0" w:color="auto"/>
                                <w:left w:val="none" w:sz="0" w:space="0" w:color="auto"/>
                                <w:bottom w:val="none" w:sz="0" w:space="0" w:color="auto"/>
                                <w:right w:val="none" w:sz="0" w:space="0" w:color="auto"/>
                              </w:divBdr>
                            </w:div>
                            <w:div w:id="1862476730">
                              <w:marLeft w:val="0"/>
                              <w:marRight w:val="0"/>
                              <w:marTop w:val="0"/>
                              <w:marBottom w:val="0"/>
                              <w:divBdr>
                                <w:top w:val="none" w:sz="0" w:space="0" w:color="auto"/>
                                <w:left w:val="none" w:sz="0" w:space="0" w:color="auto"/>
                                <w:bottom w:val="none" w:sz="0" w:space="0" w:color="auto"/>
                                <w:right w:val="none" w:sz="0" w:space="0" w:color="auto"/>
                              </w:divBdr>
                            </w:div>
                            <w:div w:id="1005979475">
                              <w:marLeft w:val="0"/>
                              <w:marRight w:val="0"/>
                              <w:marTop w:val="0"/>
                              <w:marBottom w:val="0"/>
                              <w:divBdr>
                                <w:top w:val="none" w:sz="0" w:space="0" w:color="auto"/>
                                <w:left w:val="none" w:sz="0" w:space="0" w:color="auto"/>
                                <w:bottom w:val="none" w:sz="0" w:space="0" w:color="auto"/>
                                <w:right w:val="none" w:sz="0" w:space="0" w:color="auto"/>
                              </w:divBdr>
                            </w:div>
                            <w:div w:id="351732715">
                              <w:marLeft w:val="0"/>
                              <w:marRight w:val="0"/>
                              <w:marTop w:val="0"/>
                              <w:marBottom w:val="0"/>
                              <w:divBdr>
                                <w:top w:val="none" w:sz="0" w:space="0" w:color="auto"/>
                                <w:left w:val="none" w:sz="0" w:space="0" w:color="auto"/>
                                <w:bottom w:val="none" w:sz="0" w:space="0" w:color="auto"/>
                                <w:right w:val="none" w:sz="0" w:space="0" w:color="auto"/>
                              </w:divBdr>
                            </w:div>
                            <w:div w:id="145497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216053">
              <w:marLeft w:val="0"/>
              <w:marRight w:val="0"/>
              <w:marTop w:val="0"/>
              <w:marBottom w:val="0"/>
              <w:divBdr>
                <w:top w:val="none" w:sz="0" w:space="0" w:color="auto"/>
                <w:left w:val="none" w:sz="0" w:space="0" w:color="auto"/>
                <w:bottom w:val="none" w:sz="0" w:space="0" w:color="auto"/>
                <w:right w:val="none" w:sz="0" w:space="0" w:color="auto"/>
              </w:divBdr>
              <w:divsChild>
                <w:div w:id="2116903160">
                  <w:marLeft w:val="0"/>
                  <w:marRight w:val="0"/>
                  <w:marTop w:val="0"/>
                  <w:marBottom w:val="0"/>
                  <w:divBdr>
                    <w:top w:val="none" w:sz="0" w:space="0" w:color="auto"/>
                    <w:left w:val="none" w:sz="0" w:space="0" w:color="auto"/>
                    <w:bottom w:val="none" w:sz="0" w:space="0" w:color="auto"/>
                    <w:right w:val="none" w:sz="0" w:space="0" w:color="auto"/>
                  </w:divBdr>
                  <w:divsChild>
                    <w:div w:id="244069129">
                      <w:marLeft w:val="0"/>
                      <w:marRight w:val="0"/>
                      <w:marTop w:val="0"/>
                      <w:marBottom w:val="0"/>
                      <w:divBdr>
                        <w:top w:val="none" w:sz="0" w:space="0" w:color="auto"/>
                        <w:left w:val="none" w:sz="0" w:space="0" w:color="auto"/>
                        <w:bottom w:val="none" w:sz="0" w:space="0" w:color="auto"/>
                        <w:right w:val="none" w:sz="0" w:space="0" w:color="auto"/>
                      </w:divBdr>
                      <w:divsChild>
                        <w:div w:id="936863475">
                          <w:marLeft w:val="0"/>
                          <w:marRight w:val="0"/>
                          <w:marTop w:val="0"/>
                          <w:marBottom w:val="0"/>
                          <w:divBdr>
                            <w:top w:val="none" w:sz="0" w:space="0" w:color="auto"/>
                            <w:left w:val="none" w:sz="0" w:space="0" w:color="auto"/>
                            <w:bottom w:val="none" w:sz="0" w:space="0" w:color="auto"/>
                            <w:right w:val="none" w:sz="0" w:space="0" w:color="auto"/>
                          </w:divBdr>
                        </w:div>
                      </w:divsChild>
                    </w:div>
                    <w:div w:id="1304500155">
                      <w:marLeft w:val="0"/>
                      <w:marRight w:val="0"/>
                      <w:marTop w:val="0"/>
                      <w:marBottom w:val="0"/>
                      <w:divBdr>
                        <w:top w:val="none" w:sz="0" w:space="0" w:color="auto"/>
                        <w:left w:val="none" w:sz="0" w:space="0" w:color="auto"/>
                        <w:bottom w:val="none" w:sz="0" w:space="0" w:color="auto"/>
                        <w:right w:val="none" w:sz="0" w:space="0" w:color="auto"/>
                      </w:divBdr>
                      <w:divsChild>
                        <w:div w:id="860895415">
                          <w:marLeft w:val="0"/>
                          <w:marRight w:val="0"/>
                          <w:marTop w:val="0"/>
                          <w:marBottom w:val="0"/>
                          <w:divBdr>
                            <w:top w:val="none" w:sz="0" w:space="0" w:color="auto"/>
                            <w:left w:val="none" w:sz="0" w:space="0" w:color="auto"/>
                            <w:bottom w:val="none" w:sz="0" w:space="0" w:color="auto"/>
                            <w:right w:val="none" w:sz="0" w:space="0" w:color="auto"/>
                          </w:divBdr>
                          <w:divsChild>
                            <w:div w:id="1930893366">
                              <w:marLeft w:val="0"/>
                              <w:marRight w:val="0"/>
                              <w:marTop w:val="0"/>
                              <w:marBottom w:val="0"/>
                              <w:divBdr>
                                <w:top w:val="none" w:sz="0" w:space="0" w:color="auto"/>
                                <w:left w:val="none" w:sz="0" w:space="0" w:color="auto"/>
                                <w:bottom w:val="none" w:sz="0" w:space="0" w:color="auto"/>
                                <w:right w:val="none" w:sz="0" w:space="0" w:color="auto"/>
                              </w:divBdr>
                            </w:div>
                            <w:div w:id="1699047262">
                              <w:marLeft w:val="0"/>
                              <w:marRight w:val="0"/>
                              <w:marTop w:val="0"/>
                              <w:marBottom w:val="0"/>
                              <w:divBdr>
                                <w:top w:val="none" w:sz="0" w:space="0" w:color="auto"/>
                                <w:left w:val="none" w:sz="0" w:space="0" w:color="auto"/>
                                <w:bottom w:val="none" w:sz="0" w:space="0" w:color="auto"/>
                                <w:right w:val="none" w:sz="0" w:space="0" w:color="auto"/>
                              </w:divBdr>
                            </w:div>
                            <w:div w:id="54888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828249">
              <w:marLeft w:val="0"/>
              <w:marRight w:val="0"/>
              <w:marTop w:val="0"/>
              <w:marBottom w:val="0"/>
              <w:divBdr>
                <w:top w:val="none" w:sz="0" w:space="0" w:color="auto"/>
                <w:left w:val="none" w:sz="0" w:space="0" w:color="auto"/>
                <w:bottom w:val="none" w:sz="0" w:space="0" w:color="auto"/>
                <w:right w:val="none" w:sz="0" w:space="0" w:color="auto"/>
              </w:divBdr>
              <w:divsChild>
                <w:div w:id="416485017">
                  <w:marLeft w:val="0"/>
                  <w:marRight w:val="0"/>
                  <w:marTop w:val="0"/>
                  <w:marBottom w:val="0"/>
                  <w:divBdr>
                    <w:top w:val="none" w:sz="0" w:space="0" w:color="auto"/>
                    <w:left w:val="none" w:sz="0" w:space="0" w:color="auto"/>
                    <w:bottom w:val="none" w:sz="0" w:space="0" w:color="auto"/>
                    <w:right w:val="none" w:sz="0" w:space="0" w:color="auto"/>
                  </w:divBdr>
                  <w:divsChild>
                    <w:div w:id="13968364">
                      <w:marLeft w:val="0"/>
                      <w:marRight w:val="0"/>
                      <w:marTop w:val="0"/>
                      <w:marBottom w:val="0"/>
                      <w:divBdr>
                        <w:top w:val="none" w:sz="0" w:space="0" w:color="auto"/>
                        <w:left w:val="none" w:sz="0" w:space="0" w:color="auto"/>
                        <w:bottom w:val="none" w:sz="0" w:space="0" w:color="auto"/>
                        <w:right w:val="none" w:sz="0" w:space="0" w:color="auto"/>
                      </w:divBdr>
                      <w:divsChild>
                        <w:div w:id="1768499179">
                          <w:marLeft w:val="0"/>
                          <w:marRight w:val="0"/>
                          <w:marTop w:val="0"/>
                          <w:marBottom w:val="0"/>
                          <w:divBdr>
                            <w:top w:val="none" w:sz="0" w:space="0" w:color="auto"/>
                            <w:left w:val="none" w:sz="0" w:space="0" w:color="auto"/>
                            <w:bottom w:val="none" w:sz="0" w:space="0" w:color="auto"/>
                            <w:right w:val="none" w:sz="0" w:space="0" w:color="auto"/>
                          </w:divBdr>
                        </w:div>
                      </w:divsChild>
                    </w:div>
                    <w:div w:id="1379354836">
                      <w:marLeft w:val="0"/>
                      <w:marRight w:val="0"/>
                      <w:marTop w:val="0"/>
                      <w:marBottom w:val="0"/>
                      <w:divBdr>
                        <w:top w:val="none" w:sz="0" w:space="0" w:color="auto"/>
                        <w:left w:val="none" w:sz="0" w:space="0" w:color="auto"/>
                        <w:bottom w:val="none" w:sz="0" w:space="0" w:color="auto"/>
                        <w:right w:val="none" w:sz="0" w:space="0" w:color="auto"/>
                      </w:divBdr>
                      <w:divsChild>
                        <w:div w:id="346709838">
                          <w:marLeft w:val="0"/>
                          <w:marRight w:val="0"/>
                          <w:marTop w:val="0"/>
                          <w:marBottom w:val="0"/>
                          <w:divBdr>
                            <w:top w:val="none" w:sz="0" w:space="0" w:color="auto"/>
                            <w:left w:val="none" w:sz="0" w:space="0" w:color="auto"/>
                            <w:bottom w:val="none" w:sz="0" w:space="0" w:color="auto"/>
                            <w:right w:val="none" w:sz="0" w:space="0" w:color="auto"/>
                          </w:divBdr>
                          <w:divsChild>
                            <w:div w:id="796602218">
                              <w:marLeft w:val="0"/>
                              <w:marRight w:val="0"/>
                              <w:marTop w:val="0"/>
                              <w:marBottom w:val="0"/>
                              <w:divBdr>
                                <w:top w:val="none" w:sz="0" w:space="0" w:color="auto"/>
                                <w:left w:val="none" w:sz="0" w:space="0" w:color="auto"/>
                                <w:bottom w:val="none" w:sz="0" w:space="0" w:color="auto"/>
                                <w:right w:val="none" w:sz="0" w:space="0" w:color="auto"/>
                              </w:divBdr>
                            </w:div>
                            <w:div w:id="81534629">
                              <w:marLeft w:val="0"/>
                              <w:marRight w:val="0"/>
                              <w:marTop w:val="0"/>
                              <w:marBottom w:val="0"/>
                              <w:divBdr>
                                <w:top w:val="none" w:sz="0" w:space="0" w:color="auto"/>
                                <w:left w:val="none" w:sz="0" w:space="0" w:color="auto"/>
                                <w:bottom w:val="none" w:sz="0" w:space="0" w:color="auto"/>
                                <w:right w:val="none" w:sz="0" w:space="0" w:color="auto"/>
                              </w:divBdr>
                            </w:div>
                            <w:div w:id="968046901">
                              <w:marLeft w:val="0"/>
                              <w:marRight w:val="0"/>
                              <w:marTop w:val="0"/>
                              <w:marBottom w:val="0"/>
                              <w:divBdr>
                                <w:top w:val="none" w:sz="0" w:space="0" w:color="auto"/>
                                <w:left w:val="none" w:sz="0" w:space="0" w:color="auto"/>
                                <w:bottom w:val="none" w:sz="0" w:space="0" w:color="auto"/>
                                <w:right w:val="none" w:sz="0" w:space="0" w:color="auto"/>
                              </w:divBdr>
                            </w:div>
                            <w:div w:id="1246304517">
                              <w:marLeft w:val="0"/>
                              <w:marRight w:val="0"/>
                              <w:marTop w:val="0"/>
                              <w:marBottom w:val="0"/>
                              <w:divBdr>
                                <w:top w:val="none" w:sz="0" w:space="0" w:color="auto"/>
                                <w:left w:val="none" w:sz="0" w:space="0" w:color="auto"/>
                                <w:bottom w:val="none" w:sz="0" w:space="0" w:color="auto"/>
                                <w:right w:val="none" w:sz="0" w:space="0" w:color="auto"/>
                              </w:divBdr>
                            </w:div>
                            <w:div w:id="1696494890">
                              <w:marLeft w:val="0"/>
                              <w:marRight w:val="0"/>
                              <w:marTop w:val="0"/>
                              <w:marBottom w:val="0"/>
                              <w:divBdr>
                                <w:top w:val="none" w:sz="0" w:space="0" w:color="auto"/>
                                <w:left w:val="none" w:sz="0" w:space="0" w:color="auto"/>
                                <w:bottom w:val="none" w:sz="0" w:space="0" w:color="auto"/>
                                <w:right w:val="none" w:sz="0" w:space="0" w:color="auto"/>
                              </w:divBdr>
                            </w:div>
                            <w:div w:id="2072733265">
                              <w:marLeft w:val="0"/>
                              <w:marRight w:val="0"/>
                              <w:marTop w:val="0"/>
                              <w:marBottom w:val="0"/>
                              <w:divBdr>
                                <w:top w:val="none" w:sz="0" w:space="0" w:color="auto"/>
                                <w:left w:val="none" w:sz="0" w:space="0" w:color="auto"/>
                                <w:bottom w:val="none" w:sz="0" w:space="0" w:color="auto"/>
                                <w:right w:val="none" w:sz="0" w:space="0" w:color="auto"/>
                              </w:divBdr>
                            </w:div>
                            <w:div w:id="1510674786">
                              <w:marLeft w:val="0"/>
                              <w:marRight w:val="0"/>
                              <w:marTop w:val="0"/>
                              <w:marBottom w:val="0"/>
                              <w:divBdr>
                                <w:top w:val="none" w:sz="0" w:space="0" w:color="auto"/>
                                <w:left w:val="none" w:sz="0" w:space="0" w:color="auto"/>
                                <w:bottom w:val="none" w:sz="0" w:space="0" w:color="auto"/>
                                <w:right w:val="none" w:sz="0" w:space="0" w:color="auto"/>
                              </w:divBdr>
                            </w:div>
                            <w:div w:id="1921329319">
                              <w:marLeft w:val="0"/>
                              <w:marRight w:val="0"/>
                              <w:marTop w:val="0"/>
                              <w:marBottom w:val="0"/>
                              <w:divBdr>
                                <w:top w:val="none" w:sz="0" w:space="0" w:color="auto"/>
                                <w:left w:val="none" w:sz="0" w:space="0" w:color="auto"/>
                                <w:bottom w:val="none" w:sz="0" w:space="0" w:color="auto"/>
                                <w:right w:val="none" w:sz="0" w:space="0" w:color="auto"/>
                              </w:divBdr>
                            </w:div>
                            <w:div w:id="65059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579308">
              <w:marLeft w:val="0"/>
              <w:marRight w:val="0"/>
              <w:marTop w:val="0"/>
              <w:marBottom w:val="0"/>
              <w:divBdr>
                <w:top w:val="none" w:sz="0" w:space="0" w:color="auto"/>
                <w:left w:val="none" w:sz="0" w:space="0" w:color="auto"/>
                <w:bottom w:val="none" w:sz="0" w:space="0" w:color="auto"/>
                <w:right w:val="none" w:sz="0" w:space="0" w:color="auto"/>
              </w:divBdr>
              <w:divsChild>
                <w:div w:id="1801222135">
                  <w:marLeft w:val="0"/>
                  <w:marRight w:val="0"/>
                  <w:marTop w:val="0"/>
                  <w:marBottom w:val="0"/>
                  <w:divBdr>
                    <w:top w:val="none" w:sz="0" w:space="0" w:color="auto"/>
                    <w:left w:val="none" w:sz="0" w:space="0" w:color="auto"/>
                    <w:bottom w:val="none" w:sz="0" w:space="0" w:color="auto"/>
                    <w:right w:val="none" w:sz="0" w:space="0" w:color="auto"/>
                  </w:divBdr>
                  <w:divsChild>
                    <w:div w:id="362173312">
                      <w:marLeft w:val="0"/>
                      <w:marRight w:val="0"/>
                      <w:marTop w:val="0"/>
                      <w:marBottom w:val="0"/>
                      <w:divBdr>
                        <w:top w:val="none" w:sz="0" w:space="0" w:color="auto"/>
                        <w:left w:val="none" w:sz="0" w:space="0" w:color="auto"/>
                        <w:bottom w:val="none" w:sz="0" w:space="0" w:color="auto"/>
                        <w:right w:val="none" w:sz="0" w:space="0" w:color="auto"/>
                      </w:divBdr>
                      <w:divsChild>
                        <w:div w:id="2014142314">
                          <w:marLeft w:val="0"/>
                          <w:marRight w:val="0"/>
                          <w:marTop w:val="0"/>
                          <w:marBottom w:val="0"/>
                          <w:divBdr>
                            <w:top w:val="none" w:sz="0" w:space="0" w:color="auto"/>
                            <w:left w:val="none" w:sz="0" w:space="0" w:color="auto"/>
                            <w:bottom w:val="none" w:sz="0" w:space="0" w:color="auto"/>
                            <w:right w:val="none" w:sz="0" w:space="0" w:color="auto"/>
                          </w:divBdr>
                        </w:div>
                      </w:divsChild>
                    </w:div>
                    <w:div w:id="1650862532">
                      <w:marLeft w:val="0"/>
                      <w:marRight w:val="0"/>
                      <w:marTop w:val="0"/>
                      <w:marBottom w:val="0"/>
                      <w:divBdr>
                        <w:top w:val="none" w:sz="0" w:space="0" w:color="auto"/>
                        <w:left w:val="none" w:sz="0" w:space="0" w:color="auto"/>
                        <w:bottom w:val="none" w:sz="0" w:space="0" w:color="auto"/>
                        <w:right w:val="none" w:sz="0" w:space="0" w:color="auto"/>
                      </w:divBdr>
                      <w:divsChild>
                        <w:div w:id="525102397">
                          <w:marLeft w:val="0"/>
                          <w:marRight w:val="0"/>
                          <w:marTop w:val="0"/>
                          <w:marBottom w:val="0"/>
                          <w:divBdr>
                            <w:top w:val="none" w:sz="0" w:space="0" w:color="auto"/>
                            <w:left w:val="none" w:sz="0" w:space="0" w:color="auto"/>
                            <w:bottom w:val="none" w:sz="0" w:space="0" w:color="auto"/>
                            <w:right w:val="none" w:sz="0" w:space="0" w:color="auto"/>
                          </w:divBdr>
                          <w:divsChild>
                            <w:div w:id="2066643405">
                              <w:marLeft w:val="0"/>
                              <w:marRight w:val="0"/>
                              <w:marTop w:val="0"/>
                              <w:marBottom w:val="0"/>
                              <w:divBdr>
                                <w:top w:val="none" w:sz="0" w:space="0" w:color="auto"/>
                                <w:left w:val="none" w:sz="0" w:space="0" w:color="auto"/>
                                <w:bottom w:val="none" w:sz="0" w:space="0" w:color="auto"/>
                                <w:right w:val="none" w:sz="0" w:space="0" w:color="auto"/>
                              </w:divBdr>
                            </w:div>
                            <w:div w:id="1572891029">
                              <w:marLeft w:val="0"/>
                              <w:marRight w:val="0"/>
                              <w:marTop w:val="0"/>
                              <w:marBottom w:val="0"/>
                              <w:divBdr>
                                <w:top w:val="none" w:sz="0" w:space="0" w:color="auto"/>
                                <w:left w:val="none" w:sz="0" w:space="0" w:color="auto"/>
                                <w:bottom w:val="none" w:sz="0" w:space="0" w:color="auto"/>
                                <w:right w:val="none" w:sz="0" w:space="0" w:color="auto"/>
                              </w:divBdr>
                            </w:div>
                            <w:div w:id="457643809">
                              <w:marLeft w:val="0"/>
                              <w:marRight w:val="0"/>
                              <w:marTop w:val="0"/>
                              <w:marBottom w:val="0"/>
                              <w:divBdr>
                                <w:top w:val="none" w:sz="0" w:space="0" w:color="auto"/>
                                <w:left w:val="none" w:sz="0" w:space="0" w:color="auto"/>
                                <w:bottom w:val="none" w:sz="0" w:space="0" w:color="auto"/>
                                <w:right w:val="none" w:sz="0" w:space="0" w:color="auto"/>
                              </w:divBdr>
                            </w:div>
                            <w:div w:id="1543786247">
                              <w:marLeft w:val="0"/>
                              <w:marRight w:val="0"/>
                              <w:marTop w:val="0"/>
                              <w:marBottom w:val="0"/>
                              <w:divBdr>
                                <w:top w:val="none" w:sz="0" w:space="0" w:color="auto"/>
                                <w:left w:val="none" w:sz="0" w:space="0" w:color="auto"/>
                                <w:bottom w:val="none" w:sz="0" w:space="0" w:color="auto"/>
                                <w:right w:val="none" w:sz="0" w:space="0" w:color="auto"/>
                              </w:divBdr>
                            </w:div>
                            <w:div w:id="1846942625">
                              <w:marLeft w:val="0"/>
                              <w:marRight w:val="0"/>
                              <w:marTop w:val="0"/>
                              <w:marBottom w:val="0"/>
                              <w:divBdr>
                                <w:top w:val="none" w:sz="0" w:space="0" w:color="auto"/>
                                <w:left w:val="none" w:sz="0" w:space="0" w:color="auto"/>
                                <w:bottom w:val="none" w:sz="0" w:space="0" w:color="auto"/>
                                <w:right w:val="none" w:sz="0" w:space="0" w:color="auto"/>
                              </w:divBdr>
                            </w:div>
                            <w:div w:id="309020003">
                              <w:marLeft w:val="0"/>
                              <w:marRight w:val="0"/>
                              <w:marTop w:val="0"/>
                              <w:marBottom w:val="0"/>
                              <w:divBdr>
                                <w:top w:val="none" w:sz="0" w:space="0" w:color="auto"/>
                                <w:left w:val="none" w:sz="0" w:space="0" w:color="auto"/>
                                <w:bottom w:val="none" w:sz="0" w:space="0" w:color="auto"/>
                                <w:right w:val="none" w:sz="0" w:space="0" w:color="auto"/>
                              </w:divBdr>
                            </w:div>
                            <w:div w:id="174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1384</Words>
  <Characters>8443</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Mads Nielsen</dc:creator>
  <cp:keywords/>
  <dc:description/>
  <cp:lastModifiedBy>Mads Nielsen</cp:lastModifiedBy>
  <cp:revision>2</cp:revision>
  <dcterms:created xsi:type="dcterms:W3CDTF">2025-08-26T05:02:00Z</dcterms:created>
  <dcterms:modified xsi:type="dcterms:W3CDTF">2025-08-26T05:02:00Z</dcterms:modified>
</cp:coreProperties>
</file>