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5DA82" w14:textId="77777777" w:rsidR="00D06C00" w:rsidRPr="00D41CD4" w:rsidRDefault="00BA652F" w:rsidP="00BC7AEC">
      <w:pPr>
        <w:pStyle w:val="Titel"/>
      </w:pPr>
      <w:r>
        <w:t xml:space="preserve">Termiske </w:t>
      </w:r>
      <w:r w:rsidR="00FE4478">
        <w:t>lavtryk</w:t>
      </w:r>
      <w:r>
        <w:t xml:space="preserve"> og højtryk</w:t>
      </w:r>
    </w:p>
    <w:p w14:paraId="089CAA10" w14:textId="77777777" w:rsidR="00D06C00" w:rsidRPr="002B5999" w:rsidRDefault="00D06C00">
      <w:r w:rsidRPr="002B5999">
        <w:rPr>
          <w:b/>
        </w:rPr>
        <w:t>Formål:</w:t>
      </w:r>
      <w:r w:rsidRPr="002B5999">
        <w:t xml:space="preserve"> </w:t>
      </w:r>
      <w:r w:rsidR="00712E37" w:rsidRPr="002B5999">
        <w:t>SKRIV SELV</w:t>
      </w:r>
      <w:r w:rsidR="00CF4D72">
        <w:t xml:space="preserve"> – hvad vil vi vise med dette forsøg?</w:t>
      </w:r>
    </w:p>
    <w:p w14:paraId="7D34CC99" w14:textId="77777777" w:rsidR="00CF4D72" w:rsidRDefault="00D06C00">
      <w:r w:rsidRPr="002B5999">
        <w:rPr>
          <w:b/>
        </w:rPr>
        <w:t>Teori:</w:t>
      </w:r>
      <w:r w:rsidRPr="002B5999">
        <w:t xml:space="preserve"> </w:t>
      </w:r>
      <w:r w:rsidR="00712E37" w:rsidRPr="002B5999">
        <w:t>SKRIV SELV – kom her ind på</w:t>
      </w:r>
      <w:r w:rsidR="00CF4D72">
        <w:t>:</w:t>
      </w:r>
    </w:p>
    <w:p w14:paraId="6D9A10E6" w14:textId="77777777" w:rsidR="00CF4D72" w:rsidRDefault="00CF4D72" w:rsidP="00CF4D72">
      <w:pPr>
        <w:pStyle w:val="Listeafsnit"/>
        <w:numPr>
          <w:ilvl w:val="0"/>
          <w:numId w:val="6"/>
        </w:numPr>
      </w:pPr>
      <w:r>
        <w:t>Hvad lufttryk er</w:t>
      </w:r>
    </w:p>
    <w:p w14:paraId="4A87498E" w14:textId="77777777" w:rsidR="00CF4D72" w:rsidRDefault="00CF4D72" w:rsidP="00CF4D72">
      <w:pPr>
        <w:pStyle w:val="Listeafsnit"/>
        <w:numPr>
          <w:ilvl w:val="0"/>
          <w:numId w:val="6"/>
        </w:numPr>
      </w:pPr>
      <w:r>
        <w:t>H</w:t>
      </w:r>
      <w:r w:rsidR="00712E37" w:rsidRPr="002B5999">
        <w:t>vordan termiske højtryk og lavtryk dannes</w:t>
      </w:r>
      <w:r>
        <w:t xml:space="preserve"> og hvor på Jorden de findes </w:t>
      </w:r>
    </w:p>
    <w:p w14:paraId="431DAC1F" w14:textId="77777777" w:rsidR="00CF4D72" w:rsidRDefault="00CF4D72" w:rsidP="00CF4D72">
      <w:pPr>
        <w:pStyle w:val="Listeafsnit"/>
        <w:numPr>
          <w:ilvl w:val="0"/>
          <w:numId w:val="6"/>
        </w:numPr>
      </w:pPr>
      <w:r>
        <w:t>H</w:t>
      </w:r>
      <w:r w:rsidR="00712E37" w:rsidRPr="002B5999">
        <w:t>vordan vinde opstår</w:t>
      </w:r>
      <w:r>
        <w:t xml:space="preserve"> og hvilket tryk de altid blæser fra og til</w:t>
      </w:r>
    </w:p>
    <w:p w14:paraId="6460EB70" w14:textId="77777777" w:rsidR="00CF4D72" w:rsidRDefault="00BC7AEC" w:rsidP="00CF4D72">
      <w:pPr>
        <w:pStyle w:val="Listeafsnit"/>
        <w:numPr>
          <w:ilvl w:val="0"/>
          <w:numId w:val="6"/>
        </w:numPr>
      </w:pPr>
      <w:r>
        <w:t>Forklar den simpleste model for det globale vindsystem</w:t>
      </w:r>
    </w:p>
    <w:p w14:paraId="75352125" w14:textId="77777777" w:rsidR="00FE4478" w:rsidRPr="002B5999" w:rsidRDefault="00CF4D72" w:rsidP="00CF4D72">
      <w:pPr>
        <w:pStyle w:val="Listeafsnit"/>
        <w:numPr>
          <w:ilvl w:val="0"/>
          <w:numId w:val="6"/>
        </w:numPr>
      </w:pPr>
      <w:r>
        <w:t>Forklar den li</w:t>
      </w:r>
      <w:r w:rsidR="00BC7AEC">
        <w:t xml:space="preserve">dt mere komplicerede model for det </w:t>
      </w:r>
      <w:r>
        <w:t>globale vindsystem</w:t>
      </w:r>
    </w:p>
    <w:p w14:paraId="12457324" w14:textId="31A204B8" w:rsidR="00403454" w:rsidRPr="002B5999" w:rsidRDefault="00403454">
      <w:r w:rsidRPr="002B5999">
        <w:rPr>
          <w:b/>
        </w:rPr>
        <w:t>Hypotese</w:t>
      </w:r>
      <w:r w:rsidRPr="002B5999">
        <w:t xml:space="preserve">: </w:t>
      </w:r>
      <w:r w:rsidR="00721DD2" w:rsidRPr="002B5999">
        <w:t>Hvad forventer du, at der vil ske?</w:t>
      </w:r>
      <w:r w:rsidR="00CF4D72">
        <w:t xml:space="preserve"> Hvilken vej forventer du at vandet vil bevæge sig</w:t>
      </w:r>
      <w:r w:rsidR="00F0447A">
        <w:t xml:space="preserve"> og hvor forventer du der opstår termisk L og termisk H</w:t>
      </w:r>
      <w:r w:rsidR="00CF4D72">
        <w:t>? Skriv kort og præcist</w:t>
      </w:r>
    </w:p>
    <w:p w14:paraId="0D5EF8BC" w14:textId="77777777" w:rsidR="00CB412F" w:rsidRPr="002B5999" w:rsidRDefault="00CB412F" w:rsidP="00CB412F">
      <w:r w:rsidRPr="002B5999">
        <w:rPr>
          <w:b/>
        </w:rPr>
        <w:t>Materialer:</w:t>
      </w:r>
      <w:r w:rsidRPr="002B5999">
        <w:t xml:space="preserve"> blå og rød farve, isterninger, varmt vand, model</w:t>
      </w:r>
    </w:p>
    <w:p w14:paraId="0F78F0CF" w14:textId="77777777" w:rsidR="00D06C00" w:rsidRPr="002B5999" w:rsidRDefault="00D06C00">
      <w:pPr>
        <w:rPr>
          <w:b/>
        </w:rPr>
      </w:pPr>
      <w:r w:rsidRPr="002B5999">
        <w:rPr>
          <w:b/>
        </w:rPr>
        <w:t>Fremgangsmåde</w:t>
      </w:r>
      <w:r w:rsidR="00FE4478" w:rsidRPr="002B5999">
        <w:rPr>
          <w:b/>
        </w:rPr>
        <w:t xml:space="preserve"> + resultater</w:t>
      </w:r>
      <w:r w:rsidRPr="002B5999">
        <w:rPr>
          <w:b/>
        </w:rPr>
        <w:t xml:space="preserve">: </w:t>
      </w:r>
    </w:p>
    <w:p w14:paraId="2DBAE4A1" w14:textId="77777777" w:rsidR="00FE4478" w:rsidRPr="002B5999" w:rsidRDefault="00FE4478" w:rsidP="00FE4478">
      <w:pPr>
        <w:pStyle w:val="Listeafsnit"/>
        <w:numPr>
          <w:ilvl w:val="0"/>
          <w:numId w:val="1"/>
        </w:numPr>
        <w:rPr>
          <w:b/>
        </w:rPr>
      </w:pPr>
      <w:r w:rsidRPr="002B5999">
        <w:rPr>
          <w:b/>
        </w:rPr>
        <w:t>del:</w:t>
      </w:r>
    </w:p>
    <w:p w14:paraId="75E1CD80" w14:textId="77777777" w:rsidR="00D06C00" w:rsidRPr="002B5999" w:rsidRDefault="00FE4478" w:rsidP="00FE4478">
      <w:pPr>
        <w:pStyle w:val="Listeafsnit"/>
        <w:numPr>
          <w:ilvl w:val="1"/>
          <w:numId w:val="1"/>
        </w:numPr>
      </w:pPr>
      <w:r w:rsidRPr="002B5999">
        <w:t>Saml modellen</w:t>
      </w:r>
    </w:p>
    <w:p w14:paraId="5CA484F7" w14:textId="004E4B12" w:rsidR="00F0447A" w:rsidRPr="002B5999" w:rsidRDefault="00F0447A" w:rsidP="00F0447A">
      <w:pPr>
        <w:pStyle w:val="Listeafsnit"/>
        <w:numPr>
          <w:ilvl w:val="1"/>
          <w:numId w:val="1"/>
        </w:numPr>
      </w:pPr>
      <w:r w:rsidRPr="002B5999">
        <w:t>Hæld vand i modellen, og hæld et par dråber blå farve i ved Nordpolen, og et par dråber rød farve i ved Ækvator</w:t>
      </w:r>
    </w:p>
    <w:p w14:paraId="3191960E" w14:textId="77777777" w:rsidR="00D06C00" w:rsidRPr="002B5999" w:rsidRDefault="00FE4478" w:rsidP="00FE4478">
      <w:pPr>
        <w:pStyle w:val="Listeafsnit"/>
        <w:numPr>
          <w:ilvl w:val="1"/>
          <w:numId w:val="1"/>
        </w:numPr>
      </w:pPr>
      <w:r w:rsidRPr="00D912B4">
        <w:rPr>
          <w:b/>
        </w:rPr>
        <w:t>D</w:t>
      </w:r>
      <w:r w:rsidR="00D06C00" w:rsidRPr="00D912B4">
        <w:rPr>
          <w:b/>
        </w:rPr>
        <w:t>okumentér med billeder/tegninger</w:t>
      </w:r>
      <w:r w:rsidRPr="00D912B4">
        <w:rPr>
          <w:b/>
        </w:rPr>
        <w:t>, hvad der sker under forsøget</w:t>
      </w:r>
      <w:r w:rsidR="00D06C00" w:rsidRPr="002B5999">
        <w:t>.</w:t>
      </w:r>
      <w:r w:rsidRPr="002B5999">
        <w:t xml:space="preserve"> </w:t>
      </w:r>
    </w:p>
    <w:p w14:paraId="393662C4" w14:textId="77777777" w:rsidR="00FE4478" w:rsidRPr="002B5999" w:rsidRDefault="00FE4478" w:rsidP="00D41CD4">
      <w:pPr>
        <w:pStyle w:val="Listeafsnit"/>
        <w:numPr>
          <w:ilvl w:val="0"/>
          <w:numId w:val="1"/>
        </w:numPr>
        <w:rPr>
          <w:b/>
        </w:rPr>
      </w:pPr>
      <w:r w:rsidRPr="002B5999">
        <w:rPr>
          <w:b/>
        </w:rPr>
        <w:t xml:space="preserve">del: </w:t>
      </w:r>
    </w:p>
    <w:p w14:paraId="4066983F" w14:textId="77777777" w:rsidR="00F0447A" w:rsidRPr="002B5999" w:rsidRDefault="00F0447A" w:rsidP="00F0447A">
      <w:pPr>
        <w:pStyle w:val="Listeafsnit"/>
        <w:numPr>
          <w:ilvl w:val="1"/>
          <w:numId w:val="1"/>
        </w:numPr>
      </w:pPr>
      <w:r w:rsidRPr="002B5999">
        <w:t>Hæld isterninger i den ene sides kar (det er Nordpolen)</w:t>
      </w:r>
    </w:p>
    <w:p w14:paraId="3AEB8952" w14:textId="77777777" w:rsidR="00F0447A" w:rsidRPr="002B5999" w:rsidRDefault="00F0447A" w:rsidP="00F0447A">
      <w:pPr>
        <w:pStyle w:val="Listeafsnit"/>
        <w:numPr>
          <w:ilvl w:val="1"/>
          <w:numId w:val="1"/>
        </w:numPr>
      </w:pPr>
      <w:r w:rsidRPr="002B5999">
        <w:t>Hæld varmere vand i den anden sides kar (det er Ækvator)</w:t>
      </w:r>
    </w:p>
    <w:p w14:paraId="3C7661E8" w14:textId="77777777" w:rsidR="00FE4478" w:rsidRPr="002B5999" w:rsidRDefault="00FE4478" w:rsidP="00FE4478">
      <w:pPr>
        <w:pStyle w:val="Listeafsnit"/>
        <w:numPr>
          <w:ilvl w:val="1"/>
          <w:numId w:val="1"/>
        </w:numPr>
      </w:pPr>
      <w:r w:rsidRPr="00D912B4">
        <w:rPr>
          <w:b/>
        </w:rPr>
        <w:t>Dokumentér med billeder/tegninger, hvad der sker under forsøget</w:t>
      </w:r>
      <w:r w:rsidRPr="002B5999">
        <w:t xml:space="preserve">. </w:t>
      </w:r>
    </w:p>
    <w:p w14:paraId="2496DA86" w14:textId="77777777" w:rsidR="00FE4478" w:rsidRDefault="00FE4478" w:rsidP="00D41CD4">
      <w:pPr>
        <w:rPr>
          <w:b/>
        </w:rPr>
      </w:pPr>
      <w:r w:rsidRPr="002B5999">
        <w:rPr>
          <w:b/>
        </w:rPr>
        <w:t>Resultatbehandling:</w:t>
      </w:r>
    </w:p>
    <w:p w14:paraId="707BA335" w14:textId="0F836118" w:rsidR="00F0447A" w:rsidRPr="00F0447A" w:rsidRDefault="00F0447A" w:rsidP="00D41CD4">
      <w:pPr>
        <w:rPr>
          <w:bCs/>
        </w:rPr>
      </w:pPr>
      <w:r w:rsidRPr="00F0447A">
        <w:rPr>
          <w:bCs/>
        </w:rPr>
        <w:t>Her skal være billeder fra både del 1 og del 2 af forsøget</w:t>
      </w:r>
    </w:p>
    <w:p w14:paraId="4A4A06F8" w14:textId="6F23446F" w:rsidR="00FE4478" w:rsidRPr="002B5999" w:rsidRDefault="00FE4478" w:rsidP="00FE4478">
      <w:pPr>
        <w:pStyle w:val="Listeafsnit"/>
        <w:numPr>
          <w:ilvl w:val="0"/>
          <w:numId w:val="3"/>
        </w:numPr>
      </w:pPr>
      <w:r w:rsidRPr="002B5999">
        <w:t>Indsæt billederne/tegningerne og tegn vandets bevægelser på</w:t>
      </w:r>
      <w:r w:rsidR="00F0447A">
        <w:t xml:space="preserve"> med pile</w:t>
      </w:r>
    </w:p>
    <w:p w14:paraId="14FA2C17" w14:textId="232FE217" w:rsidR="00FE4478" w:rsidRPr="002B5999" w:rsidRDefault="00FE4478" w:rsidP="00FE4478">
      <w:pPr>
        <w:pStyle w:val="Listeafsnit"/>
        <w:numPr>
          <w:ilvl w:val="0"/>
          <w:numId w:val="3"/>
        </w:numPr>
      </w:pPr>
      <w:r w:rsidRPr="002B5999">
        <w:t xml:space="preserve">Indtegn </w:t>
      </w:r>
      <w:r w:rsidR="00F0447A">
        <w:t xml:space="preserve">termisk </w:t>
      </w:r>
      <w:r w:rsidRPr="002B5999">
        <w:t>højtryk og lavtryk på billederne/tegningerne</w:t>
      </w:r>
    </w:p>
    <w:p w14:paraId="5C7A3995" w14:textId="77777777" w:rsidR="00FE4478" w:rsidRPr="002B5999" w:rsidRDefault="00FE4478" w:rsidP="00D41CD4">
      <w:pPr>
        <w:rPr>
          <w:b/>
        </w:rPr>
      </w:pPr>
      <w:r w:rsidRPr="002B5999">
        <w:rPr>
          <w:b/>
        </w:rPr>
        <w:t>Diskussion:</w:t>
      </w:r>
    </w:p>
    <w:p w14:paraId="088BFC52" w14:textId="77777777" w:rsidR="00F0447A" w:rsidRDefault="00BC7AEC" w:rsidP="00FE4478">
      <w:pPr>
        <w:pStyle w:val="Listeafsnit"/>
        <w:numPr>
          <w:ilvl w:val="0"/>
          <w:numId w:val="4"/>
        </w:numPr>
      </w:pPr>
      <w:r>
        <w:t xml:space="preserve">Skriv en forklaring til hver af forsøgets to dele. </w:t>
      </w:r>
    </w:p>
    <w:p w14:paraId="3CA4FC41" w14:textId="77777777" w:rsidR="00F0447A" w:rsidRDefault="00BC7AEC" w:rsidP="00F0447A">
      <w:pPr>
        <w:pStyle w:val="Listeafsnit"/>
        <w:numPr>
          <w:ilvl w:val="1"/>
          <w:numId w:val="4"/>
        </w:numPr>
      </w:pPr>
      <w:r>
        <w:t xml:space="preserve">Hvad sker der i del 1? Og hvorfor? </w:t>
      </w:r>
    </w:p>
    <w:p w14:paraId="57FFF10E" w14:textId="7D5B8FB5" w:rsidR="00BC7AEC" w:rsidRDefault="00BC7AEC" w:rsidP="00F0447A">
      <w:pPr>
        <w:pStyle w:val="Listeafsnit"/>
        <w:numPr>
          <w:ilvl w:val="1"/>
          <w:numId w:val="4"/>
        </w:numPr>
      </w:pPr>
      <w:r>
        <w:t>Og hvad sker der i del 2? Og hvorfor?</w:t>
      </w:r>
    </w:p>
    <w:p w14:paraId="10CF7D75" w14:textId="77777777" w:rsidR="00CF4D72" w:rsidRDefault="00CF4D72" w:rsidP="00FE4478">
      <w:pPr>
        <w:pStyle w:val="Listeafsnit"/>
        <w:numPr>
          <w:ilvl w:val="0"/>
          <w:numId w:val="4"/>
        </w:numPr>
      </w:pPr>
      <w:r>
        <w:t>Forklar hvor der dannes termisk lavtryk og hvor der dannes termisk højtryk</w:t>
      </w:r>
    </w:p>
    <w:p w14:paraId="030C9D0B" w14:textId="77777777" w:rsidR="00403454" w:rsidRPr="002B5999" w:rsidRDefault="00403454" w:rsidP="00FE4478">
      <w:pPr>
        <w:pStyle w:val="Listeafsnit"/>
        <w:numPr>
          <w:ilvl w:val="0"/>
          <w:numId w:val="4"/>
        </w:numPr>
      </w:pPr>
      <w:r w:rsidRPr="002B5999">
        <w:t>Hvis dette var et virkeligt forsøg med luftmasser, hvor ville der så dannes nedbør? Og hvorfor lige der?</w:t>
      </w:r>
    </w:p>
    <w:p w14:paraId="15F15091" w14:textId="77777777" w:rsidR="00403454" w:rsidRPr="002B5999" w:rsidRDefault="00403454" w:rsidP="00FE4478">
      <w:pPr>
        <w:pStyle w:val="Listeafsnit"/>
        <w:numPr>
          <w:ilvl w:val="0"/>
          <w:numId w:val="4"/>
        </w:numPr>
      </w:pPr>
      <w:r w:rsidRPr="002B5999">
        <w:t>Hvordan kan dette forsøg sammenlignes med regnskovens vejrsystemer?</w:t>
      </w:r>
    </w:p>
    <w:p w14:paraId="65AC8C8A" w14:textId="77777777" w:rsidR="00FE4478" w:rsidRPr="002B5999" w:rsidRDefault="00BC7AEC" w:rsidP="00FE4478">
      <w:pPr>
        <w:pStyle w:val="Listeafsnit"/>
        <w:numPr>
          <w:ilvl w:val="0"/>
          <w:numId w:val="4"/>
        </w:numPr>
      </w:pPr>
      <w:r>
        <w:lastRenderedPageBreak/>
        <w:t xml:space="preserve">Sæt forsøget i relation til det globale vindsystem. </w:t>
      </w:r>
      <w:r w:rsidR="00FE4478" w:rsidRPr="002B5999">
        <w:t>Hvorfor er det globale vindsystem ikke sådan i virkeligheden?</w:t>
      </w:r>
    </w:p>
    <w:p w14:paraId="27986E04" w14:textId="77777777" w:rsidR="00FE4478" w:rsidRPr="002B5999" w:rsidRDefault="00FE4478" w:rsidP="00FE4478">
      <w:pPr>
        <w:pStyle w:val="Listeafsnit"/>
        <w:numPr>
          <w:ilvl w:val="0"/>
          <w:numId w:val="4"/>
        </w:numPr>
      </w:pPr>
      <w:r w:rsidRPr="002B5999">
        <w:t>Hvad er corioliskraft, og hvordan virker denne?</w:t>
      </w:r>
    </w:p>
    <w:p w14:paraId="1DC147CD" w14:textId="77777777" w:rsidR="00FE4478" w:rsidRPr="002B5999" w:rsidRDefault="00FE4478" w:rsidP="00FE4478">
      <w:pPr>
        <w:pStyle w:val="Listeafsnit"/>
        <w:numPr>
          <w:ilvl w:val="0"/>
          <w:numId w:val="4"/>
        </w:numPr>
      </w:pPr>
      <w:r w:rsidRPr="002B5999">
        <w:t>Hvorfor påvirkes dette forsøg ikke af corioliskraft?</w:t>
      </w:r>
    </w:p>
    <w:p w14:paraId="67794FEB" w14:textId="77777777" w:rsidR="00F0447A" w:rsidRDefault="00FE4478" w:rsidP="00D41CD4">
      <w:pPr>
        <w:rPr>
          <w:b/>
        </w:rPr>
      </w:pPr>
      <w:r w:rsidRPr="002B5999">
        <w:rPr>
          <w:b/>
        </w:rPr>
        <w:t>Konklusion:</w:t>
      </w:r>
      <w:r w:rsidR="00403454" w:rsidRPr="002B5999">
        <w:rPr>
          <w:b/>
        </w:rPr>
        <w:t xml:space="preserve"> </w:t>
      </w:r>
    </w:p>
    <w:p w14:paraId="61D8E148" w14:textId="77777777" w:rsidR="00F0447A" w:rsidRDefault="00403454" w:rsidP="00D41CD4">
      <w:r w:rsidRPr="002B5999">
        <w:t xml:space="preserve">Hvad viste forsøget? </w:t>
      </w:r>
    </w:p>
    <w:p w14:paraId="46359EBD" w14:textId="77777777" w:rsidR="00F0447A" w:rsidRDefault="00721DD2" w:rsidP="00D41CD4">
      <w:r w:rsidRPr="002B5999">
        <w:t>Er der overensstemmelse mellem</w:t>
      </w:r>
      <w:r w:rsidR="00BC7AEC">
        <w:t xml:space="preserve"> </w:t>
      </w:r>
      <w:r w:rsidRPr="002B5999">
        <w:t xml:space="preserve">resultater og hypotesen? </w:t>
      </w:r>
    </w:p>
    <w:p w14:paraId="1AEC4DBB" w14:textId="5847668A" w:rsidR="00D41CD4" w:rsidRPr="00DE58B3" w:rsidRDefault="00721DD2" w:rsidP="00D41CD4">
      <w:pPr>
        <w:rPr>
          <w:b/>
          <w:sz w:val="28"/>
          <w:szCs w:val="28"/>
        </w:rPr>
      </w:pPr>
      <w:r w:rsidRPr="002B5999">
        <w:t xml:space="preserve">Hvilke begrænsninger har forsøget? </w:t>
      </w:r>
      <w:r w:rsidR="00D41CD4" w:rsidRPr="00DE58B3">
        <w:rPr>
          <w:b/>
          <w:sz w:val="28"/>
          <w:szCs w:val="28"/>
        </w:rPr>
        <w:t xml:space="preserve"> </w:t>
      </w:r>
    </w:p>
    <w:sectPr w:rsidR="00D41CD4" w:rsidRPr="00DE58B3" w:rsidSect="00F728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2B5"/>
    <w:multiLevelType w:val="hybridMultilevel"/>
    <w:tmpl w:val="CC5C99B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455C3"/>
    <w:multiLevelType w:val="hybridMultilevel"/>
    <w:tmpl w:val="A3FA325A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16AF8"/>
    <w:multiLevelType w:val="hybridMultilevel"/>
    <w:tmpl w:val="DD686AA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51CB3"/>
    <w:multiLevelType w:val="hybridMultilevel"/>
    <w:tmpl w:val="84C895B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BB673C"/>
    <w:multiLevelType w:val="hybridMultilevel"/>
    <w:tmpl w:val="8E305B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06CF0"/>
    <w:multiLevelType w:val="hybridMultilevel"/>
    <w:tmpl w:val="0C92955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048713">
    <w:abstractNumId w:val="5"/>
  </w:num>
  <w:num w:numId="2" w16cid:durableId="957373853">
    <w:abstractNumId w:val="2"/>
  </w:num>
  <w:num w:numId="3" w16cid:durableId="1797871758">
    <w:abstractNumId w:val="1"/>
  </w:num>
  <w:num w:numId="4" w16cid:durableId="210457570">
    <w:abstractNumId w:val="0"/>
  </w:num>
  <w:num w:numId="5" w16cid:durableId="142086502">
    <w:abstractNumId w:val="4"/>
  </w:num>
  <w:num w:numId="6" w16cid:durableId="1705908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00"/>
    <w:rsid w:val="00032AEE"/>
    <w:rsid w:val="0023112D"/>
    <w:rsid w:val="00232327"/>
    <w:rsid w:val="002B5999"/>
    <w:rsid w:val="00336289"/>
    <w:rsid w:val="00337253"/>
    <w:rsid w:val="00403454"/>
    <w:rsid w:val="00484348"/>
    <w:rsid w:val="004E4C7A"/>
    <w:rsid w:val="004E4EF0"/>
    <w:rsid w:val="00585352"/>
    <w:rsid w:val="005F7A28"/>
    <w:rsid w:val="00626F63"/>
    <w:rsid w:val="006E23D2"/>
    <w:rsid w:val="00712E37"/>
    <w:rsid w:val="00721DD2"/>
    <w:rsid w:val="008A7110"/>
    <w:rsid w:val="008D1E03"/>
    <w:rsid w:val="00A06926"/>
    <w:rsid w:val="00AD62DC"/>
    <w:rsid w:val="00B21B29"/>
    <w:rsid w:val="00B35999"/>
    <w:rsid w:val="00BA652F"/>
    <w:rsid w:val="00BC7AEC"/>
    <w:rsid w:val="00CB412F"/>
    <w:rsid w:val="00CF4D72"/>
    <w:rsid w:val="00D06C00"/>
    <w:rsid w:val="00D41CD4"/>
    <w:rsid w:val="00D912B4"/>
    <w:rsid w:val="00DE58B3"/>
    <w:rsid w:val="00F0447A"/>
    <w:rsid w:val="00F7284D"/>
    <w:rsid w:val="00F80BD6"/>
    <w:rsid w:val="00FE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7D76F"/>
  <w15:docId w15:val="{000E6B9F-93AD-4E78-939F-45AE5690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1CD4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BC7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C7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B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B4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Vigga Madsbøll</dc:creator>
  <cp:lastModifiedBy>Vigga Nørgaard Madsbøll</cp:lastModifiedBy>
  <cp:revision>2</cp:revision>
  <cp:lastPrinted>2017-09-07T05:56:00Z</cp:lastPrinted>
  <dcterms:created xsi:type="dcterms:W3CDTF">2025-08-05T11:38:00Z</dcterms:created>
  <dcterms:modified xsi:type="dcterms:W3CDTF">2025-08-05T11:38:00Z</dcterms:modified>
</cp:coreProperties>
</file>