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49CC" w14:textId="5ACB863C" w:rsidR="008533AB" w:rsidRDefault="008017D3">
      <w:r>
        <w:t>Uddrag af essay.</w:t>
      </w:r>
    </w:p>
    <w:p w14:paraId="387BB013" w14:textId="77777777" w:rsidR="008017D3" w:rsidRDefault="008017D3"/>
    <w:p w14:paraId="3BD241AA" w14:textId="451BD50F" w:rsidR="008017D3" w:rsidRDefault="008017D3">
      <w:r>
        <w:t>Af ’Hvad laver du lige nu? – Om unge, nye medier og jagten på identitet’ (Bo Kampmann Walter, 2009).</w:t>
      </w:r>
    </w:p>
    <w:p w14:paraId="677FF5A3" w14:textId="77777777" w:rsidR="007B3881" w:rsidRDefault="007B3881"/>
    <w:p w14:paraId="0878DBDF" w14:textId="0F42C458" w:rsidR="007B3881" w:rsidRDefault="007B3881">
      <w:r>
        <w:t>Læs teksten o</w:t>
      </w:r>
      <w:r w:rsidR="003B38D3">
        <w:t>g</w:t>
      </w:r>
      <w:r>
        <w:t xml:space="preserve"> </w:t>
      </w:r>
      <w:r w:rsidR="00396298">
        <w:t>overvej</w:t>
      </w:r>
      <w:r>
        <w:t xml:space="preserve"> nedenstående spørgsmål.</w:t>
      </w:r>
    </w:p>
    <w:p w14:paraId="0042E1B8" w14:textId="13638A22" w:rsidR="007B3881" w:rsidRDefault="00F50BFC" w:rsidP="007B3881">
      <w:pPr>
        <w:pStyle w:val="Listeafsnit"/>
        <w:numPr>
          <w:ilvl w:val="0"/>
          <w:numId w:val="1"/>
        </w:numPr>
      </w:pPr>
      <w:r>
        <w:t>Hvilke former for ord bliver der brugt (ordklasser, konkrete/abstrakte/specifikke</w:t>
      </w:r>
      <w:r w:rsidR="00780C96">
        <w:t>/generiske</w:t>
      </w:r>
      <w:r w:rsidR="009C3775">
        <w:t xml:space="preserve"> (</w:t>
      </w:r>
      <w:r w:rsidR="00780C96">
        <w:t xml:space="preserve">= </w:t>
      </w:r>
      <w:r w:rsidR="009C3775">
        <w:t>ord, der semantiske hører sammen)</w:t>
      </w:r>
      <w:r w:rsidR="00780C96">
        <w:t>)</w:t>
      </w:r>
    </w:p>
    <w:p w14:paraId="4263FD74" w14:textId="762BE310" w:rsidR="00780C96" w:rsidRDefault="00E108EF" w:rsidP="007B3881">
      <w:pPr>
        <w:pStyle w:val="Listeafsnit"/>
        <w:numPr>
          <w:ilvl w:val="0"/>
          <w:numId w:val="1"/>
        </w:numPr>
      </w:pPr>
      <w:r>
        <w:t>Hvilke former for billedsprog (hvis nogen) er dominerende i teksten?</w:t>
      </w:r>
    </w:p>
    <w:p w14:paraId="439F422B" w14:textId="47668D4E" w:rsidR="00E108EF" w:rsidRDefault="007C0A5C" w:rsidP="007B3881">
      <w:pPr>
        <w:pStyle w:val="Listeafsnit"/>
        <w:numPr>
          <w:ilvl w:val="0"/>
          <w:numId w:val="1"/>
        </w:numPr>
      </w:pPr>
      <w:r>
        <w:t>Hvordan forholder teksten sig til det faktuelle fænomen, som den reflekterer over?</w:t>
      </w:r>
    </w:p>
    <w:p w14:paraId="6FF6EA8C" w14:textId="3D51303F" w:rsidR="007C0A5C" w:rsidRDefault="007E3A35" w:rsidP="007B3881">
      <w:pPr>
        <w:pStyle w:val="Listeafsnit"/>
        <w:numPr>
          <w:ilvl w:val="0"/>
          <w:numId w:val="1"/>
        </w:numPr>
      </w:pPr>
      <w:r>
        <w:t>Hvordan argumenteres der i teksten?</w:t>
      </w:r>
    </w:p>
    <w:p w14:paraId="69E81462" w14:textId="0AE5B6AC" w:rsidR="001F1576" w:rsidRDefault="001F1576" w:rsidP="007B3881">
      <w:pPr>
        <w:pStyle w:val="Listeafsnit"/>
        <w:numPr>
          <w:ilvl w:val="0"/>
          <w:numId w:val="1"/>
        </w:numPr>
      </w:pPr>
      <w:r>
        <w:t>Invitere</w:t>
      </w:r>
      <w:r w:rsidR="00BE33B5">
        <w:t xml:space="preserve">s læseren med til at tænke over emnet? </w:t>
      </w:r>
    </w:p>
    <w:p w14:paraId="255E2667" w14:textId="5B86A4F0" w:rsidR="007E3A35" w:rsidRDefault="007E3A35" w:rsidP="007B3881">
      <w:pPr>
        <w:pStyle w:val="Listeafsnit"/>
        <w:numPr>
          <w:ilvl w:val="0"/>
          <w:numId w:val="1"/>
        </w:numPr>
      </w:pPr>
      <w:r>
        <w:t>Hvad tror I, skribentens formål med teksten er?</w:t>
      </w:r>
    </w:p>
    <w:sectPr w:rsidR="007E3A35" w:rsidSect="008017D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54CAE"/>
    <w:multiLevelType w:val="hybridMultilevel"/>
    <w:tmpl w:val="E69EE79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1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D3"/>
    <w:rsid w:val="001F1576"/>
    <w:rsid w:val="00396298"/>
    <w:rsid w:val="003B38D3"/>
    <w:rsid w:val="00551310"/>
    <w:rsid w:val="00780C96"/>
    <w:rsid w:val="007B3881"/>
    <w:rsid w:val="007C0A5C"/>
    <w:rsid w:val="007E3A35"/>
    <w:rsid w:val="008017D3"/>
    <w:rsid w:val="008533AB"/>
    <w:rsid w:val="008D7E3B"/>
    <w:rsid w:val="009C3775"/>
    <w:rsid w:val="00B0648E"/>
    <w:rsid w:val="00B80912"/>
    <w:rsid w:val="00BE33B5"/>
    <w:rsid w:val="00CF0D2F"/>
    <w:rsid w:val="00D428C7"/>
    <w:rsid w:val="00E108EF"/>
    <w:rsid w:val="00F5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11E62B"/>
  <w15:chartTrackingRefBased/>
  <w15:docId w15:val="{BEBAF234-FE73-8946-9C21-831B0963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01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01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1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1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01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017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017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017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017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01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01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01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017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017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017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017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017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017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017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01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017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01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017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017D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017D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017D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01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017D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017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500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12</cp:revision>
  <dcterms:created xsi:type="dcterms:W3CDTF">2024-04-10T06:30:00Z</dcterms:created>
  <dcterms:modified xsi:type="dcterms:W3CDTF">2025-08-12T11:07:00Z</dcterms:modified>
</cp:coreProperties>
</file>