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C977" w14:textId="008B1135" w:rsidR="0006394C" w:rsidRDefault="0006394C" w:rsidP="0006394C">
      <w:pPr>
        <w:pStyle w:val="Titel"/>
      </w:pPr>
      <w:r>
        <w:t>Solstråling</w:t>
      </w:r>
    </w:p>
    <w:p w14:paraId="4B4A72C2" w14:textId="526C307B" w:rsidR="0006394C" w:rsidRDefault="0006394C" w:rsidP="0006394C">
      <w:pPr>
        <w:pStyle w:val="Undertitel"/>
      </w:pPr>
      <w:r>
        <w:t xml:space="preserve">Opgave 1: </w:t>
      </w:r>
    </w:p>
    <w:p w14:paraId="0355BE69" w14:textId="5AA80827" w:rsidR="0006394C" w:rsidRPr="0006394C" w:rsidRDefault="0006394C" w:rsidP="0006394C">
      <w:r>
        <w:t>Udfyld begrebslisten – min. 1 pr gruppe udfylder denne håndskrevet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06394C" w:rsidRPr="0006394C" w14:paraId="35948EC0" w14:textId="77777777" w:rsidTr="000639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D4F7" w14:textId="77777777" w:rsidR="0006394C" w:rsidRPr="0006394C" w:rsidRDefault="0006394C" w:rsidP="0006394C">
            <w:pPr>
              <w:spacing w:after="160" w:line="259" w:lineRule="auto"/>
            </w:pPr>
            <w:r w:rsidRPr="0006394C">
              <w:t>Kortbølget stråling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CF96" w14:textId="77777777" w:rsidR="0006394C" w:rsidRPr="0006394C" w:rsidRDefault="0006394C" w:rsidP="0006394C">
            <w:pPr>
              <w:spacing w:after="160" w:line="259" w:lineRule="auto"/>
            </w:pPr>
          </w:p>
        </w:tc>
      </w:tr>
      <w:tr w:rsidR="0006394C" w:rsidRPr="0006394C" w14:paraId="39604C56" w14:textId="77777777" w:rsidTr="000639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2CC0" w14:textId="1D41ABDA" w:rsidR="0006394C" w:rsidRPr="0006394C" w:rsidRDefault="0006394C" w:rsidP="0006394C">
            <w:pPr>
              <w:spacing w:after="160" w:line="259" w:lineRule="auto"/>
            </w:pPr>
            <w:proofErr w:type="spellStart"/>
            <w:r w:rsidRPr="0006394C">
              <w:t>Langbølget</w:t>
            </w:r>
            <w:proofErr w:type="spellEnd"/>
            <w:r w:rsidRPr="0006394C">
              <w:t xml:space="preserve"> </w:t>
            </w:r>
            <w:r>
              <w:t>ind</w:t>
            </w:r>
            <w:r w:rsidRPr="0006394C">
              <w:t>stråling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82C9" w14:textId="77777777" w:rsidR="0006394C" w:rsidRPr="0006394C" w:rsidRDefault="0006394C" w:rsidP="0006394C">
            <w:pPr>
              <w:spacing w:after="160" w:line="259" w:lineRule="auto"/>
            </w:pPr>
          </w:p>
        </w:tc>
      </w:tr>
      <w:tr w:rsidR="0006394C" w:rsidRPr="0006394C" w14:paraId="39789ED7" w14:textId="77777777" w:rsidTr="000639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47A0" w14:textId="050A0075" w:rsidR="0006394C" w:rsidRPr="0006394C" w:rsidRDefault="0006394C" w:rsidP="0006394C">
            <w:pPr>
              <w:spacing w:after="160" w:line="259" w:lineRule="auto"/>
            </w:pPr>
            <w:r w:rsidRPr="0006394C">
              <w:t xml:space="preserve">Indstråling 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8A70" w14:textId="77777777" w:rsidR="0006394C" w:rsidRPr="0006394C" w:rsidRDefault="0006394C" w:rsidP="0006394C">
            <w:pPr>
              <w:spacing w:after="160" w:line="259" w:lineRule="auto"/>
            </w:pPr>
          </w:p>
        </w:tc>
      </w:tr>
      <w:tr w:rsidR="0006394C" w:rsidRPr="0006394C" w14:paraId="2365F43F" w14:textId="77777777" w:rsidTr="000639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61C4" w14:textId="5DC694A1" w:rsidR="0006394C" w:rsidRPr="0006394C" w:rsidRDefault="0006394C" w:rsidP="0006394C">
            <w:pPr>
              <w:spacing w:after="160" w:line="259" w:lineRule="auto"/>
            </w:pPr>
            <w:proofErr w:type="spellStart"/>
            <w:r>
              <w:t>Langbølget</w:t>
            </w:r>
            <w:proofErr w:type="spellEnd"/>
            <w:r>
              <w:t xml:space="preserve"> udstråling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76DE" w14:textId="77777777" w:rsidR="0006394C" w:rsidRPr="0006394C" w:rsidRDefault="0006394C" w:rsidP="0006394C">
            <w:pPr>
              <w:spacing w:after="160" w:line="259" w:lineRule="auto"/>
            </w:pPr>
          </w:p>
        </w:tc>
      </w:tr>
      <w:tr w:rsidR="0006394C" w:rsidRPr="0006394C" w14:paraId="40A95BBD" w14:textId="77777777" w:rsidTr="000639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E74F" w14:textId="77777777" w:rsidR="0006394C" w:rsidRPr="0006394C" w:rsidRDefault="0006394C" w:rsidP="0006394C">
            <w:pPr>
              <w:spacing w:after="160" w:line="259" w:lineRule="auto"/>
            </w:pPr>
            <w:r w:rsidRPr="0006394C">
              <w:t>Albedo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940B" w14:textId="77777777" w:rsidR="0006394C" w:rsidRPr="0006394C" w:rsidRDefault="0006394C" w:rsidP="0006394C">
            <w:pPr>
              <w:spacing w:after="160" w:line="259" w:lineRule="auto"/>
            </w:pPr>
          </w:p>
        </w:tc>
      </w:tr>
      <w:tr w:rsidR="0006394C" w:rsidRPr="0006394C" w14:paraId="63F4AF76" w14:textId="77777777" w:rsidTr="000639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3129" w14:textId="77777777" w:rsidR="0006394C" w:rsidRPr="0006394C" w:rsidRDefault="0006394C" w:rsidP="0006394C">
            <w:pPr>
              <w:spacing w:after="160" w:line="259" w:lineRule="auto"/>
            </w:pPr>
            <w:r w:rsidRPr="0006394C">
              <w:t>Atmosfære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105" w14:textId="77777777" w:rsidR="0006394C" w:rsidRPr="0006394C" w:rsidRDefault="0006394C" w:rsidP="0006394C">
            <w:pPr>
              <w:spacing w:after="160" w:line="259" w:lineRule="auto"/>
            </w:pPr>
          </w:p>
        </w:tc>
      </w:tr>
      <w:tr w:rsidR="0006394C" w:rsidRPr="0006394C" w14:paraId="2881F96B" w14:textId="77777777" w:rsidTr="000639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291E" w14:textId="4D58257B" w:rsidR="0006394C" w:rsidRPr="0006394C" w:rsidRDefault="0006394C" w:rsidP="0006394C">
            <w:pPr>
              <w:spacing w:after="160" w:line="259" w:lineRule="auto"/>
            </w:pPr>
            <w:r>
              <w:t xml:space="preserve">Kortbølget udstråling 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4947" w14:textId="77777777" w:rsidR="0006394C" w:rsidRPr="0006394C" w:rsidRDefault="0006394C" w:rsidP="0006394C">
            <w:pPr>
              <w:spacing w:after="160" w:line="259" w:lineRule="auto"/>
            </w:pPr>
          </w:p>
        </w:tc>
      </w:tr>
      <w:tr w:rsidR="0006394C" w:rsidRPr="0006394C" w14:paraId="60A14FD2" w14:textId="77777777" w:rsidTr="000639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426F" w14:textId="77777777" w:rsidR="0006394C" w:rsidRPr="0006394C" w:rsidRDefault="0006394C" w:rsidP="0006394C">
            <w:pPr>
              <w:spacing w:after="160" w:line="259" w:lineRule="auto"/>
            </w:pPr>
            <w:r w:rsidRPr="0006394C">
              <w:t>Absorption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5785" w14:textId="77777777" w:rsidR="0006394C" w:rsidRPr="0006394C" w:rsidRDefault="0006394C" w:rsidP="0006394C">
            <w:pPr>
              <w:spacing w:after="160" w:line="259" w:lineRule="auto"/>
            </w:pPr>
          </w:p>
        </w:tc>
      </w:tr>
      <w:tr w:rsidR="0006394C" w:rsidRPr="0006394C" w14:paraId="15DA9712" w14:textId="77777777" w:rsidTr="000639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2892" w14:textId="77777777" w:rsidR="0006394C" w:rsidRPr="0006394C" w:rsidRDefault="0006394C" w:rsidP="0006394C">
            <w:pPr>
              <w:spacing w:after="160" w:line="259" w:lineRule="auto"/>
            </w:pPr>
            <w:r w:rsidRPr="0006394C">
              <w:t>Refleksion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377C" w14:textId="77777777" w:rsidR="0006394C" w:rsidRPr="0006394C" w:rsidRDefault="0006394C" w:rsidP="0006394C">
            <w:pPr>
              <w:spacing w:after="160" w:line="259" w:lineRule="auto"/>
            </w:pPr>
          </w:p>
        </w:tc>
      </w:tr>
      <w:tr w:rsidR="0006394C" w:rsidRPr="0006394C" w14:paraId="7191633B" w14:textId="77777777" w:rsidTr="000639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4D4D" w14:textId="77777777" w:rsidR="0006394C" w:rsidRPr="0006394C" w:rsidRDefault="0006394C" w:rsidP="0006394C">
            <w:pPr>
              <w:spacing w:after="160" w:line="259" w:lineRule="auto"/>
            </w:pPr>
            <w:r w:rsidRPr="0006394C">
              <w:t>Drivhuseffekt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72EA" w14:textId="77777777" w:rsidR="0006394C" w:rsidRPr="0006394C" w:rsidRDefault="0006394C" w:rsidP="0006394C">
            <w:pPr>
              <w:spacing w:after="160" w:line="259" w:lineRule="auto"/>
            </w:pPr>
          </w:p>
        </w:tc>
      </w:tr>
      <w:tr w:rsidR="0006394C" w:rsidRPr="0006394C" w14:paraId="1AADDC9C" w14:textId="77777777" w:rsidTr="000639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C1BF" w14:textId="77777777" w:rsidR="0006394C" w:rsidRPr="0006394C" w:rsidRDefault="0006394C" w:rsidP="0006394C">
            <w:pPr>
              <w:spacing w:after="160" w:line="259" w:lineRule="auto"/>
            </w:pPr>
            <w:r w:rsidRPr="0006394C">
              <w:t>Atmosfærisk modstråling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B36" w14:textId="77777777" w:rsidR="0006394C" w:rsidRPr="0006394C" w:rsidRDefault="0006394C" w:rsidP="0006394C">
            <w:pPr>
              <w:spacing w:after="160" w:line="259" w:lineRule="auto"/>
            </w:pPr>
          </w:p>
        </w:tc>
      </w:tr>
      <w:tr w:rsidR="0006394C" w:rsidRPr="0006394C" w14:paraId="7A952991" w14:textId="77777777" w:rsidTr="000639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03AC" w14:textId="77777777" w:rsidR="0006394C" w:rsidRPr="0006394C" w:rsidRDefault="0006394C" w:rsidP="0006394C">
            <w:pPr>
              <w:spacing w:after="160" w:line="259" w:lineRule="auto"/>
            </w:pPr>
            <w:r w:rsidRPr="0006394C">
              <w:t>Strålingsbalance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9D66" w14:textId="77777777" w:rsidR="0006394C" w:rsidRPr="0006394C" w:rsidRDefault="0006394C" w:rsidP="0006394C">
            <w:pPr>
              <w:spacing w:after="160" w:line="259" w:lineRule="auto"/>
            </w:pPr>
          </w:p>
        </w:tc>
      </w:tr>
      <w:tr w:rsidR="0006394C" w:rsidRPr="0006394C" w14:paraId="48E628A8" w14:textId="77777777" w:rsidTr="000639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A5DF" w14:textId="77777777" w:rsidR="0006394C" w:rsidRPr="0006394C" w:rsidRDefault="0006394C" w:rsidP="0006394C">
            <w:pPr>
              <w:spacing w:after="160" w:line="259" w:lineRule="auto"/>
            </w:pPr>
            <w:r w:rsidRPr="0006394C">
              <w:t>Energibalance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4224" w14:textId="77777777" w:rsidR="0006394C" w:rsidRPr="0006394C" w:rsidRDefault="0006394C" w:rsidP="0006394C">
            <w:pPr>
              <w:spacing w:after="160" w:line="259" w:lineRule="auto"/>
            </w:pPr>
          </w:p>
        </w:tc>
      </w:tr>
      <w:tr w:rsidR="0006394C" w:rsidRPr="0006394C" w14:paraId="4124F431" w14:textId="77777777" w:rsidTr="000639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9D1B" w14:textId="77777777" w:rsidR="0006394C" w:rsidRPr="0006394C" w:rsidRDefault="0006394C" w:rsidP="0006394C">
            <w:pPr>
              <w:spacing w:after="160" w:line="259" w:lineRule="auto"/>
            </w:pPr>
            <w:r w:rsidRPr="0006394C">
              <w:t>Solhøjde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FA1D" w14:textId="77777777" w:rsidR="0006394C" w:rsidRPr="0006394C" w:rsidRDefault="0006394C" w:rsidP="0006394C">
            <w:pPr>
              <w:spacing w:after="160" w:line="259" w:lineRule="auto"/>
            </w:pPr>
          </w:p>
        </w:tc>
      </w:tr>
      <w:tr w:rsidR="0006394C" w:rsidRPr="0006394C" w14:paraId="5A0DA5AD" w14:textId="77777777" w:rsidTr="000639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C47B" w14:textId="09E1F35E" w:rsidR="0006394C" w:rsidRPr="0006394C" w:rsidRDefault="0006394C" w:rsidP="0006394C">
            <w:pPr>
              <w:spacing w:after="160" w:line="259" w:lineRule="auto"/>
            </w:pPr>
            <w:r>
              <w:t>Kortbølget indstråling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83DD" w14:textId="77777777" w:rsidR="0006394C" w:rsidRPr="0006394C" w:rsidRDefault="0006394C" w:rsidP="0006394C">
            <w:pPr>
              <w:spacing w:after="160" w:line="259" w:lineRule="auto"/>
            </w:pPr>
          </w:p>
        </w:tc>
      </w:tr>
    </w:tbl>
    <w:p w14:paraId="55C2683F" w14:textId="77777777" w:rsidR="007634A0" w:rsidRDefault="007634A0"/>
    <w:p w14:paraId="391344E4" w14:textId="63C07E92" w:rsidR="0006394C" w:rsidRDefault="0006394C" w:rsidP="0006394C">
      <w:pPr>
        <w:pStyle w:val="Undertitel"/>
      </w:pPr>
      <w:r>
        <w:t xml:space="preserve">Opgave 2: </w:t>
      </w:r>
    </w:p>
    <w:p w14:paraId="13C6F8EA" w14:textId="290EF01C" w:rsidR="0006394C" w:rsidRDefault="0006394C" w:rsidP="0006394C">
      <w:r>
        <w:t xml:space="preserve">Brug figur 3.8B. </w:t>
      </w:r>
    </w:p>
    <w:p w14:paraId="48B53602" w14:textId="3FCE4E35" w:rsidR="0006394C" w:rsidRDefault="0006394C" w:rsidP="0006394C">
      <w:r>
        <w:t>A: Udregn om der er balance ved atmosfærens ydergrænse (verdensrummet)</w:t>
      </w:r>
    </w:p>
    <w:p w14:paraId="4F3D2B3A" w14:textId="77777777" w:rsidR="0006394C" w:rsidRDefault="0006394C" w:rsidP="0006394C"/>
    <w:p w14:paraId="20F876E9" w14:textId="607C6105" w:rsidR="0006394C" w:rsidRDefault="0006394C" w:rsidP="0006394C">
      <w:r>
        <w:t>B: Udregn om der er balance ved jordoverfladen</w:t>
      </w:r>
    </w:p>
    <w:p w14:paraId="1A52D52A" w14:textId="77777777" w:rsidR="0006394C" w:rsidRDefault="0006394C" w:rsidP="0006394C"/>
    <w:p w14:paraId="6C3F0C97" w14:textId="374CBA12" w:rsidR="0006394C" w:rsidRDefault="0006394C" w:rsidP="0006394C">
      <w:r>
        <w:t>C: Beskriv hvad der vil kunne ændre på denne balance – og hvad konsekvenserne vil være</w:t>
      </w:r>
    </w:p>
    <w:p w14:paraId="1538DF7E" w14:textId="77777777" w:rsidR="0006394C" w:rsidRDefault="0006394C" w:rsidP="0006394C"/>
    <w:p w14:paraId="348FE2B1" w14:textId="77777777" w:rsidR="0006394C" w:rsidRDefault="0006394C" w:rsidP="0006394C">
      <w:pPr>
        <w:pStyle w:val="Undertitel"/>
      </w:pPr>
    </w:p>
    <w:p w14:paraId="6A7ED761" w14:textId="1F199C5A" w:rsidR="0006394C" w:rsidRDefault="0006394C" w:rsidP="0006394C">
      <w:pPr>
        <w:pStyle w:val="Undertitel"/>
      </w:pPr>
      <w:r>
        <w:lastRenderedPageBreak/>
        <w:t>Opgave 3:</w:t>
      </w:r>
    </w:p>
    <w:p w14:paraId="6B16E3E8" w14:textId="352D41A6" w:rsidR="0006394C" w:rsidRDefault="0006394C" w:rsidP="0006394C">
      <w:r>
        <w:t xml:space="preserve">Tegn en figur over drivhuseffekten. </w:t>
      </w:r>
    </w:p>
    <w:p w14:paraId="375B7579" w14:textId="4D995AD7" w:rsidR="0006394C" w:rsidRDefault="0006394C" w:rsidP="0006394C">
      <w:r>
        <w:t xml:space="preserve">Begreberne med beskrivelse fra opgave 1 skal klippes ud og limes på </w:t>
      </w:r>
    </w:p>
    <w:p w14:paraId="77545C8C" w14:textId="77777777" w:rsidR="0006394C" w:rsidRPr="0006394C" w:rsidRDefault="0006394C" w:rsidP="0006394C"/>
    <w:p w14:paraId="2BDB0DBA" w14:textId="7B4D95F5" w:rsidR="0006394C" w:rsidRPr="0006394C" w:rsidRDefault="0006394C" w:rsidP="0006394C">
      <w:pPr>
        <w:pStyle w:val="Undertitel"/>
      </w:pPr>
      <w:r>
        <w:t xml:space="preserve"> </w:t>
      </w:r>
    </w:p>
    <w:sectPr w:rsidR="0006394C" w:rsidRPr="0006394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4C"/>
    <w:rsid w:val="0006394C"/>
    <w:rsid w:val="002E2A62"/>
    <w:rsid w:val="007634A0"/>
    <w:rsid w:val="008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A86C"/>
  <w15:chartTrackingRefBased/>
  <w15:docId w15:val="{08190EA0-4C2E-44CA-8DA4-E226209D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3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3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3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3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3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3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3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3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3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63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63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63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6394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6394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639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639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639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639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63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63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63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63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63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6394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6394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6394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63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6394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6394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6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</Words>
  <Characters>618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1</cp:revision>
  <dcterms:created xsi:type="dcterms:W3CDTF">2025-08-17T17:51:00Z</dcterms:created>
  <dcterms:modified xsi:type="dcterms:W3CDTF">2025-08-17T18:01:00Z</dcterms:modified>
</cp:coreProperties>
</file>