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F93C1" w14:textId="77777777" w:rsidR="006D0C95" w:rsidRPr="009A23EE" w:rsidRDefault="006D0C95" w:rsidP="006D0C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3EE">
        <w:rPr>
          <w:rFonts w:ascii="Times New Roman" w:hAnsi="Times New Roman" w:cs="Times New Roman"/>
          <w:b/>
          <w:sz w:val="32"/>
          <w:szCs w:val="32"/>
        </w:rPr>
        <w:t>Oversigt over de olympiske guder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2816"/>
        <w:gridCol w:w="2445"/>
        <w:gridCol w:w="2445"/>
        <w:gridCol w:w="38"/>
      </w:tblGrid>
      <w:tr w:rsidR="006D0C95" w14:paraId="641C5A92" w14:textId="6CD32160" w:rsidTr="006D0C95">
        <w:trPr>
          <w:gridAfter w:val="1"/>
          <w:wAfter w:w="38" w:type="dxa"/>
        </w:trPr>
        <w:tc>
          <w:tcPr>
            <w:tcW w:w="2263" w:type="dxa"/>
          </w:tcPr>
          <w:p w14:paraId="65D423A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Gudens navn (romersk navn i parentes)</w:t>
            </w:r>
          </w:p>
        </w:tc>
        <w:tc>
          <w:tcPr>
            <w:tcW w:w="3119" w:type="dxa"/>
          </w:tcPr>
          <w:p w14:paraId="528CB202" w14:textId="0C095E3E" w:rsidR="006D0C95" w:rsidRDefault="006D0C95" w:rsidP="006D0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Domæne (Ansvarsområde)</w:t>
            </w:r>
          </w:p>
        </w:tc>
        <w:tc>
          <w:tcPr>
            <w:tcW w:w="2816" w:type="dxa"/>
          </w:tcPr>
          <w:p w14:paraId="7A95E33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Symbol/attributter/tilnavne</w:t>
            </w:r>
          </w:p>
        </w:tc>
        <w:tc>
          <w:tcPr>
            <w:tcW w:w="2445" w:type="dxa"/>
          </w:tcPr>
          <w:p w14:paraId="633ADC25" w14:textId="6E2A5291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Mytologi </w:t>
            </w:r>
            <w:r w:rsidR="00AD7FD7">
              <w:rPr>
                <w:rFonts w:ascii="Times New Roman" w:hAnsi="Times New Roman" w:cs="Times New Roman"/>
                <w:sz w:val="24"/>
                <w:szCs w:val="24"/>
              </w:rPr>
              <w:t>og familie</w:t>
            </w:r>
          </w:p>
        </w:tc>
        <w:tc>
          <w:tcPr>
            <w:tcW w:w="2445" w:type="dxa"/>
          </w:tcPr>
          <w:p w14:paraId="7AB455BC" w14:textId="11CF8340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Facts?</w:t>
            </w:r>
          </w:p>
        </w:tc>
      </w:tr>
      <w:tr w:rsidR="006D0C95" w14:paraId="54EFE9C7" w14:textId="734A02DB" w:rsidTr="006D0C95">
        <w:trPr>
          <w:gridAfter w:val="1"/>
          <w:wAfter w:w="38" w:type="dxa"/>
        </w:trPr>
        <w:tc>
          <w:tcPr>
            <w:tcW w:w="2263" w:type="dxa"/>
          </w:tcPr>
          <w:p w14:paraId="2ECB78CB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Zeus (Jupiter)</w:t>
            </w:r>
          </w:p>
          <w:p w14:paraId="4EE5D0D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9EB26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0EF43D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6FBC7D0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D168B6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95C8B9C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17365188" w14:textId="6E64C9D8" w:rsidTr="006D0C95">
        <w:trPr>
          <w:gridAfter w:val="1"/>
          <w:wAfter w:w="38" w:type="dxa"/>
        </w:trPr>
        <w:tc>
          <w:tcPr>
            <w:tcW w:w="2263" w:type="dxa"/>
          </w:tcPr>
          <w:p w14:paraId="12E869F0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34CC37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4460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CB1461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7FD9B0AA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D5B6B75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BA04C25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070E02E9" w14:textId="3F95F7D7" w:rsidTr="006D0C95">
        <w:trPr>
          <w:gridAfter w:val="1"/>
          <w:wAfter w:w="38" w:type="dxa"/>
        </w:trPr>
        <w:tc>
          <w:tcPr>
            <w:tcW w:w="2263" w:type="dxa"/>
          </w:tcPr>
          <w:p w14:paraId="19E282B5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Poseidon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Neptunus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BD2B5A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EE1D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9FC73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0AAB875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173EB12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751C91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02D29594" w14:textId="179D982F" w:rsidTr="006D0C95">
        <w:trPr>
          <w:gridAfter w:val="1"/>
          <w:wAfter w:w="38" w:type="dxa"/>
        </w:trPr>
        <w:tc>
          <w:tcPr>
            <w:tcW w:w="2263" w:type="dxa"/>
          </w:tcPr>
          <w:p w14:paraId="3F925161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Demeter (Ceres)</w:t>
            </w:r>
          </w:p>
          <w:p w14:paraId="6B48BA92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A660D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99FA0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0F19E1AC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EF33203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3E4088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7BD4ECC2" w14:textId="2E2831DC" w:rsidTr="006D0C95">
        <w:trPr>
          <w:gridAfter w:val="1"/>
          <w:wAfter w:w="38" w:type="dxa"/>
        </w:trPr>
        <w:tc>
          <w:tcPr>
            <w:tcW w:w="2263" w:type="dxa"/>
          </w:tcPr>
          <w:p w14:paraId="63C1053D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Athene (Minerva)</w:t>
            </w:r>
          </w:p>
          <w:p w14:paraId="7EF2D105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B82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2BB73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3720B882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D5332E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70D8057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5BFDBB54" w14:textId="3C016505" w:rsidTr="006D0C95">
        <w:trPr>
          <w:gridAfter w:val="1"/>
          <w:wAfter w:w="38" w:type="dxa"/>
        </w:trPr>
        <w:tc>
          <w:tcPr>
            <w:tcW w:w="2263" w:type="dxa"/>
          </w:tcPr>
          <w:p w14:paraId="328BBFB2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Ares (Mars)</w:t>
            </w:r>
          </w:p>
          <w:p w14:paraId="3645D4D3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26F3B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71F655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77041B27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392A62B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C8D3B5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4BDE1F5A" w14:textId="712B7B15" w:rsidTr="006D0C95">
        <w:trPr>
          <w:gridAfter w:val="1"/>
          <w:wAfter w:w="38" w:type="dxa"/>
        </w:trPr>
        <w:tc>
          <w:tcPr>
            <w:tcW w:w="2263" w:type="dxa"/>
          </w:tcPr>
          <w:p w14:paraId="30085B2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Apollon (Apollo)</w:t>
            </w:r>
          </w:p>
          <w:p w14:paraId="4B9DFEF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7073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25A505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6338A853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9E6D91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C1DD116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1EA2FAC5" w14:textId="77777777" w:rsidTr="006D0C95">
        <w:tc>
          <w:tcPr>
            <w:tcW w:w="2263" w:type="dxa"/>
          </w:tcPr>
          <w:p w14:paraId="2365AB12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Artemis (Diana)</w:t>
            </w:r>
          </w:p>
          <w:p w14:paraId="0E60902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808DB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C892B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43B1A2E4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98F1A73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10C2DCF2" w14:textId="0EEB0798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59344823" w14:textId="77777777" w:rsidTr="006D0C95">
        <w:tc>
          <w:tcPr>
            <w:tcW w:w="2263" w:type="dxa"/>
          </w:tcPr>
          <w:p w14:paraId="6D7B1CA6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Hefaistos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Vulcanus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06F847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F8BE4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68A56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7605DD4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53035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5A06FD67" w14:textId="31F68B84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179BE85E" w14:textId="77777777" w:rsidTr="006D0C95">
        <w:tc>
          <w:tcPr>
            <w:tcW w:w="2263" w:type="dxa"/>
          </w:tcPr>
          <w:p w14:paraId="45C039E3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Hermes (Mercurius)</w:t>
            </w:r>
          </w:p>
          <w:p w14:paraId="7A7984C4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421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DF8C54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471744C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4AB9C3B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62B6BDCA" w14:textId="3DB4303E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6345F918" w14:textId="77777777" w:rsidTr="006D0C95">
        <w:tc>
          <w:tcPr>
            <w:tcW w:w="2263" w:type="dxa"/>
          </w:tcPr>
          <w:p w14:paraId="532E2CE6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Afrodite (Venus)</w:t>
            </w:r>
          </w:p>
          <w:p w14:paraId="2D7D49B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213B3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3A9D89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02BA4CA4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A59216A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401AE813" w14:textId="069557E2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C95" w14:paraId="027C65C3" w14:textId="77777777" w:rsidTr="006D0C95">
        <w:tc>
          <w:tcPr>
            <w:tcW w:w="2263" w:type="dxa"/>
          </w:tcPr>
          <w:p w14:paraId="0E71F68C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Dionysos (Bacchus)</w:t>
            </w:r>
          </w:p>
          <w:p w14:paraId="450C10C2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A948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A21F2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85253F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14:paraId="24F29DAE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3322F5E" w14:textId="77777777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gridSpan w:val="2"/>
          </w:tcPr>
          <w:p w14:paraId="0A97F41B" w14:textId="3863AEB5" w:rsidR="006D0C95" w:rsidRDefault="006D0C95" w:rsidP="003A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5894EC" w14:textId="77777777" w:rsidR="006D0C95" w:rsidRDefault="006D0C95" w:rsidP="006D0C95">
      <w:pPr>
        <w:rPr>
          <w:rFonts w:ascii="Times New Roman" w:hAnsi="Times New Roman" w:cs="Times New Roman"/>
          <w:sz w:val="24"/>
          <w:szCs w:val="24"/>
        </w:rPr>
      </w:pPr>
    </w:p>
    <w:p w14:paraId="56560C95" w14:textId="77777777" w:rsidR="006D0C95" w:rsidRDefault="006D0C95" w:rsidP="006D0C95">
      <w:pPr>
        <w:rPr>
          <w:rFonts w:ascii="Times New Roman" w:hAnsi="Times New Roman" w:cs="Times New Roman"/>
          <w:sz w:val="24"/>
          <w:szCs w:val="24"/>
        </w:rPr>
      </w:pPr>
    </w:p>
    <w:p w14:paraId="5F74D05E" w14:textId="77777777" w:rsidR="006D0C95" w:rsidRDefault="006D0C95"/>
    <w:sectPr w:rsidR="006D0C95" w:rsidSect="006D0C9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95"/>
    <w:rsid w:val="006D0C95"/>
    <w:rsid w:val="009A23EE"/>
    <w:rsid w:val="00A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DABD4"/>
  <w15:chartTrackingRefBased/>
  <w15:docId w15:val="{6FDB2C25-BEB3-DD49-965D-7D3398A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C9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D0C9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</Words>
  <Characters>388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Hust Augustesen</dc:creator>
  <cp:keywords/>
  <dc:description/>
  <cp:lastModifiedBy>Sofie Hust Augustesen</cp:lastModifiedBy>
  <cp:revision>3</cp:revision>
  <dcterms:created xsi:type="dcterms:W3CDTF">2021-08-04T12:27:00Z</dcterms:created>
  <dcterms:modified xsi:type="dcterms:W3CDTF">2022-08-11T13:51:00Z</dcterms:modified>
</cp:coreProperties>
</file>