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04F1D" w14:textId="77777777" w:rsidR="00B407D8" w:rsidRPr="008E4A70" w:rsidRDefault="001048D3" w:rsidP="00772827">
      <w:pPr>
        <w:jc w:val="center"/>
        <w:rPr>
          <w:rFonts w:ascii="Bahnschrift SemiLight" w:hAnsi="Bahnschrift SemiLight"/>
          <w:b/>
          <w:sz w:val="28"/>
          <w:szCs w:val="28"/>
        </w:rPr>
      </w:pPr>
      <w:r w:rsidRPr="008E4A70">
        <w:rPr>
          <w:rFonts w:ascii="Bahnschrift SemiLight" w:hAnsi="Bahnschrift SemiLight"/>
          <w:b/>
          <w:sz w:val="28"/>
          <w:szCs w:val="28"/>
        </w:rPr>
        <w:t>Hvordan grækerne ændrede verden</w:t>
      </w:r>
    </w:p>
    <w:p w14:paraId="04C7DF3C" w14:textId="77777777" w:rsidR="001048D3" w:rsidRPr="008E4A70" w:rsidRDefault="001048D3" w:rsidP="00772827">
      <w:pPr>
        <w:jc w:val="center"/>
        <w:rPr>
          <w:rFonts w:ascii="Bahnschrift SemiLight" w:hAnsi="Bahnschrift SemiLight"/>
          <w:b/>
          <w:sz w:val="28"/>
          <w:szCs w:val="28"/>
        </w:rPr>
      </w:pPr>
      <w:r w:rsidRPr="008E4A70">
        <w:rPr>
          <w:rFonts w:ascii="Bahnschrift SemiLight" w:hAnsi="Bahnschrift SemiLight"/>
          <w:b/>
          <w:sz w:val="28"/>
          <w:szCs w:val="28"/>
        </w:rPr>
        <w:t>Dokumentar</w:t>
      </w:r>
      <w:r w:rsidR="00772827" w:rsidRPr="008E4A70">
        <w:rPr>
          <w:rFonts w:ascii="Bahnschrift SemiLight" w:hAnsi="Bahnschrift SemiLight"/>
          <w:b/>
          <w:sz w:val="28"/>
          <w:szCs w:val="28"/>
        </w:rPr>
        <w:t xml:space="preserve"> DRK 2016.</w:t>
      </w:r>
    </w:p>
    <w:p w14:paraId="02CBB028" w14:textId="77777777" w:rsidR="001048D3" w:rsidRPr="008E4A70" w:rsidRDefault="001048D3">
      <w:pPr>
        <w:rPr>
          <w:rFonts w:ascii="Bahnschrift SemiLight" w:hAnsi="Bahnschrift SemiLigh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46"/>
        <w:gridCol w:w="6282"/>
      </w:tblGrid>
      <w:tr w:rsidR="001048D3" w:rsidRPr="008E4A70" w14:paraId="679D68D5" w14:textId="77777777" w:rsidTr="005737BE">
        <w:tc>
          <w:tcPr>
            <w:tcW w:w="3369" w:type="dxa"/>
          </w:tcPr>
          <w:p w14:paraId="5B319A37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de græske guder?</w:t>
            </w:r>
          </w:p>
        </w:tc>
        <w:tc>
          <w:tcPr>
            <w:tcW w:w="6409" w:type="dxa"/>
          </w:tcPr>
          <w:p w14:paraId="18F605DA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  <w:p w14:paraId="314B4CD2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30CED8DA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0A61DE64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7A875076" w14:textId="77777777" w:rsidTr="005737BE">
        <w:tc>
          <w:tcPr>
            <w:tcW w:w="3369" w:type="dxa"/>
          </w:tcPr>
          <w:p w14:paraId="1CCBB0A9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siger dokumentaren om Delfi</w:t>
            </w:r>
            <w:r w:rsidR="00772827" w:rsidRPr="008E4A70">
              <w:rPr>
                <w:rFonts w:ascii="Bahnschrift SemiLight" w:hAnsi="Bahnschrift SemiLight"/>
              </w:rPr>
              <w:t>?</w:t>
            </w:r>
          </w:p>
        </w:tc>
        <w:tc>
          <w:tcPr>
            <w:tcW w:w="6409" w:type="dxa"/>
          </w:tcPr>
          <w:p w14:paraId="4D4511D8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  <w:p w14:paraId="6DCA6C20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09A2ED9B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4A820F07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30ACE312" w14:textId="77777777" w:rsidTr="005737BE">
        <w:tc>
          <w:tcPr>
            <w:tcW w:w="3369" w:type="dxa"/>
          </w:tcPr>
          <w:p w14:paraId="3426C5AA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antikkens naturvidenskabelige og teknologiske opfindelser?</w:t>
            </w:r>
          </w:p>
          <w:p w14:paraId="4E79DBE8" w14:textId="77777777" w:rsidR="001048D3" w:rsidRPr="008E4A70" w:rsidRDefault="001048D3" w:rsidP="005737BE">
            <w:pPr>
              <w:pStyle w:val="Listeafsnit"/>
              <w:numPr>
                <w:ilvl w:val="0"/>
                <w:numId w:val="1"/>
              </w:num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Archimedes?</w:t>
            </w:r>
          </w:p>
          <w:p w14:paraId="33F62242" w14:textId="77777777" w:rsidR="001048D3" w:rsidRPr="008E4A70" w:rsidRDefault="001048D3" w:rsidP="005737BE">
            <w:pPr>
              <w:pStyle w:val="Listeafsnit"/>
              <w:numPr>
                <w:ilvl w:val="0"/>
                <w:numId w:val="1"/>
              </w:num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Ptolemæus?</w:t>
            </w:r>
          </w:p>
        </w:tc>
        <w:tc>
          <w:tcPr>
            <w:tcW w:w="6409" w:type="dxa"/>
          </w:tcPr>
          <w:p w14:paraId="048D02B1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30330CCA" w14:textId="77777777" w:rsidTr="005737BE">
        <w:tc>
          <w:tcPr>
            <w:tcW w:w="3369" w:type="dxa"/>
          </w:tcPr>
          <w:p w14:paraId="738FE7CD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 xml:space="preserve">Hvad fortæller dokumentaren om </w:t>
            </w:r>
            <w:r w:rsidR="00975719" w:rsidRPr="008E4A70">
              <w:rPr>
                <w:rFonts w:ascii="Bahnschrift SemiLight" w:hAnsi="Bahnschrift SemiLight"/>
              </w:rPr>
              <w:t xml:space="preserve">antikkens </w:t>
            </w:r>
            <w:r w:rsidRPr="008E4A70">
              <w:rPr>
                <w:rFonts w:ascii="Bahnschrift SemiLight" w:hAnsi="Bahnschrift SemiLight"/>
              </w:rPr>
              <w:t>demokrati</w:t>
            </w:r>
            <w:r w:rsidR="00F30DC4" w:rsidRPr="008E4A70">
              <w:rPr>
                <w:rFonts w:ascii="Bahnschrift SemiLight" w:hAnsi="Bahnschrift SemiLight"/>
              </w:rPr>
              <w:t>?</w:t>
            </w:r>
          </w:p>
        </w:tc>
        <w:tc>
          <w:tcPr>
            <w:tcW w:w="6409" w:type="dxa"/>
          </w:tcPr>
          <w:p w14:paraId="72BCA180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  <w:p w14:paraId="498C996B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31E689B2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743D33BF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6AF72E87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14:paraId="27C0F2E5" w14:textId="77777777"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37978DC7" w14:textId="77777777" w:rsidTr="005737BE">
        <w:tc>
          <w:tcPr>
            <w:tcW w:w="3369" w:type="dxa"/>
          </w:tcPr>
          <w:p w14:paraId="317E73CE" w14:textId="77777777" w:rsidR="001048D3" w:rsidRPr="008E4A70" w:rsidRDefault="00975719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uddannelsessystemet?</w:t>
            </w:r>
          </w:p>
          <w:p w14:paraId="5B2D782E" w14:textId="77777777" w:rsidR="00975719" w:rsidRPr="008E4A70" w:rsidRDefault="00975719" w:rsidP="005737BE">
            <w:pPr>
              <w:rPr>
                <w:rFonts w:ascii="Bahnschrift SemiLight" w:hAnsi="Bahnschrift SemiLight"/>
              </w:rPr>
            </w:pPr>
          </w:p>
          <w:p w14:paraId="7A686E73" w14:textId="77777777" w:rsidR="00975719" w:rsidRPr="008E4A70" w:rsidRDefault="00975719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14:paraId="136227A5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43A38759" w14:textId="77777777" w:rsidTr="005737BE">
        <w:tc>
          <w:tcPr>
            <w:tcW w:w="3369" w:type="dxa"/>
          </w:tcPr>
          <w:p w14:paraId="4C26E4E8" w14:textId="77777777" w:rsidR="001048D3" w:rsidRPr="008E4A70" w:rsidRDefault="008E4A70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Hvilke kropsidealer havde grækerne i antikken?</w:t>
            </w:r>
          </w:p>
          <w:p w14:paraId="0B287B6A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14:paraId="2B1350E6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14:paraId="1F1354A9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4A16520D" w14:textId="77777777" w:rsidTr="005737BE">
        <w:tc>
          <w:tcPr>
            <w:tcW w:w="3369" w:type="dxa"/>
          </w:tcPr>
          <w:p w14:paraId="738C44C2" w14:textId="77777777" w:rsidR="001048D3" w:rsidRPr="008E4A70" w:rsidRDefault="008E4A70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de olympiske lege</w:t>
            </w:r>
          </w:p>
          <w:p w14:paraId="6736C81A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14:paraId="3BA77093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14:paraId="21969D28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14:paraId="2A17D4A2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14:paraId="6F45212B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14:paraId="713ABC55" w14:textId="77777777" w:rsidTr="005737BE">
        <w:tc>
          <w:tcPr>
            <w:tcW w:w="3369" w:type="dxa"/>
          </w:tcPr>
          <w:p w14:paraId="5556980F" w14:textId="77777777" w:rsidR="001048D3" w:rsidRPr="008E4A70" w:rsidRDefault="008E4A70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antikkens teater</w:t>
            </w:r>
          </w:p>
          <w:p w14:paraId="76146165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14:paraId="06E959C1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14:paraId="4124F08B" w14:textId="77777777"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14:paraId="412CDD83" w14:textId="77777777"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5737BE" w14:paraId="2046EBAB" w14:textId="77777777" w:rsidTr="005737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8"/>
        </w:trPr>
        <w:tc>
          <w:tcPr>
            <w:tcW w:w="3368" w:type="dxa"/>
          </w:tcPr>
          <w:p w14:paraId="75580F99" w14:textId="77777777" w:rsidR="005737BE" w:rsidRDefault="005737BE" w:rsidP="005737BE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Hvordan spredes den græske kultur til resten af verden ?</w:t>
            </w:r>
          </w:p>
        </w:tc>
        <w:tc>
          <w:tcPr>
            <w:tcW w:w="6410" w:type="dxa"/>
          </w:tcPr>
          <w:p w14:paraId="4E5B5133" w14:textId="77777777" w:rsidR="005737BE" w:rsidRDefault="005737BE" w:rsidP="005737BE">
            <w:pPr>
              <w:rPr>
                <w:rFonts w:ascii="Bahnschrift SemiLight" w:hAnsi="Bahnschrift SemiLight"/>
              </w:rPr>
            </w:pPr>
          </w:p>
        </w:tc>
      </w:tr>
    </w:tbl>
    <w:p w14:paraId="5BCBC64D" w14:textId="77777777" w:rsidR="001048D3" w:rsidRPr="008E4A70" w:rsidRDefault="001048D3">
      <w:pPr>
        <w:rPr>
          <w:rFonts w:ascii="Bahnschrift SemiLight" w:hAnsi="Bahnschrift SemiLight"/>
        </w:rPr>
      </w:pPr>
    </w:p>
    <w:sectPr w:rsidR="001048D3" w:rsidRPr="008E4A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Semi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D76BC"/>
    <w:multiLevelType w:val="hybridMultilevel"/>
    <w:tmpl w:val="24949210"/>
    <w:lvl w:ilvl="0" w:tplc="860E5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D3"/>
    <w:rsid w:val="001048D3"/>
    <w:rsid w:val="005737BE"/>
    <w:rsid w:val="00772827"/>
    <w:rsid w:val="008E4A70"/>
    <w:rsid w:val="00975719"/>
    <w:rsid w:val="00B407D8"/>
    <w:rsid w:val="00B4220E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53F"/>
  <w15:docId w15:val="{8D7F70CE-E1AF-1F49-BECB-64E6F0A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0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Sofie Hust Augustesen</cp:lastModifiedBy>
  <cp:revision>2</cp:revision>
  <dcterms:created xsi:type="dcterms:W3CDTF">2021-07-01T14:33:00Z</dcterms:created>
  <dcterms:modified xsi:type="dcterms:W3CDTF">2021-07-01T14:33:00Z</dcterms:modified>
</cp:coreProperties>
</file>