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1123" w14:textId="6395ADDC" w:rsidR="00177EDA" w:rsidRPr="00177EDA" w:rsidRDefault="00177EDA" w:rsidP="00177EDA">
      <w:pPr>
        <w:jc w:val="center"/>
        <w:rPr>
          <w:b/>
          <w:bCs/>
          <w:sz w:val="44"/>
          <w:szCs w:val="44"/>
        </w:rPr>
      </w:pPr>
      <w:r w:rsidRPr="00177EDA">
        <w:rPr>
          <w:b/>
          <w:bCs/>
          <w:sz w:val="44"/>
          <w:szCs w:val="44"/>
        </w:rPr>
        <w:t>Spørgsmål til Eksperimenter</w:t>
      </w:r>
    </w:p>
    <w:p w14:paraId="003BC19E" w14:textId="01A7FC9B" w:rsidR="00177EDA" w:rsidRDefault="00177EDA" w:rsidP="00177ED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Psykologiens Veje (2018)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32-39</w:t>
      </w:r>
    </w:p>
    <w:p w14:paraId="4B5BF081" w14:textId="457A698C" w:rsidR="00177EDA" w:rsidRPr="00177EDA" w:rsidRDefault="00177EDA" w:rsidP="00177ED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77EDA">
        <w:rPr>
          <w:sz w:val="24"/>
          <w:szCs w:val="24"/>
        </w:rPr>
        <w:t>Hvad kendetegner det ægte eksperiment?</w:t>
      </w:r>
    </w:p>
    <w:p w14:paraId="2126696B" w14:textId="53122E1A" w:rsidR="00177EDA" w:rsidRPr="00177EDA" w:rsidRDefault="00177EDA" w:rsidP="00177ED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77EDA">
        <w:rPr>
          <w:sz w:val="24"/>
          <w:szCs w:val="24"/>
        </w:rPr>
        <w:t>Hvordan bruger man de forskellige variable? (I skal kunne redegøre for hver af de tre variable på s. 33)</w:t>
      </w:r>
    </w:p>
    <w:p w14:paraId="59A6FE91" w14:textId="7F653D71" w:rsidR="00177EDA" w:rsidRPr="00177EDA" w:rsidRDefault="00177EDA" w:rsidP="00177ED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77EDA">
        <w:rPr>
          <w:sz w:val="24"/>
          <w:szCs w:val="24"/>
        </w:rPr>
        <w:t xml:space="preserve">Hvad er et </w:t>
      </w:r>
      <w:proofErr w:type="spellStart"/>
      <w:r w:rsidRPr="00177EDA">
        <w:rPr>
          <w:sz w:val="24"/>
          <w:szCs w:val="24"/>
        </w:rPr>
        <w:t>kvasi</w:t>
      </w:r>
      <w:proofErr w:type="spellEnd"/>
      <w:r w:rsidRPr="00177EDA">
        <w:rPr>
          <w:sz w:val="24"/>
          <w:szCs w:val="24"/>
        </w:rPr>
        <w:t>-eksperiment?</w:t>
      </w:r>
    </w:p>
    <w:p w14:paraId="7680F290" w14:textId="07757349" w:rsidR="00177EDA" w:rsidRPr="00177EDA" w:rsidRDefault="00177EDA" w:rsidP="00177ED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77EDA">
        <w:rPr>
          <w:sz w:val="24"/>
          <w:szCs w:val="24"/>
        </w:rPr>
        <w:t>Hvad er det individbaserede eksperiment?</w:t>
      </w:r>
    </w:p>
    <w:p w14:paraId="065E07FC" w14:textId="070003DE" w:rsidR="00177EDA" w:rsidRDefault="00177EDA" w:rsidP="00177ED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77EDA">
        <w:rPr>
          <w:sz w:val="24"/>
          <w:szCs w:val="24"/>
        </w:rPr>
        <w:t xml:space="preserve">Hvilke fordele og ulemper er der ved henholdsvis </w:t>
      </w:r>
      <w:proofErr w:type="spellStart"/>
      <w:r w:rsidRPr="00177EDA">
        <w:rPr>
          <w:sz w:val="24"/>
          <w:szCs w:val="24"/>
        </w:rPr>
        <w:t>kvasieksperimentet</w:t>
      </w:r>
      <w:proofErr w:type="spellEnd"/>
      <w:r w:rsidRPr="00177EDA">
        <w:rPr>
          <w:sz w:val="24"/>
          <w:szCs w:val="24"/>
        </w:rPr>
        <w:t xml:space="preserve"> og det individbaserede eksperiment</w:t>
      </w:r>
      <w:r w:rsidR="001A2BA5">
        <w:rPr>
          <w:sz w:val="24"/>
          <w:szCs w:val="24"/>
        </w:rPr>
        <w:t>?</w:t>
      </w:r>
    </w:p>
    <w:p w14:paraId="3B9EC8DC" w14:textId="77777777" w:rsidR="00D35737" w:rsidRDefault="00D35737" w:rsidP="001A2BA5">
      <w:pPr>
        <w:rPr>
          <w:b/>
          <w:bCs/>
          <w:sz w:val="24"/>
          <w:szCs w:val="24"/>
        </w:rPr>
      </w:pPr>
    </w:p>
    <w:p w14:paraId="26A1230F" w14:textId="2DE2E7A8" w:rsidR="001A2BA5" w:rsidRDefault="001A2BA5" w:rsidP="001A2BA5">
      <w:pPr>
        <w:rPr>
          <w:sz w:val="24"/>
          <w:szCs w:val="24"/>
        </w:rPr>
      </w:pPr>
      <w:r w:rsidRPr="00D35737">
        <w:rPr>
          <w:b/>
          <w:bCs/>
          <w:sz w:val="24"/>
          <w:szCs w:val="24"/>
        </w:rPr>
        <w:t>Spil kryds og bolle</w:t>
      </w:r>
      <w:r>
        <w:rPr>
          <w:sz w:val="24"/>
          <w:szCs w:val="24"/>
        </w:rPr>
        <w:t xml:space="preserve"> – og test jeres viden om eksperimenter og </w:t>
      </w:r>
      <w:r w:rsidR="00852F6B">
        <w:rPr>
          <w:sz w:val="24"/>
          <w:szCs w:val="24"/>
        </w:rPr>
        <w:t>socialpsykologi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A2BA5" w14:paraId="61F3C8B6" w14:textId="77777777" w:rsidTr="001A2BA5">
        <w:tc>
          <w:tcPr>
            <w:tcW w:w="3005" w:type="dxa"/>
          </w:tcPr>
          <w:p w14:paraId="1FCF4A5F" w14:textId="370DE927" w:rsidR="001A2BA5" w:rsidRDefault="00A361D3" w:rsidP="001A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Mobning set ud fra et gruppepsykologisk perspektiv</w:t>
            </w:r>
          </w:p>
          <w:p w14:paraId="2E1D79F8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266C4454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0A4E00DD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72D41160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10327EC4" w14:textId="6D83C2C6" w:rsidR="00D35737" w:rsidRDefault="00D35737" w:rsidP="001A2BA5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51DA6B2" w14:textId="4B143795" w:rsidR="00D35737" w:rsidRDefault="0026320B" w:rsidP="001A2B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Robbers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Cave</w:t>
            </w:r>
            <w:proofErr w:type="spellEnd"/>
            <w:r>
              <w:rPr>
                <w:sz w:val="24"/>
                <w:szCs w:val="24"/>
              </w:rPr>
              <w:t xml:space="preserve"> eksperimentet</w:t>
            </w:r>
          </w:p>
          <w:p w14:paraId="21199C67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6AA6D9C4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1454DC87" w14:textId="2EC1FC85" w:rsidR="00D35737" w:rsidRDefault="00D35737" w:rsidP="001A2BA5">
            <w:pPr>
              <w:rPr>
                <w:sz w:val="24"/>
                <w:szCs w:val="24"/>
              </w:rPr>
            </w:pPr>
          </w:p>
          <w:p w14:paraId="63013CB3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290095F2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0E77FE4D" w14:textId="77777777" w:rsidR="003A6B64" w:rsidRDefault="003A6B64" w:rsidP="001A2BA5">
            <w:pPr>
              <w:rPr>
                <w:sz w:val="24"/>
                <w:szCs w:val="24"/>
              </w:rPr>
            </w:pPr>
          </w:p>
          <w:p w14:paraId="7C35DD52" w14:textId="1DFD2A84" w:rsidR="003A6B64" w:rsidRDefault="003A6B64" w:rsidP="001A2BA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97894DE" w14:textId="2C260E6D" w:rsidR="001A2BA5" w:rsidRDefault="00FD38E1" w:rsidP="001A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Solomon </w:t>
            </w:r>
            <w:proofErr w:type="spellStart"/>
            <w:r>
              <w:rPr>
                <w:sz w:val="24"/>
                <w:szCs w:val="24"/>
              </w:rPr>
              <w:t>Asch’s</w:t>
            </w:r>
            <w:proofErr w:type="spellEnd"/>
            <w:r>
              <w:rPr>
                <w:sz w:val="24"/>
                <w:szCs w:val="24"/>
              </w:rPr>
              <w:t xml:space="preserve"> eksperiment</w:t>
            </w:r>
          </w:p>
        </w:tc>
      </w:tr>
      <w:tr w:rsidR="001A2BA5" w14:paraId="168F1AD1" w14:textId="77777777" w:rsidTr="001A2BA5">
        <w:tc>
          <w:tcPr>
            <w:tcW w:w="3005" w:type="dxa"/>
          </w:tcPr>
          <w:p w14:paraId="07BDCFCF" w14:textId="77777777" w:rsidR="001A2BA5" w:rsidRDefault="009458C7" w:rsidP="001A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ægte eksperiment</w:t>
            </w:r>
          </w:p>
          <w:p w14:paraId="21357ADD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5D08F452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62D23B17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2E73ECFE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28BE2F8F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03FB0B63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363C2DE6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6067D392" w14:textId="50F08571" w:rsidR="00D35737" w:rsidRDefault="00D35737" w:rsidP="001A2BA5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69C0C3AB" w14:textId="5937ADC2" w:rsidR="001A2BA5" w:rsidRDefault="00FD38E1" w:rsidP="001A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Gruppetænkning</w:t>
            </w:r>
            <w:r w:rsidR="00E23965">
              <w:rPr>
                <w:sz w:val="24"/>
                <w:szCs w:val="24"/>
              </w:rPr>
              <w:t xml:space="preserve"> (Irving Janis)</w:t>
            </w:r>
          </w:p>
          <w:p w14:paraId="08F51F8B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1329D3F7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3A24E3CF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3D8E64D4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1B6F26DE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453759A3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00C503CF" w14:textId="77777777" w:rsidR="003A6B64" w:rsidRDefault="003A6B64" w:rsidP="001A2BA5">
            <w:pPr>
              <w:rPr>
                <w:sz w:val="24"/>
                <w:szCs w:val="24"/>
              </w:rPr>
            </w:pPr>
          </w:p>
          <w:p w14:paraId="0A2C5FA2" w14:textId="1232E2E6" w:rsidR="00D35737" w:rsidRDefault="00D35737" w:rsidP="001A2BA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35D8A4A" w14:textId="502DEA39" w:rsidR="001A2BA5" w:rsidRDefault="009458C7" w:rsidP="001A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indivi</w:t>
            </w:r>
            <w:r w:rsidR="00EB4328">
              <w:rPr>
                <w:sz w:val="24"/>
                <w:szCs w:val="24"/>
              </w:rPr>
              <w:t>dbaserede eksperiment</w:t>
            </w:r>
          </w:p>
        </w:tc>
      </w:tr>
      <w:tr w:rsidR="001A2BA5" w14:paraId="7325E295" w14:textId="77777777" w:rsidTr="001A2BA5">
        <w:tc>
          <w:tcPr>
            <w:tcW w:w="3005" w:type="dxa"/>
          </w:tcPr>
          <w:p w14:paraId="12AEA5B3" w14:textId="260722C0" w:rsidR="001A2BA5" w:rsidRDefault="00FD38E1" w:rsidP="001A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Gruppepolarisering</w:t>
            </w:r>
            <w:r w:rsidR="00E23965">
              <w:rPr>
                <w:sz w:val="24"/>
                <w:szCs w:val="24"/>
              </w:rPr>
              <w:t xml:space="preserve"> (Irving </w:t>
            </w:r>
            <w:proofErr w:type="spellStart"/>
            <w:r w:rsidR="00E23965">
              <w:rPr>
                <w:sz w:val="24"/>
                <w:szCs w:val="24"/>
              </w:rPr>
              <w:t>Stoner</w:t>
            </w:r>
            <w:proofErr w:type="spellEnd"/>
            <w:r w:rsidR="00E23965">
              <w:rPr>
                <w:sz w:val="24"/>
                <w:szCs w:val="24"/>
              </w:rPr>
              <w:t>)</w:t>
            </w:r>
          </w:p>
          <w:p w14:paraId="0E10CD5D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4ED338C0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44D718D6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65CB29FD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0BC3E0D5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12FC297E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5019AD79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7987F3AD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0B0486EA" w14:textId="0420CDE8" w:rsidR="00D35737" w:rsidRDefault="00D35737" w:rsidP="001A2BA5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2C1E1A39" w14:textId="65C6894C" w:rsidR="001A2BA5" w:rsidRDefault="001E1BC9" w:rsidP="001A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FD38E1">
              <w:rPr>
                <w:sz w:val="24"/>
                <w:szCs w:val="24"/>
              </w:rPr>
              <w:t>ntrarollekonflikt</w:t>
            </w:r>
            <w:r>
              <w:rPr>
                <w:sz w:val="24"/>
                <w:szCs w:val="24"/>
              </w:rPr>
              <w:t xml:space="preserve"> og </w:t>
            </w:r>
            <w:proofErr w:type="spellStart"/>
            <w:r>
              <w:rPr>
                <w:sz w:val="24"/>
                <w:szCs w:val="24"/>
              </w:rPr>
              <w:t>interrollekonflikter</w:t>
            </w:r>
            <w:proofErr w:type="spellEnd"/>
          </w:p>
          <w:p w14:paraId="190E0900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130BFA12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0B6C5B80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0B6CEFA5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3D1D2C30" w14:textId="77769203" w:rsidR="00D35737" w:rsidRDefault="00D35737" w:rsidP="001A2BA5">
            <w:pPr>
              <w:rPr>
                <w:sz w:val="24"/>
                <w:szCs w:val="24"/>
              </w:rPr>
            </w:pPr>
          </w:p>
          <w:p w14:paraId="1ACC6817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44C6BC11" w14:textId="77777777" w:rsidR="00D35737" w:rsidRDefault="00D35737" w:rsidP="001A2BA5">
            <w:pPr>
              <w:rPr>
                <w:sz w:val="24"/>
                <w:szCs w:val="24"/>
              </w:rPr>
            </w:pPr>
          </w:p>
          <w:p w14:paraId="47B88152" w14:textId="233509D3" w:rsidR="00D35737" w:rsidRDefault="00D35737" w:rsidP="001A2BA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C45F71E" w14:textId="691A6A98" w:rsidR="001A2BA5" w:rsidRDefault="00C47A74" w:rsidP="001A2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Rolleaccept, rolledistance og</w:t>
            </w:r>
            <w:r w:rsidR="001E1BC9">
              <w:rPr>
                <w:sz w:val="24"/>
                <w:szCs w:val="24"/>
              </w:rPr>
              <w:t xml:space="preserve"> rolleudførelsen</w:t>
            </w:r>
          </w:p>
        </w:tc>
      </w:tr>
    </w:tbl>
    <w:p w14:paraId="3FA31789" w14:textId="14E3D0DB" w:rsidR="001A2BA5" w:rsidRDefault="001A2BA5" w:rsidP="001A2BA5">
      <w:pPr>
        <w:rPr>
          <w:sz w:val="24"/>
          <w:szCs w:val="24"/>
        </w:rPr>
      </w:pPr>
    </w:p>
    <w:p w14:paraId="6C05B4E3" w14:textId="77777777" w:rsidR="001A2BA5" w:rsidRPr="001A2BA5" w:rsidRDefault="001A2BA5" w:rsidP="001A2BA5">
      <w:pPr>
        <w:rPr>
          <w:sz w:val="24"/>
          <w:szCs w:val="24"/>
        </w:rPr>
      </w:pPr>
    </w:p>
    <w:sectPr w:rsidR="001A2BA5" w:rsidRPr="001A2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130"/>
    <w:multiLevelType w:val="hybridMultilevel"/>
    <w:tmpl w:val="9D44A7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E548B"/>
    <w:multiLevelType w:val="hybridMultilevel"/>
    <w:tmpl w:val="12024030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73269036">
    <w:abstractNumId w:val="1"/>
  </w:num>
  <w:num w:numId="2" w16cid:durableId="79864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DA"/>
    <w:rsid w:val="00077D0C"/>
    <w:rsid w:val="00177EDA"/>
    <w:rsid w:val="001A2BA5"/>
    <w:rsid w:val="001E1BC9"/>
    <w:rsid w:val="0026320B"/>
    <w:rsid w:val="003768B2"/>
    <w:rsid w:val="003A6B64"/>
    <w:rsid w:val="00662030"/>
    <w:rsid w:val="00825331"/>
    <w:rsid w:val="00852F6B"/>
    <w:rsid w:val="009458C7"/>
    <w:rsid w:val="00A361D3"/>
    <w:rsid w:val="00C47A74"/>
    <w:rsid w:val="00C57CF3"/>
    <w:rsid w:val="00C84D96"/>
    <w:rsid w:val="00D35737"/>
    <w:rsid w:val="00DB539B"/>
    <w:rsid w:val="00E23965"/>
    <w:rsid w:val="00EB4328"/>
    <w:rsid w:val="00F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BC84"/>
  <w15:chartTrackingRefBased/>
  <w15:docId w15:val="{12FDEC40-42BE-4483-8D05-C739521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7EDA"/>
    <w:pPr>
      <w:ind w:left="720"/>
      <w:contextualSpacing/>
    </w:pPr>
  </w:style>
  <w:style w:type="table" w:styleId="Tabel-Gitter">
    <w:name w:val="Table Grid"/>
    <w:basedOn w:val="Tabel-Normal"/>
    <w:uiPriority w:val="39"/>
    <w:rsid w:val="001A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708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Shik Søndergaard</dc:creator>
  <cp:keywords/>
  <dc:description/>
  <cp:lastModifiedBy>Anja Søndergaard</cp:lastModifiedBy>
  <cp:revision>19</cp:revision>
  <dcterms:created xsi:type="dcterms:W3CDTF">2020-09-07T05:22:00Z</dcterms:created>
  <dcterms:modified xsi:type="dcterms:W3CDTF">2025-09-03T05:47:00Z</dcterms:modified>
</cp:coreProperties>
</file>