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F181" w14:textId="66233FA9" w:rsidR="00631794" w:rsidRPr="007806E1" w:rsidRDefault="00631794" w:rsidP="00631794">
      <w:pPr>
        <w:jc w:val="center"/>
        <w:rPr>
          <w:sz w:val="24"/>
          <w:szCs w:val="24"/>
        </w:rPr>
      </w:pPr>
      <w:r w:rsidRPr="00BA4D0B">
        <w:rPr>
          <w:b/>
          <w:sz w:val="28"/>
          <w:szCs w:val="28"/>
        </w:rPr>
        <w:t>Roller</w:t>
      </w:r>
      <w:r w:rsidR="005E4DB5">
        <w:rPr>
          <w:b/>
          <w:sz w:val="28"/>
          <w:szCs w:val="28"/>
        </w:rPr>
        <w:t xml:space="preserve"> - </w:t>
      </w:r>
      <w:r w:rsidRPr="007806E1">
        <w:rPr>
          <w:sz w:val="24"/>
          <w:szCs w:val="24"/>
        </w:rPr>
        <w:t xml:space="preserve">(Psykologiens Veje </w:t>
      </w:r>
      <w:proofErr w:type="spellStart"/>
      <w:r w:rsidRPr="007806E1">
        <w:rPr>
          <w:sz w:val="24"/>
          <w:szCs w:val="24"/>
        </w:rPr>
        <w:t>ss</w:t>
      </w:r>
      <w:proofErr w:type="spellEnd"/>
      <w:r w:rsidRPr="007806E1">
        <w:rPr>
          <w:sz w:val="24"/>
          <w:szCs w:val="24"/>
        </w:rPr>
        <w:t>. 361-36</w:t>
      </w:r>
      <w:r w:rsidR="00845695" w:rsidRPr="007806E1">
        <w:rPr>
          <w:sz w:val="24"/>
          <w:szCs w:val="24"/>
        </w:rPr>
        <w:t>5</w:t>
      </w:r>
      <w:r w:rsidRPr="007806E1">
        <w:rPr>
          <w:sz w:val="24"/>
          <w:szCs w:val="24"/>
        </w:rPr>
        <w:t>)</w:t>
      </w:r>
    </w:p>
    <w:p w14:paraId="4C8AA706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Gør rede for rolleforventninger</w:t>
      </w:r>
      <w:r w:rsidR="00BA4D0B" w:rsidRPr="007806E1">
        <w:rPr>
          <w:sz w:val="24"/>
          <w:szCs w:val="24"/>
        </w:rPr>
        <w:t xml:space="preserve">, </w:t>
      </w:r>
      <w:proofErr w:type="spellStart"/>
      <w:r w:rsidR="00BA4D0B" w:rsidRPr="007806E1">
        <w:rPr>
          <w:sz w:val="24"/>
          <w:szCs w:val="24"/>
        </w:rPr>
        <w:t>intra</w:t>
      </w:r>
      <w:proofErr w:type="spellEnd"/>
      <w:r w:rsidR="00BA4D0B" w:rsidRPr="007806E1">
        <w:rPr>
          <w:sz w:val="24"/>
          <w:szCs w:val="24"/>
        </w:rPr>
        <w:t>-rollekonflikt og inter-rollekonflikt</w:t>
      </w:r>
      <w:r w:rsidRPr="007806E1">
        <w:rPr>
          <w:sz w:val="24"/>
          <w:szCs w:val="24"/>
        </w:rPr>
        <w:t>, rolleoplevelse, rolleaccept og/el. rolledistance i de følgende roller:</w:t>
      </w:r>
    </w:p>
    <w:p w14:paraId="7E365DC1" w14:textId="77777777" w:rsidR="00631794" w:rsidRPr="007806E1" w:rsidRDefault="00631794" w:rsidP="00631794">
      <w:pPr>
        <w:rPr>
          <w:sz w:val="24"/>
          <w:szCs w:val="24"/>
        </w:rPr>
      </w:pPr>
    </w:p>
    <w:p w14:paraId="06B7A762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Mor/far</w:t>
      </w:r>
    </w:p>
    <w:p w14:paraId="4E9D0E3A" w14:textId="77777777" w:rsidR="00631794" w:rsidRPr="007806E1" w:rsidRDefault="00631794" w:rsidP="00631794">
      <w:pPr>
        <w:rPr>
          <w:sz w:val="24"/>
          <w:szCs w:val="24"/>
        </w:rPr>
      </w:pPr>
    </w:p>
    <w:p w14:paraId="7A37A6AD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Politibetjent</w:t>
      </w:r>
    </w:p>
    <w:p w14:paraId="4402325C" w14:textId="77777777" w:rsidR="00631794" w:rsidRPr="007806E1" w:rsidRDefault="00631794" w:rsidP="00631794">
      <w:pPr>
        <w:rPr>
          <w:sz w:val="24"/>
          <w:szCs w:val="24"/>
        </w:rPr>
      </w:pPr>
    </w:p>
    <w:p w14:paraId="38FB67A3" w14:textId="1FD32D51" w:rsidR="00631794" w:rsidRPr="007806E1" w:rsidRDefault="00BA78A8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Paparazzo</w:t>
      </w:r>
      <w:r w:rsidR="00631794" w:rsidRPr="007806E1">
        <w:rPr>
          <w:sz w:val="24"/>
          <w:szCs w:val="24"/>
        </w:rPr>
        <w:t>-fotograf</w:t>
      </w:r>
    </w:p>
    <w:p w14:paraId="2E7378B6" w14:textId="77777777" w:rsidR="00631794" w:rsidRDefault="00631794" w:rsidP="00631794">
      <w:pPr>
        <w:rPr>
          <w:sz w:val="24"/>
          <w:szCs w:val="24"/>
        </w:rPr>
      </w:pPr>
    </w:p>
    <w:p w14:paraId="3B287EFA" w14:textId="77777777" w:rsidR="005E4DB5" w:rsidRPr="007806E1" w:rsidRDefault="005E4DB5" w:rsidP="00631794">
      <w:pPr>
        <w:rPr>
          <w:sz w:val="24"/>
          <w:szCs w:val="24"/>
        </w:rPr>
      </w:pPr>
    </w:p>
    <w:p w14:paraId="1EEAB244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Præst</w:t>
      </w:r>
    </w:p>
    <w:p w14:paraId="2CC58D82" w14:textId="77777777" w:rsidR="00631794" w:rsidRPr="007806E1" w:rsidRDefault="00631794" w:rsidP="00631794">
      <w:pPr>
        <w:rPr>
          <w:sz w:val="24"/>
          <w:szCs w:val="24"/>
        </w:rPr>
      </w:pPr>
    </w:p>
    <w:p w14:paraId="31D26D8C" w14:textId="77777777" w:rsidR="00631794" w:rsidRPr="007806E1" w:rsidRDefault="00631794" w:rsidP="00631794">
      <w:pPr>
        <w:rPr>
          <w:sz w:val="24"/>
          <w:szCs w:val="24"/>
        </w:rPr>
      </w:pPr>
    </w:p>
    <w:p w14:paraId="70C16BF9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Bøddel</w:t>
      </w:r>
    </w:p>
    <w:p w14:paraId="475820AC" w14:textId="77777777" w:rsidR="00631794" w:rsidRPr="007806E1" w:rsidRDefault="00631794" w:rsidP="00631794">
      <w:pPr>
        <w:rPr>
          <w:sz w:val="24"/>
          <w:szCs w:val="24"/>
        </w:rPr>
      </w:pPr>
    </w:p>
    <w:p w14:paraId="1AEA5202" w14:textId="77777777" w:rsidR="00631794" w:rsidRPr="007806E1" w:rsidRDefault="00631794" w:rsidP="00631794">
      <w:pPr>
        <w:rPr>
          <w:sz w:val="24"/>
          <w:szCs w:val="24"/>
        </w:rPr>
      </w:pPr>
    </w:p>
    <w:p w14:paraId="2A58E34E" w14:textId="77777777" w:rsidR="00631794" w:rsidRPr="007806E1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Kronprins</w:t>
      </w:r>
    </w:p>
    <w:p w14:paraId="2F14F33D" w14:textId="77777777" w:rsidR="00631794" w:rsidRPr="007806E1" w:rsidRDefault="00631794" w:rsidP="00631794">
      <w:pPr>
        <w:rPr>
          <w:sz w:val="24"/>
          <w:szCs w:val="24"/>
        </w:rPr>
      </w:pPr>
    </w:p>
    <w:p w14:paraId="51C44513" w14:textId="77777777" w:rsidR="00631794" w:rsidRPr="007806E1" w:rsidRDefault="00631794" w:rsidP="00631794">
      <w:pPr>
        <w:rPr>
          <w:sz w:val="24"/>
          <w:szCs w:val="24"/>
        </w:rPr>
      </w:pPr>
    </w:p>
    <w:p w14:paraId="719AC28A" w14:textId="77777777" w:rsidR="00631794" w:rsidRDefault="00631794" w:rsidP="00631794">
      <w:pPr>
        <w:rPr>
          <w:sz w:val="24"/>
          <w:szCs w:val="24"/>
        </w:rPr>
      </w:pPr>
      <w:r w:rsidRPr="007806E1">
        <w:rPr>
          <w:sz w:val="24"/>
          <w:szCs w:val="24"/>
        </w:rPr>
        <w:t>Filmstjerne</w:t>
      </w:r>
    </w:p>
    <w:p w14:paraId="0E97DEA5" w14:textId="77777777" w:rsidR="007806E1" w:rsidRDefault="007806E1" w:rsidP="00631794">
      <w:pPr>
        <w:rPr>
          <w:sz w:val="24"/>
          <w:szCs w:val="24"/>
        </w:rPr>
      </w:pPr>
    </w:p>
    <w:p w14:paraId="40E44F83" w14:textId="77777777" w:rsidR="005E4DB5" w:rsidRDefault="005E4DB5" w:rsidP="00631794">
      <w:pPr>
        <w:rPr>
          <w:sz w:val="24"/>
          <w:szCs w:val="24"/>
        </w:rPr>
      </w:pPr>
    </w:p>
    <w:p w14:paraId="592623C3" w14:textId="2432368B" w:rsidR="00631794" w:rsidRPr="007806E1" w:rsidRDefault="00845695" w:rsidP="0084569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806E1">
        <w:rPr>
          <w:sz w:val="24"/>
          <w:szCs w:val="24"/>
        </w:rPr>
        <w:t>Vurdér hvilke af disse roller, der er tilskrevne, opnåede og/eller skabte? (Se bogen s. 365)</w:t>
      </w:r>
    </w:p>
    <w:p w14:paraId="2736E4F4" w14:textId="77777777" w:rsidR="00631794" w:rsidRPr="007806E1" w:rsidRDefault="00631794" w:rsidP="00631794">
      <w:pPr>
        <w:rPr>
          <w:sz w:val="24"/>
          <w:szCs w:val="24"/>
        </w:rPr>
      </w:pPr>
    </w:p>
    <w:p w14:paraId="7FFA3ACE" w14:textId="77777777" w:rsidR="00631794" w:rsidRDefault="00631794" w:rsidP="00631794">
      <w:pPr>
        <w:rPr>
          <w:sz w:val="28"/>
          <w:szCs w:val="28"/>
        </w:rPr>
      </w:pPr>
    </w:p>
    <w:p w14:paraId="3DAEECB1" w14:textId="77777777" w:rsidR="00631794" w:rsidRPr="00631794" w:rsidRDefault="00631794" w:rsidP="00631794">
      <w:pPr>
        <w:rPr>
          <w:sz w:val="28"/>
          <w:szCs w:val="28"/>
        </w:rPr>
      </w:pPr>
    </w:p>
    <w:sectPr w:rsidR="00631794" w:rsidRPr="006317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8B7"/>
    <w:multiLevelType w:val="hybridMultilevel"/>
    <w:tmpl w:val="7916B30E"/>
    <w:lvl w:ilvl="0" w:tplc="F8E03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94"/>
    <w:rsid w:val="00204789"/>
    <w:rsid w:val="005E4DB5"/>
    <w:rsid w:val="00631794"/>
    <w:rsid w:val="00662030"/>
    <w:rsid w:val="007806E1"/>
    <w:rsid w:val="00845695"/>
    <w:rsid w:val="00BA4D0B"/>
    <w:rsid w:val="00B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1064"/>
  <w15:docId w15:val="{2F20DD13-41FB-402C-BBD1-46801C8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4D0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4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Shik Søndergaard</dc:creator>
  <cp:lastModifiedBy>Anja Søndergaard</cp:lastModifiedBy>
  <cp:revision>4</cp:revision>
  <cp:lastPrinted>2022-02-14T08:10:00Z</cp:lastPrinted>
  <dcterms:created xsi:type="dcterms:W3CDTF">2022-02-25T14:03:00Z</dcterms:created>
  <dcterms:modified xsi:type="dcterms:W3CDTF">2025-09-02T13:35:00Z</dcterms:modified>
</cp:coreProperties>
</file>