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9D26F" w14:textId="7C5F92CE" w:rsidR="0018451E" w:rsidRPr="00031D07" w:rsidRDefault="00FA3AB2" w:rsidP="00031D07">
      <w:pPr>
        <w:pStyle w:val="Titel"/>
        <w:rPr>
          <w:sz w:val="44"/>
          <w:szCs w:val="44"/>
        </w:rPr>
      </w:pPr>
      <w:r w:rsidRPr="00031D07">
        <w:rPr>
          <w:sz w:val="44"/>
          <w:szCs w:val="44"/>
        </w:rPr>
        <w:t>Undersøgelse</w:t>
      </w:r>
      <w:r w:rsidR="00031D07" w:rsidRPr="00031D07">
        <w:rPr>
          <w:sz w:val="44"/>
          <w:szCs w:val="44"/>
        </w:rPr>
        <w:t xml:space="preserve"> af modstande</w:t>
      </w:r>
    </w:p>
    <w:p w14:paraId="65CDB662" w14:textId="5DB570F7" w:rsidR="007D4349" w:rsidRDefault="00F154B8" w:rsidP="006C5B4B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778B14E9" wp14:editId="746239BD">
            <wp:simplePos x="0" y="0"/>
            <wp:positionH relativeFrom="column">
              <wp:posOffset>1499870</wp:posOffset>
            </wp:positionH>
            <wp:positionV relativeFrom="page">
              <wp:posOffset>1407644</wp:posOffset>
            </wp:positionV>
            <wp:extent cx="2315210" cy="3086735"/>
            <wp:effectExtent l="0" t="0" r="8890" b="0"/>
            <wp:wrapTight wrapText="bothSides">
              <wp:wrapPolygon edited="0">
                <wp:start x="0" y="0"/>
                <wp:lineTo x="0" y="21462"/>
                <wp:lineTo x="21505" y="21462"/>
                <wp:lineTo x="21505" y="0"/>
                <wp:lineTo x="0" y="0"/>
              </wp:wrapPolygon>
            </wp:wrapTight>
            <wp:docPr id="14" name="Billede 14" descr="Et billede, der indeholder meter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lede 14" descr="Et billede, der indeholder meter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5210" cy="3086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DC8E62" w14:textId="357ED4C6" w:rsidR="009B7A72" w:rsidRDefault="009B7A72" w:rsidP="00F26EA6">
      <w:pPr>
        <w:ind w:left="3912"/>
        <w:rPr>
          <w:sz w:val="24"/>
          <w:szCs w:val="24"/>
        </w:rPr>
      </w:pPr>
    </w:p>
    <w:p w14:paraId="3C9E41EA" w14:textId="40FFE1AA" w:rsidR="009B7A72" w:rsidRDefault="009B7A72" w:rsidP="006C5B4B">
      <w:pPr>
        <w:ind w:left="3912"/>
        <w:rPr>
          <w:sz w:val="24"/>
          <w:szCs w:val="24"/>
        </w:rPr>
      </w:pPr>
    </w:p>
    <w:p w14:paraId="029883A6" w14:textId="19C43F36" w:rsidR="009B7A72" w:rsidRDefault="009B7A72" w:rsidP="006C5B4B">
      <w:pPr>
        <w:ind w:left="3912"/>
        <w:rPr>
          <w:sz w:val="24"/>
          <w:szCs w:val="24"/>
        </w:rPr>
      </w:pPr>
    </w:p>
    <w:p w14:paraId="6D18B54F" w14:textId="5E71ECFF" w:rsidR="009B7A72" w:rsidRDefault="009B7A72" w:rsidP="006C5B4B">
      <w:pPr>
        <w:ind w:left="3912"/>
        <w:rPr>
          <w:sz w:val="24"/>
          <w:szCs w:val="24"/>
        </w:rPr>
      </w:pPr>
    </w:p>
    <w:p w14:paraId="10EF8E0C" w14:textId="77777777" w:rsidR="009B7A72" w:rsidRDefault="009B7A72" w:rsidP="006C5B4B">
      <w:pPr>
        <w:ind w:left="3912"/>
        <w:rPr>
          <w:sz w:val="24"/>
          <w:szCs w:val="24"/>
        </w:rPr>
      </w:pPr>
    </w:p>
    <w:p w14:paraId="341CF78A" w14:textId="77777777" w:rsidR="009B7A72" w:rsidRDefault="009B7A72" w:rsidP="006C5B4B">
      <w:pPr>
        <w:ind w:left="3912"/>
        <w:rPr>
          <w:sz w:val="24"/>
          <w:szCs w:val="24"/>
        </w:rPr>
      </w:pPr>
    </w:p>
    <w:p w14:paraId="04DC8F25" w14:textId="77777777" w:rsidR="009B7A72" w:rsidRDefault="009B7A72" w:rsidP="006C5B4B">
      <w:pPr>
        <w:ind w:left="3912"/>
        <w:rPr>
          <w:sz w:val="24"/>
          <w:szCs w:val="24"/>
        </w:rPr>
      </w:pPr>
    </w:p>
    <w:p w14:paraId="7C7F04A7" w14:textId="77777777" w:rsidR="009B7A72" w:rsidRDefault="009B7A72" w:rsidP="006C5B4B">
      <w:pPr>
        <w:ind w:left="3912"/>
        <w:rPr>
          <w:sz w:val="24"/>
          <w:szCs w:val="24"/>
        </w:rPr>
      </w:pPr>
    </w:p>
    <w:p w14:paraId="1F4B6648" w14:textId="77777777" w:rsidR="009B7A72" w:rsidRDefault="009B7A72" w:rsidP="006C5B4B">
      <w:pPr>
        <w:ind w:left="3912"/>
        <w:rPr>
          <w:sz w:val="24"/>
          <w:szCs w:val="24"/>
        </w:rPr>
      </w:pPr>
    </w:p>
    <w:p w14:paraId="45C53723" w14:textId="77777777" w:rsidR="009B7A72" w:rsidRDefault="009B7A72" w:rsidP="006C5B4B">
      <w:pPr>
        <w:ind w:left="3912"/>
        <w:rPr>
          <w:sz w:val="24"/>
          <w:szCs w:val="24"/>
        </w:rPr>
      </w:pPr>
    </w:p>
    <w:p w14:paraId="08CC7660" w14:textId="77777777" w:rsidR="009B7A72" w:rsidRDefault="009B7A72" w:rsidP="006C5B4B">
      <w:pPr>
        <w:ind w:left="3912"/>
        <w:rPr>
          <w:sz w:val="24"/>
          <w:szCs w:val="24"/>
        </w:rPr>
      </w:pPr>
    </w:p>
    <w:p w14:paraId="60E9FAB3" w14:textId="77777777" w:rsidR="009B7A72" w:rsidRDefault="009B7A72" w:rsidP="006C5B4B">
      <w:pPr>
        <w:ind w:left="3912"/>
        <w:rPr>
          <w:sz w:val="24"/>
          <w:szCs w:val="24"/>
        </w:rPr>
      </w:pPr>
    </w:p>
    <w:p w14:paraId="394CA677" w14:textId="77777777" w:rsidR="009B7A72" w:rsidRDefault="009B7A72" w:rsidP="006C5B4B">
      <w:pPr>
        <w:ind w:left="3912"/>
        <w:rPr>
          <w:sz w:val="24"/>
          <w:szCs w:val="24"/>
        </w:rPr>
      </w:pPr>
    </w:p>
    <w:p w14:paraId="6FF71833" w14:textId="77777777" w:rsidR="009B7A72" w:rsidRDefault="009B7A72" w:rsidP="006C5B4B">
      <w:pPr>
        <w:ind w:left="3912"/>
        <w:rPr>
          <w:sz w:val="24"/>
          <w:szCs w:val="24"/>
        </w:rPr>
      </w:pPr>
    </w:p>
    <w:p w14:paraId="40699BB8" w14:textId="77777777" w:rsidR="009B7A72" w:rsidRDefault="009B7A72" w:rsidP="006C5B4B">
      <w:pPr>
        <w:ind w:left="3912"/>
        <w:rPr>
          <w:sz w:val="24"/>
          <w:szCs w:val="24"/>
        </w:rPr>
      </w:pPr>
    </w:p>
    <w:p w14:paraId="24FC1F7E" w14:textId="77777777" w:rsidR="009B7A72" w:rsidRDefault="009B7A72" w:rsidP="006C5B4B">
      <w:pPr>
        <w:ind w:left="3912"/>
        <w:rPr>
          <w:sz w:val="24"/>
          <w:szCs w:val="24"/>
        </w:rPr>
      </w:pPr>
    </w:p>
    <w:p w14:paraId="78D7639E" w14:textId="77777777" w:rsidR="009B7A72" w:rsidRDefault="009B7A72" w:rsidP="006C5B4B">
      <w:pPr>
        <w:ind w:left="3912"/>
        <w:rPr>
          <w:sz w:val="24"/>
          <w:szCs w:val="24"/>
        </w:rPr>
      </w:pPr>
    </w:p>
    <w:p w14:paraId="2BBFF50A" w14:textId="77777777" w:rsidR="009B7A72" w:rsidRDefault="009B7A72" w:rsidP="006C5B4B">
      <w:pPr>
        <w:ind w:left="3912"/>
        <w:rPr>
          <w:sz w:val="24"/>
          <w:szCs w:val="24"/>
        </w:rPr>
      </w:pPr>
    </w:p>
    <w:p w14:paraId="353AC39E" w14:textId="42FB9E69" w:rsidR="0018451E" w:rsidRDefault="0018451E" w:rsidP="00F26EA6">
      <w:pPr>
        <w:rPr>
          <w:sz w:val="24"/>
          <w:szCs w:val="24"/>
        </w:rPr>
      </w:pPr>
      <w:r>
        <w:rPr>
          <w:sz w:val="24"/>
          <w:szCs w:val="24"/>
        </w:rPr>
        <w:t>I vælger selv 2 modstande</w:t>
      </w:r>
      <w:r w:rsidR="006917FF">
        <w:rPr>
          <w:sz w:val="24"/>
          <w:szCs w:val="24"/>
        </w:rPr>
        <w:t xml:space="preserve"> (OBS: BRUG IKKE 20</w:t>
      </w:r>
      <w:r w:rsidR="00211100" w:rsidRPr="00AF6FE2">
        <w:rPr>
          <w:sz w:val="24"/>
          <w:szCs w:val="24"/>
        </w:rPr>
        <w:t xml:space="preserve"> </w:t>
      </w:r>
      <w:r w:rsidR="00211100" w:rsidRPr="009500B0">
        <w:rPr>
          <w:sz w:val="24"/>
          <w:szCs w:val="24"/>
          <w:lang w:val="en-GB"/>
        </w:rPr>
        <w:t>Ω</w:t>
      </w:r>
      <w:r w:rsidR="00B20551" w:rsidRPr="00AF6FE2">
        <w:rPr>
          <w:sz w:val="24"/>
          <w:szCs w:val="24"/>
        </w:rPr>
        <w:t xml:space="preserve"> MODSTAND</w:t>
      </w:r>
      <w:r w:rsidR="00F64B26" w:rsidRPr="00AF6FE2">
        <w:rPr>
          <w:sz w:val="24"/>
          <w:szCs w:val="24"/>
        </w:rPr>
        <w:t xml:space="preserve">, da </w:t>
      </w:r>
      <w:r w:rsidR="00752E38" w:rsidRPr="00AF6FE2">
        <w:rPr>
          <w:sz w:val="24"/>
          <w:szCs w:val="24"/>
        </w:rPr>
        <w:t>sikring</w:t>
      </w:r>
      <w:r w:rsidR="00701551" w:rsidRPr="00AF6FE2">
        <w:rPr>
          <w:sz w:val="24"/>
          <w:szCs w:val="24"/>
        </w:rPr>
        <w:t>en</w:t>
      </w:r>
      <w:r w:rsidR="00752E38" w:rsidRPr="00AF6FE2">
        <w:rPr>
          <w:sz w:val="24"/>
          <w:szCs w:val="24"/>
        </w:rPr>
        <w:t xml:space="preserve"> i </w:t>
      </w:r>
      <w:r w:rsidR="00F64B26" w:rsidRPr="00AF6FE2">
        <w:rPr>
          <w:sz w:val="24"/>
          <w:szCs w:val="24"/>
        </w:rPr>
        <w:t>amperemeter</w:t>
      </w:r>
      <w:r w:rsidR="00752E38" w:rsidRPr="00AF6FE2">
        <w:rPr>
          <w:sz w:val="24"/>
          <w:szCs w:val="24"/>
        </w:rPr>
        <w:t>, så vil springe</w:t>
      </w:r>
      <w:r w:rsidR="006917FF">
        <w:rPr>
          <w:sz w:val="24"/>
          <w:szCs w:val="24"/>
        </w:rPr>
        <w:t>)</w:t>
      </w:r>
      <w:r>
        <w:rPr>
          <w:sz w:val="24"/>
          <w:szCs w:val="24"/>
        </w:rPr>
        <w:t xml:space="preserve"> til undersøgelse ud af de 4 mulige i den viste boks. </w:t>
      </w:r>
    </w:p>
    <w:p w14:paraId="2A6F4F54" w14:textId="3B604931" w:rsidR="0018451E" w:rsidRDefault="0018451E" w:rsidP="006C5B4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B431592" w14:textId="4DC97A62" w:rsidR="0018451E" w:rsidRDefault="0018451E" w:rsidP="00E85240">
      <w:pPr>
        <w:rPr>
          <w:sz w:val="24"/>
          <w:szCs w:val="24"/>
        </w:rPr>
      </w:pPr>
      <w:r>
        <w:rPr>
          <w:sz w:val="24"/>
          <w:szCs w:val="24"/>
        </w:rPr>
        <w:t xml:space="preserve">Først skal I undersøge de to modstande hver for sig. </w:t>
      </w:r>
    </w:p>
    <w:p w14:paraId="76840DAA" w14:textId="77777777" w:rsidR="006C5B4B" w:rsidRDefault="006C5B4B" w:rsidP="006C5B4B">
      <w:pPr>
        <w:rPr>
          <w:sz w:val="24"/>
          <w:szCs w:val="24"/>
        </w:rPr>
      </w:pPr>
    </w:p>
    <w:p w14:paraId="23EE6271" w14:textId="17BB83A2" w:rsidR="0018451E" w:rsidRDefault="0018451E" w:rsidP="00E85240">
      <w:pPr>
        <w:rPr>
          <w:sz w:val="24"/>
          <w:szCs w:val="24"/>
        </w:rPr>
      </w:pPr>
      <w:r>
        <w:rPr>
          <w:sz w:val="24"/>
          <w:szCs w:val="24"/>
        </w:rPr>
        <w:t xml:space="preserve">- Tegn </w:t>
      </w:r>
      <w:r w:rsidR="00A14B6E">
        <w:rPr>
          <w:sz w:val="24"/>
          <w:szCs w:val="24"/>
        </w:rPr>
        <w:t xml:space="preserve">nedenfor </w:t>
      </w:r>
      <w:r>
        <w:rPr>
          <w:sz w:val="24"/>
          <w:szCs w:val="24"/>
        </w:rPr>
        <w:t xml:space="preserve">et kredsløb med en modstand, et amperemeter og et voltmeter. Voltmetret skal måle spændingsforskellen over modstanden. </w:t>
      </w:r>
    </w:p>
    <w:p w14:paraId="297C9963" w14:textId="77777777" w:rsidR="00E85240" w:rsidRDefault="00E85240" w:rsidP="00E85240">
      <w:pPr>
        <w:rPr>
          <w:sz w:val="24"/>
          <w:szCs w:val="24"/>
        </w:rPr>
      </w:pPr>
    </w:p>
    <w:p w14:paraId="32A2FD19" w14:textId="5233D4EE" w:rsidR="0018451E" w:rsidRPr="0018451E" w:rsidRDefault="0018451E" w:rsidP="00E85240">
      <w:pPr>
        <w:rPr>
          <w:sz w:val="24"/>
          <w:szCs w:val="24"/>
        </w:rPr>
      </w:pPr>
      <w:r w:rsidRPr="0018451E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18451E">
        <w:rPr>
          <w:sz w:val="24"/>
          <w:szCs w:val="24"/>
        </w:rPr>
        <w:t>Opbyg kredsløbet og få det kontrolleret!</w:t>
      </w:r>
    </w:p>
    <w:p w14:paraId="4B96DF05" w14:textId="4220E6AE" w:rsidR="0018451E" w:rsidRDefault="0018451E" w:rsidP="006C5B4B">
      <w:pPr>
        <w:rPr>
          <w:sz w:val="24"/>
          <w:szCs w:val="24"/>
        </w:rPr>
      </w:pPr>
    </w:p>
    <w:p w14:paraId="75F69DDA" w14:textId="3C1BC0C2" w:rsidR="0018451E" w:rsidRPr="0018451E" w:rsidRDefault="0018451E" w:rsidP="00E85240">
      <w:pPr>
        <w:rPr>
          <w:sz w:val="24"/>
          <w:szCs w:val="24"/>
        </w:rPr>
      </w:pPr>
      <w:r w:rsidRPr="0018451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18451E">
        <w:rPr>
          <w:sz w:val="24"/>
          <w:szCs w:val="24"/>
        </w:rPr>
        <w:t xml:space="preserve">Tænd for spændingsforsyningen. Begynd med en spænding omkring 2 V og lad den stige i spring på ca. 2 V op til ca. 10 V. </w:t>
      </w:r>
      <w:r w:rsidR="004124EE">
        <w:rPr>
          <w:sz w:val="24"/>
          <w:szCs w:val="24"/>
        </w:rPr>
        <w:t xml:space="preserve">Spændingen over disse modstande </w:t>
      </w:r>
      <w:r w:rsidR="004124EE" w:rsidRPr="004124EE">
        <w:rPr>
          <w:sz w:val="24"/>
          <w:szCs w:val="24"/>
          <w:u w:val="single"/>
        </w:rPr>
        <w:t>må IKKE overstige 1</w:t>
      </w:r>
      <w:r w:rsidR="00FA6427">
        <w:rPr>
          <w:sz w:val="24"/>
          <w:szCs w:val="24"/>
          <w:u w:val="single"/>
        </w:rPr>
        <w:t>4</w:t>
      </w:r>
      <w:r w:rsidR="004124EE" w:rsidRPr="004124EE">
        <w:rPr>
          <w:sz w:val="24"/>
          <w:szCs w:val="24"/>
          <w:u w:val="single"/>
        </w:rPr>
        <w:t xml:space="preserve"> V</w:t>
      </w:r>
      <w:r w:rsidR="004124EE">
        <w:rPr>
          <w:sz w:val="24"/>
          <w:szCs w:val="24"/>
        </w:rPr>
        <w:t xml:space="preserve">! </w:t>
      </w:r>
      <w:r w:rsidRPr="0018451E">
        <w:rPr>
          <w:sz w:val="24"/>
          <w:szCs w:val="24"/>
        </w:rPr>
        <w:t xml:space="preserve">Der er </w:t>
      </w:r>
      <w:r w:rsidRPr="0018451E">
        <w:rPr>
          <w:sz w:val="24"/>
          <w:szCs w:val="24"/>
          <w:u w:val="single"/>
        </w:rPr>
        <w:t>ingen</w:t>
      </w:r>
      <w:r w:rsidRPr="0018451E">
        <w:rPr>
          <w:sz w:val="24"/>
          <w:szCs w:val="24"/>
        </w:rPr>
        <w:t xml:space="preserve"> grund til at have pæne tal</w:t>
      </w:r>
      <w:r w:rsidR="00723F05">
        <w:rPr>
          <w:sz w:val="24"/>
          <w:szCs w:val="24"/>
        </w:rPr>
        <w:t>, dvs</w:t>
      </w:r>
      <w:r w:rsidR="003D63E6">
        <w:rPr>
          <w:sz w:val="24"/>
          <w:szCs w:val="24"/>
        </w:rPr>
        <w:t>. 2,0</w:t>
      </w:r>
      <w:r w:rsidR="00537A96">
        <w:rPr>
          <w:sz w:val="24"/>
          <w:szCs w:val="24"/>
        </w:rPr>
        <w:t>V</w:t>
      </w:r>
      <w:r w:rsidR="003D63E6">
        <w:rPr>
          <w:sz w:val="24"/>
          <w:szCs w:val="24"/>
        </w:rPr>
        <w:t xml:space="preserve"> 4,0</w:t>
      </w:r>
      <w:r w:rsidR="00537A96">
        <w:rPr>
          <w:sz w:val="24"/>
          <w:szCs w:val="24"/>
        </w:rPr>
        <w:t>V</w:t>
      </w:r>
      <w:r w:rsidR="003D63E6">
        <w:rPr>
          <w:sz w:val="24"/>
          <w:szCs w:val="24"/>
        </w:rPr>
        <w:t xml:space="preserve"> osv</w:t>
      </w:r>
      <w:r w:rsidRPr="0018451E">
        <w:rPr>
          <w:sz w:val="24"/>
          <w:szCs w:val="24"/>
        </w:rPr>
        <w:t>.</w:t>
      </w:r>
    </w:p>
    <w:p w14:paraId="1112A8A3" w14:textId="2FA5D670" w:rsidR="0018451E" w:rsidRDefault="0018451E" w:rsidP="006C5B4B">
      <w:pPr>
        <w:rPr>
          <w:sz w:val="24"/>
          <w:szCs w:val="24"/>
        </w:rPr>
      </w:pPr>
    </w:p>
    <w:p w14:paraId="01A44DDF" w14:textId="6F6FED30" w:rsidR="0018451E" w:rsidRDefault="0018451E" w:rsidP="006C5B4B">
      <w:pPr>
        <w:rPr>
          <w:sz w:val="24"/>
          <w:szCs w:val="24"/>
        </w:rPr>
      </w:pPr>
      <w:r>
        <w:rPr>
          <w:sz w:val="24"/>
          <w:szCs w:val="24"/>
        </w:rPr>
        <w:t xml:space="preserve">- Indsæt de målte værdier for spændingsforskellen </w:t>
      </w:r>
      <w:r>
        <w:rPr>
          <w:i/>
          <w:iCs/>
          <w:sz w:val="24"/>
          <w:szCs w:val="24"/>
        </w:rPr>
        <w:t>U</w:t>
      </w:r>
      <w:r>
        <w:rPr>
          <w:sz w:val="24"/>
          <w:szCs w:val="24"/>
        </w:rPr>
        <w:t xml:space="preserve"> og strømstyrken </w:t>
      </w:r>
      <w:r w:rsidRPr="00120126">
        <w:rPr>
          <w:i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skemaerne og regn videre med dem. Eller benyt straks et regneark</w:t>
      </w:r>
      <w:r w:rsidR="000B2137">
        <w:rPr>
          <w:sz w:val="24"/>
          <w:szCs w:val="24"/>
        </w:rPr>
        <w:t>.</w:t>
      </w:r>
    </w:p>
    <w:p w14:paraId="0FA40756" w14:textId="77777777" w:rsidR="006C5B4B" w:rsidRDefault="006C5B4B" w:rsidP="006C5B4B">
      <w:pPr>
        <w:rPr>
          <w:sz w:val="24"/>
          <w:szCs w:val="24"/>
        </w:rPr>
      </w:pPr>
    </w:p>
    <w:p w14:paraId="12F09E31" w14:textId="77777777" w:rsidR="006C5B4B" w:rsidRDefault="006C5B4B" w:rsidP="006C5B4B">
      <w:pPr>
        <w:rPr>
          <w:sz w:val="24"/>
          <w:szCs w:val="24"/>
        </w:rPr>
      </w:pPr>
      <w:r w:rsidRPr="006C5B4B">
        <w:rPr>
          <w:sz w:val="24"/>
          <w:szCs w:val="24"/>
        </w:rPr>
        <w:t>Tegning af opstilling:</w:t>
      </w:r>
    </w:p>
    <w:p w14:paraId="50F81DF0" w14:textId="77777777" w:rsidR="006C5B4B" w:rsidRDefault="006C5B4B" w:rsidP="006C5B4B">
      <w:pPr>
        <w:rPr>
          <w:sz w:val="24"/>
          <w:szCs w:val="24"/>
        </w:rPr>
      </w:pPr>
    </w:p>
    <w:p w14:paraId="1F57E116" w14:textId="77777777" w:rsidR="006C5B4B" w:rsidRDefault="006C5B4B" w:rsidP="006C5B4B">
      <w:pPr>
        <w:rPr>
          <w:sz w:val="24"/>
          <w:szCs w:val="24"/>
        </w:rPr>
      </w:pPr>
    </w:p>
    <w:p w14:paraId="2E4F1D76" w14:textId="77777777" w:rsidR="006C5B4B" w:rsidRDefault="006C5B4B" w:rsidP="006C5B4B">
      <w:pPr>
        <w:rPr>
          <w:sz w:val="24"/>
          <w:szCs w:val="24"/>
        </w:rPr>
      </w:pPr>
    </w:p>
    <w:p w14:paraId="64580589" w14:textId="77777777" w:rsidR="006C5B4B" w:rsidRDefault="006C5B4B" w:rsidP="006C5B4B">
      <w:pPr>
        <w:rPr>
          <w:sz w:val="24"/>
          <w:szCs w:val="24"/>
        </w:rPr>
      </w:pPr>
    </w:p>
    <w:p w14:paraId="6F9EC0FB" w14:textId="77777777" w:rsidR="006C5B4B" w:rsidRDefault="006C5B4B" w:rsidP="006C5B4B">
      <w:pPr>
        <w:rPr>
          <w:sz w:val="24"/>
          <w:szCs w:val="24"/>
        </w:rPr>
      </w:pPr>
    </w:p>
    <w:p w14:paraId="155CE5B8" w14:textId="77777777" w:rsidR="006C5B4B" w:rsidRDefault="006C5B4B" w:rsidP="006C5B4B">
      <w:pPr>
        <w:rPr>
          <w:sz w:val="24"/>
          <w:szCs w:val="24"/>
        </w:rPr>
      </w:pPr>
    </w:p>
    <w:p w14:paraId="2BFC557C" w14:textId="77777777" w:rsidR="006C5B4B" w:rsidRDefault="006C5B4B" w:rsidP="006C5B4B">
      <w:pPr>
        <w:rPr>
          <w:sz w:val="24"/>
          <w:szCs w:val="24"/>
        </w:rPr>
      </w:pPr>
    </w:p>
    <w:p w14:paraId="5C7A83E8" w14:textId="77777777" w:rsidR="006C5B4B" w:rsidRDefault="006C5B4B" w:rsidP="006C5B4B">
      <w:pPr>
        <w:rPr>
          <w:sz w:val="24"/>
          <w:szCs w:val="24"/>
        </w:rPr>
      </w:pPr>
    </w:p>
    <w:p w14:paraId="5A04490F" w14:textId="77777777" w:rsidR="006C5B4B" w:rsidRDefault="006C5B4B" w:rsidP="006C5B4B">
      <w:pPr>
        <w:rPr>
          <w:sz w:val="24"/>
          <w:szCs w:val="24"/>
        </w:rPr>
      </w:pPr>
    </w:p>
    <w:p w14:paraId="7F328485" w14:textId="77777777" w:rsidR="006C5B4B" w:rsidRDefault="006C5B4B" w:rsidP="006C5B4B">
      <w:pPr>
        <w:rPr>
          <w:sz w:val="24"/>
          <w:szCs w:val="24"/>
        </w:rPr>
      </w:pPr>
    </w:p>
    <w:p w14:paraId="7FFBD4E3" w14:textId="77777777" w:rsidR="006C5B4B" w:rsidRDefault="006C5B4B" w:rsidP="006C5B4B">
      <w:pPr>
        <w:rPr>
          <w:sz w:val="24"/>
          <w:szCs w:val="24"/>
        </w:rPr>
      </w:pPr>
    </w:p>
    <w:p w14:paraId="0955825A" w14:textId="77777777" w:rsidR="006C5B4B" w:rsidRDefault="006C5B4B" w:rsidP="006C5B4B">
      <w:pPr>
        <w:rPr>
          <w:sz w:val="24"/>
          <w:szCs w:val="24"/>
        </w:rPr>
      </w:pPr>
    </w:p>
    <w:p w14:paraId="23929D80" w14:textId="6AB7254D" w:rsidR="007D4349" w:rsidRDefault="007D4349">
      <w:pPr>
        <w:rPr>
          <w:sz w:val="24"/>
          <w:szCs w:val="24"/>
        </w:rPr>
      </w:pPr>
    </w:p>
    <w:p w14:paraId="11959C0B" w14:textId="1FDAAFAF" w:rsidR="006C5B4B" w:rsidRDefault="006C5B4B" w:rsidP="006C5B4B">
      <w:pPr>
        <w:tabs>
          <w:tab w:val="left" w:pos="2977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Modstand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440"/>
        <w:gridCol w:w="1440"/>
        <w:gridCol w:w="1620"/>
      </w:tblGrid>
      <w:tr w:rsidR="006C5B4B" w:rsidRPr="009500B0" w14:paraId="44C5A179" w14:textId="77777777" w:rsidTr="006C5B4B">
        <w:tc>
          <w:tcPr>
            <w:tcW w:w="1368" w:type="dxa"/>
          </w:tcPr>
          <w:p w14:paraId="33901E0D" w14:textId="77777777" w:rsidR="006C5B4B" w:rsidRPr="009500B0" w:rsidRDefault="006C5B4B" w:rsidP="006C5B4B">
            <w:pPr>
              <w:tabs>
                <w:tab w:val="left" w:pos="2977"/>
              </w:tabs>
              <w:jc w:val="center"/>
              <w:rPr>
                <w:i/>
                <w:sz w:val="24"/>
                <w:szCs w:val="24"/>
                <w:lang w:val="en-GB"/>
              </w:rPr>
            </w:pPr>
            <w:r w:rsidRPr="009500B0">
              <w:rPr>
                <w:i/>
                <w:sz w:val="24"/>
                <w:szCs w:val="24"/>
                <w:lang w:val="en-GB"/>
              </w:rPr>
              <w:t>U</w:t>
            </w:r>
          </w:p>
        </w:tc>
        <w:tc>
          <w:tcPr>
            <w:tcW w:w="2880" w:type="dxa"/>
            <w:gridSpan w:val="2"/>
          </w:tcPr>
          <w:p w14:paraId="3ADD9A36" w14:textId="77777777" w:rsidR="006C5B4B" w:rsidRPr="009500B0" w:rsidRDefault="006C5B4B" w:rsidP="006C5B4B">
            <w:pPr>
              <w:tabs>
                <w:tab w:val="left" w:pos="2977"/>
              </w:tabs>
              <w:jc w:val="center"/>
              <w:rPr>
                <w:i/>
                <w:sz w:val="24"/>
                <w:szCs w:val="24"/>
                <w:lang w:val="en-GB"/>
              </w:rPr>
            </w:pPr>
            <w:r w:rsidRPr="009500B0">
              <w:rPr>
                <w:i/>
                <w:sz w:val="24"/>
                <w:szCs w:val="24"/>
                <w:lang w:val="en-GB"/>
              </w:rPr>
              <w:t>I</w:t>
            </w:r>
          </w:p>
        </w:tc>
        <w:tc>
          <w:tcPr>
            <w:tcW w:w="1620" w:type="dxa"/>
          </w:tcPr>
          <w:p w14:paraId="6271DA03" w14:textId="797267B1" w:rsidR="006C5B4B" w:rsidRPr="009500B0" w:rsidRDefault="000B2137" w:rsidP="006C5B4B">
            <w:pPr>
              <w:tabs>
                <w:tab w:val="left" w:pos="2977"/>
              </w:tabs>
              <w:jc w:val="center"/>
              <w:rPr>
                <w:i/>
                <w:sz w:val="24"/>
                <w:szCs w:val="24"/>
                <w:lang w:val="en-GB"/>
              </w:rPr>
            </w:pPr>
            <w:r>
              <w:rPr>
                <w:i/>
                <w:sz w:val="24"/>
                <w:szCs w:val="24"/>
                <w:lang w:val="en-GB"/>
              </w:rPr>
              <w:t xml:space="preserve">R = </w:t>
            </w:r>
            <w:r w:rsidR="006C5B4B" w:rsidRPr="009500B0">
              <w:rPr>
                <w:i/>
                <w:sz w:val="24"/>
                <w:szCs w:val="24"/>
                <w:lang w:val="en-GB"/>
              </w:rPr>
              <w:t>U/I</w:t>
            </w:r>
          </w:p>
        </w:tc>
      </w:tr>
      <w:tr w:rsidR="006C5B4B" w:rsidRPr="009500B0" w14:paraId="01E08EFF" w14:textId="77777777" w:rsidTr="006C5B4B">
        <w:tc>
          <w:tcPr>
            <w:tcW w:w="1368" w:type="dxa"/>
          </w:tcPr>
          <w:p w14:paraId="6CD06683" w14:textId="77777777" w:rsidR="006C5B4B" w:rsidRPr="009500B0" w:rsidRDefault="006C5B4B" w:rsidP="006C5B4B">
            <w:pPr>
              <w:tabs>
                <w:tab w:val="left" w:pos="2977"/>
              </w:tabs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[</w:t>
            </w:r>
            <w:r w:rsidRPr="009500B0">
              <w:rPr>
                <w:sz w:val="24"/>
                <w:szCs w:val="24"/>
                <w:lang w:val="en-GB"/>
              </w:rPr>
              <w:t>V</w:t>
            </w:r>
            <w:r>
              <w:rPr>
                <w:sz w:val="24"/>
                <w:szCs w:val="24"/>
                <w:lang w:val="en-GB"/>
              </w:rPr>
              <w:t>]</w:t>
            </w:r>
          </w:p>
        </w:tc>
        <w:tc>
          <w:tcPr>
            <w:tcW w:w="1440" w:type="dxa"/>
          </w:tcPr>
          <w:p w14:paraId="11F99B57" w14:textId="77777777" w:rsidR="006C5B4B" w:rsidRPr="009500B0" w:rsidRDefault="006C5B4B" w:rsidP="006C5B4B">
            <w:pPr>
              <w:tabs>
                <w:tab w:val="left" w:pos="2977"/>
              </w:tabs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[</w:t>
            </w:r>
            <w:r w:rsidRPr="009500B0">
              <w:rPr>
                <w:sz w:val="24"/>
                <w:szCs w:val="24"/>
                <w:lang w:val="en-GB"/>
              </w:rPr>
              <w:t>mA</w:t>
            </w:r>
            <w:r>
              <w:rPr>
                <w:sz w:val="24"/>
                <w:szCs w:val="24"/>
                <w:lang w:val="en-GB"/>
              </w:rPr>
              <w:t>]</w:t>
            </w:r>
          </w:p>
        </w:tc>
        <w:tc>
          <w:tcPr>
            <w:tcW w:w="1440" w:type="dxa"/>
          </w:tcPr>
          <w:p w14:paraId="2FC913E0" w14:textId="77777777" w:rsidR="006C5B4B" w:rsidRPr="009500B0" w:rsidRDefault="006C5B4B" w:rsidP="006C5B4B">
            <w:pPr>
              <w:tabs>
                <w:tab w:val="left" w:pos="2977"/>
              </w:tabs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[</w:t>
            </w:r>
            <w:r w:rsidRPr="009500B0">
              <w:rPr>
                <w:sz w:val="24"/>
                <w:szCs w:val="24"/>
                <w:lang w:val="en-GB"/>
              </w:rPr>
              <w:t>A</w:t>
            </w:r>
            <w:r>
              <w:rPr>
                <w:sz w:val="24"/>
                <w:szCs w:val="24"/>
                <w:lang w:val="en-GB"/>
              </w:rPr>
              <w:t>]</w:t>
            </w:r>
          </w:p>
        </w:tc>
        <w:tc>
          <w:tcPr>
            <w:tcW w:w="1620" w:type="dxa"/>
          </w:tcPr>
          <w:p w14:paraId="500C45DA" w14:textId="1A498B09" w:rsidR="006C5B4B" w:rsidRPr="009500B0" w:rsidRDefault="006C5B4B" w:rsidP="006C5B4B">
            <w:pPr>
              <w:tabs>
                <w:tab w:val="left" w:pos="2977"/>
              </w:tabs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[</w:t>
            </w:r>
            <w:r w:rsidRPr="009500B0">
              <w:rPr>
                <w:sz w:val="24"/>
                <w:szCs w:val="24"/>
                <w:lang w:val="en-GB"/>
              </w:rPr>
              <w:t>V/A = Ω</w:t>
            </w:r>
            <w:r>
              <w:rPr>
                <w:sz w:val="24"/>
                <w:szCs w:val="24"/>
                <w:lang w:val="en-GB"/>
              </w:rPr>
              <w:t>]</w:t>
            </w:r>
          </w:p>
        </w:tc>
      </w:tr>
      <w:tr w:rsidR="006C5B4B" w:rsidRPr="009500B0" w14:paraId="7477E290" w14:textId="77777777" w:rsidTr="006C5B4B">
        <w:tc>
          <w:tcPr>
            <w:tcW w:w="1368" w:type="dxa"/>
          </w:tcPr>
          <w:p w14:paraId="1EDA751A" w14:textId="77777777" w:rsidR="006C5B4B" w:rsidRPr="009500B0" w:rsidRDefault="006C5B4B" w:rsidP="006C5B4B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  <w:tc>
          <w:tcPr>
            <w:tcW w:w="1440" w:type="dxa"/>
          </w:tcPr>
          <w:p w14:paraId="3DCB1D38" w14:textId="77777777" w:rsidR="006C5B4B" w:rsidRPr="009500B0" w:rsidRDefault="006C5B4B" w:rsidP="006C5B4B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  <w:tc>
          <w:tcPr>
            <w:tcW w:w="1440" w:type="dxa"/>
          </w:tcPr>
          <w:p w14:paraId="342CD5B8" w14:textId="77777777" w:rsidR="006C5B4B" w:rsidRPr="009500B0" w:rsidRDefault="006C5B4B" w:rsidP="006C5B4B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  <w:tc>
          <w:tcPr>
            <w:tcW w:w="1620" w:type="dxa"/>
          </w:tcPr>
          <w:p w14:paraId="370FCEA8" w14:textId="77777777" w:rsidR="006C5B4B" w:rsidRPr="009500B0" w:rsidRDefault="006C5B4B" w:rsidP="006C5B4B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</w:tr>
      <w:tr w:rsidR="006C5B4B" w:rsidRPr="009500B0" w14:paraId="7A0DB0BF" w14:textId="77777777" w:rsidTr="006C5B4B">
        <w:tc>
          <w:tcPr>
            <w:tcW w:w="1368" w:type="dxa"/>
          </w:tcPr>
          <w:p w14:paraId="363B9EDB" w14:textId="77777777" w:rsidR="006C5B4B" w:rsidRPr="009500B0" w:rsidRDefault="006C5B4B" w:rsidP="006C5B4B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  <w:tc>
          <w:tcPr>
            <w:tcW w:w="1440" w:type="dxa"/>
          </w:tcPr>
          <w:p w14:paraId="284A0ACE" w14:textId="77777777" w:rsidR="006C5B4B" w:rsidRPr="009500B0" w:rsidRDefault="006C5B4B" w:rsidP="006C5B4B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  <w:tc>
          <w:tcPr>
            <w:tcW w:w="1440" w:type="dxa"/>
          </w:tcPr>
          <w:p w14:paraId="3B8D531C" w14:textId="77777777" w:rsidR="006C5B4B" w:rsidRPr="009500B0" w:rsidRDefault="006C5B4B" w:rsidP="006C5B4B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  <w:tc>
          <w:tcPr>
            <w:tcW w:w="1620" w:type="dxa"/>
          </w:tcPr>
          <w:p w14:paraId="37BA1D95" w14:textId="77777777" w:rsidR="006C5B4B" w:rsidRPr="009500B0" w:rsidRDefault="006C5B4B" w:rsidP="006C5B4B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</w:tr>
      <w:tr w:rsidR="006C5B4B" w:rsidRPr="009500B0" w14:paraId="3B678175" w14:textId="77777777" w:rsidTr="006C5B4B">
        <w:tc>
          <w:tcPr>
            <w:tcW w:w="1368" w:type="dxa"/>
          </w:tcPr>
          <w:p w14:paraId="7A42847F" w14:textId="77777777" w:rsidR="006C5B4B" w:rsidRPr="009500B0" w:rsidRDefault="006C5B4B" w:rsidP="006C5B4B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  <w:tc>
          <w:tcPr>
            <w:tcW w:w="1440" w:type="dxa"/>
          </w:tcPr>
          <w:p w14:paraId="64E1F8BE" w14:textId="77777777" w:rsidR="006C5B4B" w:rsidRPr="009500B0" w:rsidRDefault="006C5B4B" w:rsidP="006C5B4B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  <w:tc>
          <w:tcPr>
            <w:tcW w:w="1440" w:type="dxa"/>
          </w:tcPr>
          <w:p w14:paraId="4C106D8F" w14:textId="77777777" w:rsidR="006C5B4B" w:rsidRPr="009500B0" w:rsidRDefault="006C5B4B" w:rsidP="006C5B4B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  <w:tc>
          <w:tcPr>
            <w:tcW w:w="1620" w:type="dxa"/>
          </w:tcPr>
          <w:p w14:paraId="2D47ED4D" w14:textId="77777777" w:rsidR="006C5B4B" w:rsidRPr="009500B0" w:rsidRDefault="006C5B4B" w:rsidP="006C5B4B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</w:tr>
      <w:tr w:rsidR="006C5B4B" w:rsidRPr="009500B0" w14:paraId="09F775C5" w14:textId="77777777" w:rsidTr="006C5B4B">
        <w:tc>
          <w:tcPr>
            <w:tcW w:w="1368" w:type="dxa"/>
          </w:tcPr>
          <w:p w14:paraId="0CDE4138" w14:textId="77777777" w:rsidR="006C5B4B" w:rsidRPr="009500B0" w:rsidRDefault="006C5B4B" w:rsidP="006C5B4B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  <w:tc>
          <w:tcPr>
            <w:tcW w:w="1440" w:type="dxa"/>
          </w:tcPr>
          <w:p w14:paraId="4578C168" w14:textId="77777777" w:rsidR="006C5B4B" w:rsidRPr="009500B0" w:rsidRDefault="006C5B4B" w:rsidP="006C5B4B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  <w:tc>
          <w:tcPr>
            <w:tcW w:w="1440" w:type="dxa"/>
          </w:tcPr>
          <w:p w14:paraId="44A0983C" w14:textId="77777777" w:rsidR="006C5B4B" w:rsidRPr="009500B0" w:rsidRDefault="006C5B4B" w:rsidP="006C5B4B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  <w:tc>
          <w:tcPr>
            <w:tcW w:w="1620" w:type="dxa"/>
          </w:tcPr>
          <w:p w14:paraId="5FFD0D63" w14:textId="77777777" w:rsidR="006C5B4B" w:rsidRPr="009500B0" w:rsidRDefault="006C5B4B" w:rsidP="006C5B4B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</w:tr>
      <w:tr w:rsidR="006C5B4B" w:rsidRPr="009500B0" w14:paraId="1C0B4E50" w14:textId="77777777" w:rsidTr="006C5B4B">
        <w:tc>
          <w:tcPr>
            <w:tcW w:w="1368" w:type="dxa"/>
          </w:tcPr>
          <w:p w14:paraId="756DC222" w14:textId="77777777" w:rsidR="006C5B4B" w:rsidRPr="009500B0" w:rsidRDefault="006C5B4B" w:rsidP="006C5B4B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  <w:tc>
          <w:tcPr>
            <w:tcW w:w="1440" w:type="dxa"/>
          </w:tcPr>
          <w:p w14:paraId="0EBD7BB4" w14:textId="77777777" w:rsidR="006C5B4B" w:rsidRPr="009500B0" w:rsidRDefault="006C5B4B" w:rsidP="006C5B4B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  <w:tc>
          <w:tcPr>
            <w:tcW w:w="1440" w:type="dxa"/>
          </w:tcPr>
          <w:p w14:paraId="163F6ADB" w14:textId="77777777" w:rsidR="006C5B4B" w:rsidRPr="009500B0" w:rsidRDefault="006C5B4B" w:rsidP="006C5B4B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  <w:tc>
          <w:tcPr>
            <w:tcW w:w="1620" w:type="dxa"/>
          </w:tcPr>
          <w:p w14:paraId="19F30B75" w14:textId="77777777" w:rsidR="006C5B4B" w:rsidRPr="009500B0" w:rsidRDefault="006C5B4B" w:rsidP="006C5B4B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</w:tr>
      <w:tr w:rsidR="006C5B4B" w:rsidRPr="009500B0" w14:paraId="4A01BB21" w14:textId="77777777" w:rsidTr="006C5B4B">
        <w:tc>
          <w:tcPr>
            <w:tcW w:w="1368" w:type="dxa"/>
          </w:tcPr>
          <w:p w14:paraId="78C81F7C" w14:textId="77777777" w:rsidR="006C5B4B" w:rsidRPr="009500B0" w:rsidRDefault="006C5B4B" w:rsidP="006C5B4B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  <w:tc>
          <w:tcPr>
            <w:tcW w:w="1440" w:type="dxa"/>
          </w:tcPr>
          <w:p w14:paraId="306CE2BE" w14:textId="77777777" w:rsidR="006C5B4B" w:rsidRPr="009500B0" w:rsidRDefault="006C5B4B" w:rsidP="006C5B4B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  <w:tc>
          <w:tcPr>
            <w:tcW w:w="1440" w:type="dxa"/>
          </w:tcPr>
          <w:p w14:paraId="5C434EE4" w14:textId="77777777" w:rsidR="006C5B4B" w:rsidRPr="009500B0" w:rsidRDefault="006C5B4B" w:rsidP="006C5B4B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  <w:tc>
          <w:tcPr>
            <w:tcW w:w="1620" w:type="dxa"/>
          </w:tcPr>
          <w:p w14:paraId="1D365FB1" w14:textId="77777777" w:rsidR="006C5B4B" w:rsidRPr="009500B0" w:rsidRDefault="006C5B4B" w:rsidP="006C5B4B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</w:tr>
    </w:tbl>
    <w:p w14:paraId="13888FAD" w14:textId="77777777" w:rsidR="00210788" w:rsidRDefault="006C5B4B" w:rsidP="00210788">
      <w:pPr>
        <w:tabs>
          <w:tab w:val="left" w:pos="2977"/>
        </w:tabs>
        <w:spacing w:before="240" w:after="12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6C5B4B">
        <w:rPr>
          <w:sz w:val="24"/>
          <w:szCs w:val="24"/>
        </w:rPr>
        <w:t>Gennemsnit</w:t>
      </w:r>
      <w:r>
        <w:rPr>
          <w:sz w:val="24"/>
          <w:szCs w:val="24"/>
        </w:rPr>
        <w:t>: _____________</w:t>
      </w:r>
      <w:bookmarkStart w:id="0" w:name="_Hlk51514825"/>
    </w:p>
    <w:p w14:paraId="5265B586" w14:textId="77777777" w:rsidR="00210788" w:rsidRDefault="00210788" w:rsidP="00210788">
      <w:pPr>
        <w:tabs>
          <w:tab w:val="left" w:pos="2977"/>
        </w:tabs>
        <w:spacing w:before="240" w:after="120" w:line="360" w:lineRule="auto"/>
        <w:rPr>
          <w:sz w:val="24"/>
          <w:szCs w:val="24"/>
        </w:rPr>
      </w:pPr>
    </w:p>
    <w:p w14:paraId="541F5178" w14:textId="4C6B7B4A" w:rsidR="006C5B4B" w:rsidRPr="00210788" w:rsidRDefault="006C5B4B" w:rsidP="00210788">
      <w:pPr>
        <w:tabs>
          <w:tab w:val="left" w:pos="2977"/>
        </w:tabs>
        <w:spacing w:before="240" w:after="120" w:line="360" w:lineRule="auto"/>
        <w:rPr>
          <w:b/>
          <w:sz w:val="40"/>
          <w:szCs w:val="32"/>
        </w:rPr>
      </w:pPr>
      <w:r>
        <w:rPr>
          <w:sz w:val="24"/>
          <w:szCs w:val="24"/>
        </w:rPr>
        <w:t>Modstand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440"/>
        <w:gridCol w:w="1440"/>
        <w:gridCol w:w="1620"/>
      </w:tblGrid>
      <w:tr w:rsidR="006C5B4B" w:rsidRPr="009500B0" w14:paraId="49278BF9" w14:textId="77777777" w:rsidTr="0096046E">
        <w:tc>
          <w:tcPr>
            <w:tcW w:w="1368" w:type="dxa"/>
          </w:tcPr>
          <w:p w14:paraId="508552C4" w14:textId="77777777" w:rsidR="006C5B4B" w:rsidRPr="009500B0" w:rsidRDefault="006C5B4B" w:rsidP="006C5B4B">
            <w:pPr>
              <w:tabs>
                <w:tab w:val="left" w:pos="2977"/>
              </w:tabs>
              <w:jc w:val="center"/>
              <w:rPr>
                <w:i/>
                <w:sz w:val="24"/>
                <w:szCs w:val="24"/>
                <w:lang w:val="en-GB"/>
              </w:rPr>
            </w:pPr>
            <w:r w:rsidRPr="009500B0">
              <w:rPr>
                <w:i/>
                <w:sz w:val="24"/>
                <w:szCs w:val="24"/>
                <w:lang w:val="en-GB"/>
              </w:rPr>
              <w:t>U</w:t>
            </w:r>
          </w:p>
        </w:tc>
        <w:tc>
          <w:tcPr>
            <w:tcW w:w="2880" w:type="dxa"/>
            <w:gridSpan w:val="2"/>
          </w:tcPr>
          <w:p w14:paraId="25C511CE" w14:textId="77777777" w:rsidR="006C5B4B" w:rsidRPr="009500B0" w:rsidRDefault="006C5B4B" w:rsidP="006C5B4B">
            <w:pPr>
              <w:tabs>
                <w:tab w:val="left" w:pos="2977"/>
              </w:tabs>
              <w:jc w:val="center"/>
              <w:rPr>
                <w:i/>
                <w:sz w:val="24"/>
                <w:szCs w:val="24"/>
                <w:lang w:val="en-GB"/>
              </w:rPr>
            </w:pPr>
            <w:r w:rsidRPr="009500B0">
              <w:rPr>
                <w:i/>
                <w:sz w:val="24"/>
                <w:szCs w:val="24"/>
                <w:lang w:val="en-GB"/>
              </w:rPr>
              <w:t>I</w:t>
            </w:r>
          </w:p>
        </w:tc>
        <w:tc>
          <w:tcPr>
            <w:tcW w:w="1620" w:type="dxa"/>
          </w:tcPr>
          <w:p w14:paraId="1448D532" w14:textId="14DB3BB9" w:rsidR="006C5B4B" w:rsidRPr="009500B0" w:rsidRDefault="000B2137" w:rsidP="006C5B4B">
            <w:pPr>
              <w:tabs>
                <w:tab w:val="left" w:pos="2977"/>
              </w:tabs>
              <w:jc w:val="center"/>
              <w:rPr>
                <w:i/>
                <w:sz w:val="24"/>
                <w:szCs w:val="24"/>
                <w:lang w:val="en-GB"/>
              </w:rPr>
            </w:pPr>
            <w:r>
              <w:rPr>
                <w:i/>
                <w:sz w:val="24"/>
                <w:szCs w:val="24"/>
                <w:lang w:val="en-GB"/>
              </w:rPr>
              <w:t xml:space="preserve">R = </w:t>
            </w:r>
            <w:r w:rsidR="006C5B4B" w:rsidRPr="009500B0">
              <w:rPr>
                <w:i/>
                <w:sz w:val="24"/>
                <w:szCs w:val="24"/>
                <w:lang w:val="en-GB"/>
              </w:rPr>
              <w:t>U/I</w:t>
            </w:r>
          </w:p>
        </w:tc>
      </w:tr>
      <w:tr w:rsidR="006C5B4B" w:rsidRPr="009500B0" w14:paraId="4A99E429" w14:textId="77777777" w:rsidTr="0096046E">
        <w:tc>
          <w:tcPr>
            <w:tcW w:w="1368" w:type="dxa"/>
          </w:tcPr>
          <w:p w14:paraId="0D319AC3" w14:textId="77777777" w:rsidR="006C5B4B" w:rsidRPr="009500B0" w:rsidRDefault="006C5B4B" w:rsidP="006C5B4B">
            <w:pPr>
              <w:tabs>
                <w:tab w:val="left" w:pos="2977"/>
              </w:tabs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[</w:t>
            </w:r>
            <w:r w:rsidRPr="009500B0">
              <w:rPr>
                <w:sz w:val="24"/>
                <w:szCs w:val="24"/>
                <w:lang w:val="en-GB"/>
              </w:rPr>
              <w:t>V</w:t>
            </w:r>
            <w:r>
              <w:rPr>
                <w:sz w:val="24"/>
                <w:szCs w:val="24"/>
                <w:lang w:val="en-GB"/>
              </w:rPr>
              <w:t>]</w:t>
            </w:r>
          </w:p>
        </w:tc>
        <w:tc>
          <w:tcPr>
            <w:tcW w:w="1440" w:type="dxa"/>
          </w:tcPr>
          <w:p w14:paraId="430AF35F" w14:textId="77777777" w:rsidR="006C5B4B" w:rsidRPr="009500B0" w:rsidRDefault="006C5B4B" w:rsidP="006C5B4B">
            <w:pPr>
              <w:tabs>
                <w:tab w:val="left" w:pos="2977"/>
              </w:tabs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[</w:t>
            </w:r>
            <w:r w:rsidRPr="009500B0">
              <w:rPr>
                <w:sz w:val="24"/>
                <w:szCs w:val="24"/>
                <w:lang w:val="en-GB"/>
              </w:rPr>
              <w:t>mA</w:t>
            </w:r>
            <w:r>
              <w:rPr>
                <w:sz w:val="24"/>
                <w:szCs w:val="24"/>
                <w:lang w:val="en-GB"/>
              </w:rPr>
              <w:t>]</w:t>
            </w:r>
          </w:p>
        </w:tc>
        <w:tc>
          <w:tcPr>
            <w:tcW w:w="1440" w:type="dxa"/>
          </w:tcPr>
          <w:p w14:paraId="162756C3" w14:textId="77777777" w:rsidR="006C5B4B" w:rsidRPr="009500B0" w:rsidRDefault="006C5B4B" w:rsidP="006C5B4B">
            <w:pPr>
              <w:tabs>
                <w:tab w:val="left" w:pos="2977"/>
              </w:tabs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[</w:t>
            </w:r>
            <w:r w:rsidRPr="009500B0">
              <w:rPr>
                <w:sz w:val="24"/>
                <w:szCs w:val="24"/>
                <w:lang w:val="en-GB"/>
              </w:rPr>
              <w:t>A</w:t>
            </w:r>
            <w:r>
              <w:rPr>
                <w:sz w:val="24"/>
                <w:szCs w:val="24"/>
                <w:lang w:val="en-GB"/>
              </w:rPr>
              <w:t>]</w:t>
            </w:r>
          </w:p>
        </w:tc>
        <w:tc>
          <w:tcPr>
            <w:tcW w:w="1620" w:type="dxa"/>
          </w:tcPr>
          <w:p w14:paraId="7E3822BF" w14:textId="63B10CEB" w:rsidR="006C5B4B" w:rsidRPr="009500B0" w:rsidRDefault="006C5B4B" w:rsidP="006C5B4B">
            <w:pPr>
              <w:tabs>
                <w:tab w:val="left" w:pos="2977"/>
              </w:tabs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[</w:t>
            </w:r>
            <w:r w:rsidRPr="009500B0">
              <w:rPr>
                <w:sz w:val="24"/>
                <w:szCs w:val="24"/>
                <w:lang w:val="en-GB"/>
              </w:rPr>
              <w:t>V/A = Ω</w:t>
            </w:r>
            <w:r>
              <w:rPr>
                <w:sz w:val="24"/>
                <w:szCs w:val="24"/>
                <w:lang w:val="en-GB"/>
              </w:rPr>
              <w:t>]</w:t>
            </w:r>
          </w:p>
        </w:tc>
      </w:tr>
      <w:tr w:rsidR="006C5B4B" w:rsidRPr="009500B0" w14:paraId="213701ED" w14:textId="77777777" w:rsidTr="0096046E">
        <w:tc>
          <w:tcPr>
            <w:tcW w:w="1368" w:type="dxa"/>
          </w:tcPr>
          <w:p w14:paraId="0CD2CC98" w14:textId="77777777" w:rsidR="006C5B4B" w:rsidRPr="009500B0" w:rsidRDefault="006C5B4B" w:rsidP="006C5B4B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  <w:tc>
          <w:tcPr>
            <w:tcW w:w="1440" w:type="dxa"/>
          </w:tcPr>
          <w:p w14:paraId="0DFF9294" w14:textId="77777777" w:rsidR="006C5B4B" w:rsidRPr="009500B0" w:rsidRDefault="006C5B4B" w:rsidP="006C5B4B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  <w:tc>
          <w:tcPr>
            <w:tcW w:w="1440" w:type="dxa"/>
          </w:tcPr>
          <w:p w14:paraId="20A6E373" w14:textId="77777777" w:rsidR="006C5B4B" w:rsidRPr="009500B0" w:rsidRDefault="006C5B4B" w:rsidP="006C5B4B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  <w:tc>
          <w:tcPr>
            <w:tcW w:w="1620" w:type="dxa"/>
          </w:tcPr>
          <w:p w14:paraId="3D7088A5" w14:textId="77777777" w:rsidR="006C5B4B" w:rsidRPr="009500B0" w:rsidRDefault="006C5B4B" w:rsidP="006C5B4B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</w:tr>
      <w:tr w:rsidR="006C5B4B" w:rsidRPr="009500B0" w14:paraId="18DB5B7E" w14:textId="77777777" w:rsidTr="0096046E">
        <w:tc>
          <w:tcPr>
            <w:tcW w:w="1368" w:type="dxa"/>
          </w:tcPr>
          <w:p w14:paraId="5651AEB9" w14:textId="77777777" w:rsidR="006C5B4B" w:rsidRPr="009500B0" w:rsidRDefault="006C5B4B" w:rsidP="006C5B4B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  <w:tc>
          <w:tcPr>
            <w:tcW w:w="1440" w:type="dxa"/>
          </w:tcPr>
          <w:p w14:paraId="16A8CFF1" w14:textId="77777777" w:rsidR="006C5B4B" w:rsidRPr="009500B0" w:rsidRDefault="006C5B4B" w:rsidP="006C5B4B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  <w:tc>
          <w:tcPr>
            <w:tcW w:w="1440" w:type="dxa"/>
          </w:tcPr>
          <w:p w14:paraId="653E1722" w14:textId="77777777" w:rsidR="006C5B4B" w:rsidRPr="009500B0" w:rsidRDefault="006C5B4B" w:rsidP="006C5B4B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  <w:tc>
          <w:tcPr>
            <w:tcW w:w="1620" w:type="dxa"/>
          </w:tcPr>
          <w:p w14:paraId="1A0A513D" w14:textId="77777777" w:rsidR="006C5B4B" w:rsidRPr="009500B0" w:rsidRDefault="006C5B4B" w:rsidP="006C5B4B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</w:tr>
      <w:tr w:rsidR="006C5B4B" w:rsidRPr="009500B0" w14:paraId="32620160" w14:textId="77777777" w:rsidTr="0096046E">
        <w:tc>
          <w:tcPr>
            <w:tcW w:w="1368" w:type="dxa"/>
          </w:tcPr>
          <w:p w14:paraId="3251AB72" w14:textId="77777777" w:rsidR="006C5B4B" w:rsidRPr="009500B0" w:rsidRDefault="006C5B4B" w:rsidP="006C5B4B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  <w:tc>
          <w:tcPr>
            <w:tcW w:w="1440" w:type="dxa"/>
          </w:tcPr>
          <w:p w14:paraId="022AF083" w14:textId="77777777" w:rsidR="006C5B4B" w:rsidRPr="009500B0" w:rsidRDefault="006C5B4B" w:rsidP="006C5B4B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  <w:tc>
          <w:tcPr>
            <w:tcW w:w="1440" w:type="dxa"/>
          </w:tcPr>
          <w:p w14:paraId="445978A1" w14:textId="77777777" w:rsidR="006C5B4B" w:rsidRPr="009500B0" w:rsidRDefault="006C5B4B" w:rsidP="006C5B4B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  <w:tc>
          <w:tcPr>
            <w:tcW w:w="1620" w:type="dxa"/>
          </w:tcPr>
          <w:p w14:paraId="37758452" w14:textId="77777777" w:rsidR="006C5B4B" w:rsidRPr="009500B0" w:rsidRDefault="006C5B4B" w:rsidP="006C5B4B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</w:tr>
      <w:tr w:rsidR="006C5B4B" w:rsidRPr="009500B0" w14:paraId="7D5071D7" w14:textId="77777777" w:rsidTr="0096046E">
        <w:tc>
          <w:tcPr>
            <w:tcW w:w="1368" w:type="dxa"/>
          </w:tcPr>
          <w:p w14:paraId="74DB9391" w14:textId="77777777" w:rsidR="006C5B4B" w:rsidRPr="009500B0" w:rsidRDefault="006C5B4B" w:rsidP="006C5B4B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  <w:tc>
          <w:tcPr>
            <w:tcW w:w="1440" w:type="dxa"/>
          </w:tcPr>
          <w:p w14:paraId="26B91DC2" w14:textId="77777777" w:rsidR="006C5B4B" w:rsidRPr="009500B0" w:rsidRDefault="006C5B4B" w:rsidP="006C5B4B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  <w:tc>
          <w:tcPr>
            <w:tcW w:w="1440" w:type="dxa"/>
          </w:tcPr>
          <w:p w14:paraId="26B76D86" w14:textId="77777777" w:rsidR="006C5B4B" w:rsidRPr="009500B0" w:rsidRDefault="006C5B4B" w:rsidP="006C5B4B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  <w:tc>
          <w:tcPr>
            <w:tcW w:w="1620" w:type="dxa"/>
          </w:tcPr>
          <w:p w14:paraId="65F1838C" w14:textId="77777777" w:rsidR="006C5B4B" w:rsidRPr="009500B0" w:rsidRDefault="006C5B4B" w:rsidP="006C5B4B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</w:tr>
      <w:tr w:rsidR="006C5B4B" w:rsidRPr="009500B0" w14:paraId="47528C0C" w14:textId="77777777" w:rsidTr="0096046E">
        <w:tc>
          <w:tcPr>
            <w:tcW w:w="1368" w:type="dxa"/>
          </w:tcPr>
          <w:p w14:paraId="122C3919" w14:textId="77777777" w:rsidR="006C5B4B" w:rsidRPr="009500B0" w:rsidRDefault="006C5B4B" w:rsidP="006C5B4B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  <w:tc>
          <w:tcPr>
            <w:tcW w:w="1440" w:type="dxa"/>
          </w:tcPr>
          <w:p w14:paraId="45972E73" w14:textId="77777777" w:rsidR="006C5B4B" w:rsidRPr="009500B0" w:rsidRDefault="006C5B4B" w:rsidP="006C5B4B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  <w:tc>
          <w:tcPr>
            <w:tcW w:w="1440" w:type="dxa"/>
          </w:tcPr>
          <w:p w14:paraId="53DDDEB9" w14:textId="77777777" w:rsidR="006C5B4B" w:rsidRPr="009500B0" w:rsidRDefault="006C5B4B" w:rsidP="006C5B4B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  <w:tc>
          <w:tcPr>
            <w:tcW w:w="1620" w:type="dxa"/>
          </w:tcPr>
          <w:p w14:paraId="01B63D19" w14:textId="77777777" w:rsidR="006C5B4B" w:rsidRPr="009500B0" w:rsidRDefault="006C5B4B" w:rsidP="006C5B4B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</w:tr>
      <w:tr w:rsidR="006C5B4B" w:rsidRPr="009500B0" w14:paraId="03192801" w14:textId="77777777" w:rsidTr="0096046E">
        <w:tc>
          <w:tcPr>
            <w:tcW w:w="1368" w:type="dxa"/>
          </w:tcPr>
          <w:p w14:paraId="44D38965" w14:textId="77777777" w:rsidR="006C5B4B" w:rsidRPr="009500B0" w:rsidRDefault="006C5B4B" w:rsidP="006C5B4B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  <w:tc>
          <w:tcPr>
            <w:tcW w:w="1440" w:type="dxa"/>
          </w:tcPr>
          <w:p w14:paraId="024ABACA" w14:textId="77777777" w:rsidR="006C5B4B" w:rsidRPr="009500B0" w:rsidRDefault="006C5B4B" w:rsidP="006C5B4B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  <w:tc>
          <w:tcPr>
            <w:tcW w:w="1440" w:type="dxa"/>
          </w:tcPr>
          <w:p w14:paraId="07EC9BB9" w14:textId="77777777" w:rsidR="006C5B4B" w:rsidRPr="009500B0" w:rsidRDefault="006C5B4B" w:rsidP="006C5B4B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  <w:tc>
          <w:tcPr>
            <w:tcW w:w="1620" w:type="dxa"/>
          </w:tcPr>
          <w:p w14:paraId="1B1EAE80" w14:textId="77777777" w:rsidR="006C5B4B" w:rsidRPr="009500B0" w:rsidRDefault="006C5B4B" w:rsidP="006C5B4B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</w:tr>
    </w:tbl>
    <w:p w14:paraId="6F6E0AEC" w14:textId="77206BD7" w:rsidR="0018451E" w:rsidRPr="006C5B4B" w:rsidRDefault="006C5B4B" w:rsidP="006C5B4B">
      <w:pPr>
        <w:pStyle w:val="Titel"/>
        <w:tabs>
          <w:tab w:val="left" w:pos="2977"/>
        </w:tabs>
        <w:spacing w:before="240" w:after="120" w:line="360" w:lineRule="auto"/>
        <w:jc w:val="left"/>
        <w:rPr>
          <w:b w:val="0"/>
          <w:bCs/>
          <w:sz w:val="24"/>
          <w:szCs w:val="20"/>
        </w:rPr>
      </w:pPr>
      <w:r>
        <w:rPr>
          <w:sz w:val="24"/>
          <w:szCs w:val="24"/>
        </w:rPr>
        <w:tab/>
      </w:r>
      <w:r w:rsidRPr="006C5B4B">
        <w:rPr>
          <w:b w:val="0"/>
          <w:bCs/>
          <w:sz w:val="24"/>
          <w:szCs w:val="24"/>
        </w:rPr>
        <w:t>Gennemsnit: _____________</w:t>
      </w:r>
    </w:p>
    <w:bookmarkEnd w:id="0"/>
    <w:p w14:paraId="3BAD2F56" w14:textId="77777777" w:rsidR="00F912E4" w:rsidRDefault="00F912E4" w:rsidP="000D07C9">
      <w:pPr>
        <w:rPr>
          <w:sz w:val="24"/>
          <w:szCs w:val="24"/>
        </w:rPr>
      </w:pPr>
    </w:p>
    <w:p w14:paraId="316D050B" w14:textId="69C16784" w:rsidR="000D07C9" w:rsidRDefault="000D07C9" w:rsidP="000D07C9">
      <w:pPr>
        <w:rPr>
          <w:sz w:val="24"/>
          <w:szCs w:val="24"/>
        </w:rPr>
      </w:pPr>
      <w:r>
        <w:rPr>
          <w:sz w:val="24"/>
          <w:szCs w:val="24"/>
        </w:rPr>
        <w:t>Nu skal I gennemføre tilsvarende målinger for de 2 modstande koblet i serie og i parallel.</w:t>
      </w:r>
    </w:p>
    <w:p w14:paraId="316D050C" w14:textId="77777777" w:rsidR="000C2B0E" w:rsidRDefault="000C2B0E" w:rsidP="000D07C9">
      <w:pPr>
        <w:rPr>
          <w:sz w:val="24"/>
          <w:szCs w:val="24"/>
        </w:rPr>
      </w:pPr>
    </w:p>
    <w:p w14:paraId="316D050D" w14:textId="74826255" w:rsidR="000D07C9" w:rsidRDefault="000D07C9" w:rsidP="000D07C9">
      <w:pPr>
        <w:rPr>
          <w:sz w:val="24"/>
          <w:szCs w:val="24"/>
        </w:rPr>
      </w:pPr>
      <w:r>
        <w:rPr>
          <w:sz w:val="24"/>
          <w:szCs w:val="24"/>
        </w:rPr>
        <w:t>- Vis først på en tegning</w:t>
      </w:r>
      <w:r w:rsidR="007F48F6">
        <w:rPr>
          <w:sz w:val="24"/>
          <w:szCs w:val="24"/>
        </w:rPr>
        <w:t xml:space="preserve">, </w:t>
      </w:r>
      <w:r w:rsidR="001663BF">
        <w:rPr>
          <w:sz w:val="24"/>
          <w:szCs w:val="24"/>
        </w:rPr>
        <w:t>(</w:t>
      </w:r>
      <w:r w:rsidR="007F48F6">
        <w:rPr>
          <w:sz w:val="24"/>
          <w:szCs w:val="24"/>
        </w:rPr>
        <w:t>dvs. tegn ledninger</w:t>
      </w:r>
      <w:r w:rsidR="001663BF">
        <w:rPr>
          <w:sz w:val="24"/>
          <w:szCs w:val="24"/>
        </w:rPr>
        <w:t xml:space="preserve"> osv.)</w:t>
      </w:r>
      <w:r>
        <w:rPr>
          <w:sz w:val="24"/>
          <w:szCs w:val="24"/>
        </w:rPr>
        <w:t>, hvordan opstillingen skal være.</w:t>
      </w:r>
    </w:p>
    <w:p w14:paraId="316D050E" w14:textId="77777777" w:rsidR="000D07C9" w:rsidRDefault="000D07C9" w:rsidP="000D07C9">
      <w:pPr>
        <w:rPr>
          <w:sz w:val="24"/>
          <w:szCs w:val="24"/>
        </w:rPr>
      </w:pPr>
    </w:p>
    <w:p w14:paraId="316D050F" w14:textId="77777777" w:rsidR="000D07C9" w:rsidRDefault="000D07C9" w:rsidP="000D07C9">
      <w:pPr>
        <w:rPr>
          <w:sz w:val="24"/>
          <w:szCs w:val="24"/>
        </w:rPr>
      </w:pPr>
      <w:r>
        <w:rPr>
          <w:sz w:val="24"/>
          <w:szCs w:val="24"/>
        </w:rPr>
        <w:tab/>
        <w:t>Seriekobling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Parallelkobling</w:t>
      </w:r>
    </w:p>
    <w:p w14:paraId="316D0510" w14:textId="77777777" w:rsidR="000D07C9" w:rsidRDefault="00580002" w:rsidP="000D07C9">
      <w:pPr>
        <w:rPr>
          <w:sz w:val="24"/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D05DC" wp14:editId="0D4983B1">
                <wp:simplePos x="0" y="0"/>
                <wp:positionH relativeFrom="column">
                  <wp:posOffset>634365</wp:posOffset>
                </wp:positionH>
                <wp:positionV relativeFrom="paragraph">
                  <wp:posOffset>123825</wp:posOffset>
                </wp:positionV>
                <wp:extent cx="1360170" cy="906780"/>
                <wp:effectExtent l="0" t="0" r="11430" b="26670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170" cy="90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D05F8" w14:textId="18AEC460" w:rsidR="000D07C9" w:rsidRDefault="000D07C9" w:rsidP="000D07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6D05DC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9.95pt;margin-top:9.75pt;width:107.1pt;height:7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" strokecolor="white">
                <v:textbox>
                  <w:txbxContent>
                    <w:p w14:paraId="316D05F8" w14:textId="18AEC460" w:rsidR="000D07C9" w:rsidRDefault="000D07C9" w:rsidP="000D07C9"/>
                  </w:txbxContent>
                </v:textbox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6D05DE" wp14:editId="584DE6F4">
                <wp:simplePos x="0" y="0"/>
                <wp:positionH relativeFrom="column">
                  <wp:posOffset>3354705</wp:posOffset>
                </wp:positionH>
                <wp:positionV relativeFrom="paragraph">
                  <wp:posOffset>123825</wp:posOffset>
                </wp:positionV>
                <wp:extent cx="1358900" cy="906780"/>
                <wp:effectExtent l="11430" t="9525" r="10795" b="762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0" cy="90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FFFFF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D05F9" w14:textId="6856E320" w:rsidR="000D07C9" w:rsidRDefault="000D07C9" w:rsidP="000D07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D05DE" id="Text Box 12" o:spid="_x0000_s1027" type="#_x0000_t202" style="position:absolute;margin-left:264.15pt;margin-top:9.75pt;width:107pt;height:7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" strokecolor="white" strokeweight=".5pt">
                <v:stroke dashstyle="1 1" endcap="round"/>
                <v:textbox>
                  <w:txbxContent>
                    <w:p w14:paraId="316D05F9" w14:textId="6856E320" w:rsidR="000D07C9" w:rsidRDefault="000D07C9" w:rsidP="000D07C9"/>
                  </w:txbxContent>
                </v:textbox>
              </v:shape>
            </w:pict>
          </mc:Fallback>
        </mc:AlternateContent>
      </w:r>
      <w:r w:rsidR="000D07C9">
        <w:rPr>
          <w:sz w:val="24"/>
          <w:szCs w:val="24"/>
        </w:rPr>
        <w:tab/>
      </w:r>
      <w:r w:rsidR="000D07C9">
        <w:rPr>
          <w:sz w:val="24"/>
          <w:szCs w:val="24"/>
        </w:rPr>
        <w:tab/>
      </w:r>
      <w:r w:rsidR="000D07C9">
        <w:rPr>
          <w:sz w:val="24"/>
          <w:szCs w:val="24"/>
        </w:rPr>
        <w:tab/>
      </w:r>
      <w:r w:rsidR="000D07C9">
        <w:rPr>
          <w:sz w:val="24"/>
          <w:szCs w:val="24"/>
        </w:rPr>
        <w:tab/>
      </w:r>
    </w:p>
    <w:p w14:paraId="316D0511" w14:textId="05C9F624" w:rsidR="000D07C9" w:rsidRDefault="004124EE" w:rsidP="000D07C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745A4B9" wp14:editId="3FA20DAF">
                <wp:simplePos x="0" y="0"/>
                <wp:positionH relativeFrom="column">
                  <wp:posOffset>3339831</wp:posOffset>
                </wp:positionH>
                <wp:positionV relativeFrom="paragraph">
                  <wp:posOffset>84688</wp:posOffset>
                </wp:positionV>
                <wp:extent cx="999144" cy="105915"/>
                <wp:effectExtent l="0" t="0" r="29845" b="27940"/>
                <wp:wrapNone/>
                <wp:docPr id="27" name="Gruppe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144" cy="105915"/>
                          <a:chOff x="0" y="0"/>
                          <a:chExt cx="999144" cy="105915"/>
                        </a:xfrm>
                      </wpg:grpSpPr>
                      <wps:wsp>
                        <wps:cNvPr id="28" name="Rektangel 28"/>
                        <wps:cNvSpPr/>
                        <wps:spPr>
                          <a:xfrm>
                            <a:off x="264788" y="0"/>
                            <a:ext cx="473087" cy="10591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Lige forbindelse 29"/>
                        <wps:cNvCnPr/>
                        <wps:spPr>
                          <a:xfrm>
                            <a:off x="737875" y="49427"/>
                            <a:ext cx="261269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Lige forbindelse 30"/>
                        <wps:cNvCnPr/>
                        <wps:spPr>
                          <a:xfrm>
                            <a:off x="0" y="56488"/>
                            <a:ext cx="261269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90FA79" id="Gruppe 27" o:spid="_x0000_s1026" style="position:absolute;margin-left:263pt;margin-top:6.65pt;width:78.65pt;height:8.35pt;z-index:251672576" coordsize="9991,1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">
                <v:rect id="Rektangel 28" o:spid="_x0000_s1027" style="position:absolute;left:2647;width:4731;height:10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" filled="f" strokecolor="black [3213]" strokeweight="1pt"/>
                <v:line id="Lige forbindelse 29" o:spid="_x0000_s1028" style="position:absolute;visibility:visible;mso-wrap-style:square" from="7378,494" to="9991,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" strokecolor="black [3213]" strokeweight="1pt"/>
                <v:line id="Lige forbindelse 30" o:spid="_x0000_s1029" style="position:absolute;visibility:visible;mso-wrap-style:square" from="0,564" to="2612,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" strokecolor="black [3213]" strokeweight="1pt"/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23F1ABC" wp14:editId="46F3D3C2">
                <wp:simplePos x="0" y="0"/>
                <wp:positionH relativeFrom="column">
                  <wp:posOffset>794211</wp:posOffset>
                </wp:positionH>
                <wp:positionV relativeFrom="paragraph">
                  <wp:posOffset>88187</wp:posOffset>
                </wp:positionV>
                <wp:extent cx="999144" cy="105915"/>
                <wp:effectExtent l="0" t="0" r="29845" b="27940"/>
                <wp:wrapNone/>
                <wp:docPr id="22" name="Gruppe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144" cy="105915"/>
                          <a:chOff x="0" y="0"/>
                          <a:chExt cx="999144" cy="105915"/>
                        </a:xfrm>
                      </wpg:grpSpPr>
                      <wps:wsp>
                        <wps:cNvPr id="19" name="Rektangel 19"/>
                        <wps:cNvSpPr/>
                        <wps:spPr>
                          <a:xfrm>
                            <a:off x="264788" y="0"/>
                            <a:ext cx="473087" cy="10591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Lige forbindelse 20"/>
                        <wps:cNvCnPr/>
                        <wps:spPr>
                          <a:xfrm>
                            <a:off x="737875" y="49427"/>
                            <a:ext cx="261269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Lige forbindelse 21"/>
                        <wps:cNvCnPr/>
                        <wps:spPr>
                          <a:xfrm>
                            <a:off x="0" y="56488"/>
                            <a:ext cx="261269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F03F6A" id="Gruppe 22" o:spid="_x0000_s1026" style="position:absolute;margin-left:62.55pt;margin-top:6.95pt;width:78.65pt;height:8.35pt;z-index:251668480" coordsize="9991,1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">
                <v:rect id="Rektangel 19" o:spid="_x0000_s1027" style="position:absolute;left:2647;width:4731;height:10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" filled="f" strokecolor="black [3213]" strokeweight="1pt"/>
                <v:line id="Lige forbindelse 20" o:spid="_x0000_s1028" style="position:absolute;visibility:visible;mso-wrap-style:square" from="7378,494" to="9991,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" strokecolor="black [3213]" strokeweight="1pt"/>
                <v:line id="Lige forbindelse 21" o:spid="_x0000_s1029" style="position:absolute;visibility:visible;mso-wrap-style:square" from="0,564" to="2612,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" strokecolor="black [3213]" strokeweight="1pt"/>
              </v:group>
            </w:pict>
          </mc:Fallback>
        </mc:AlternateContent>
      </w:r>
      <w:r w:rsidR="000D07C9">
        <w:rPr>
          <w:sz w:val="24"/>
          <w:szCs w:val="24"/>
        </w:rPr>
        <w:tab/>
      </w:r>
      <w:r w:rsidR="000D07C9">
        <w:rPr>
          <w:sz w:val="24"/>
          <w:szCs w:val="24"/>
        </w:rPr>
        <w:tab/>
      </w:r>
    </w:p>
    <w:p w14:paraId="316D0512" w14:textId="7DB8670A" w:rsidR="000D07C9" w:rsidRDefault="00580002" w:rsidP="000D07C9">
      <w:pPr>
        <w:rPr>
          <w:sz w:val="24"/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16D05E0" wp14:editId="130F8382">
                <wp:simplePos x="0" y="0"/>
                <wp:positionH relativeFrom="column">
                  <wp:posOffset>785495</wp:posOffset>
                </wp:positionH>
                <wp:positionV relativeFrom="paragraph">
                  <wp:posOffset>85090</wp:posOffset>
                </wp:positionV>
                <wp:extent cx="0" cy="0"/>
                <wp:effectExtent l="13970" t="8890" r="5080" b="10160"/>
                <wp:wrapNone/>
                <wp:docPr id="1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4731D" id="Line 3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85pt,6.7pt" to="61.8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"/>
            </w:pict>
          </mc:Fallback>
        </mc:AlternateContent>
      </w:r>
    </w:p>
    <w:p w14:paraId="316D0513" w14:textId="2FF486E4" w:rsidR="000D07C9" w:rsidRDefault="004124EE" w:rsidP="000D07C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7E60C37" wp14:editId="5534D762">
                <wp:simplePos x="0" y="0"/>
                <wp:positionH relativeFrom="column">
                  <wp:posOffset>3332723</wp:posOffset>
                </wp:positionH>
                <wp:positionV relativeFrom="paragraph">
                  <wp:posOffset>119581</wp:posOffset>
                </wp:positionV>
                <wp:extent cx="999144" cy="105915"/>
                <wp:effectExtent l="0" t="0" r="29845" b="27940"/>
                <wp:wrapNone/>
                <wp:docPr id="31" name="Gruppe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144" cy="105915"/>
                          <a:chOff x="0" y="0"/>
                          <a:chExt cx="999144" cy="105915"/>
                        </a:xfrm>
                      </wpg:grpSpPr>
                      <wps:wsp>
                        <wps:cNvPr id="32" name="Rektangel 32"/>
                        <wps:cNvSpPr/>
                        <wps:spPr>
                          <a:xfrm>
                            <a:off x="264788" y="0"/>
                            <a:ext cx="473087" cy="10591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Lige forbindelse 33"/>
                        <wps:cNvCnPr/>
                        <wps:spPr>
                          <a:xfrm>
                            <a:off x="737875" y="49427"/>
                            <a:ext cx="261269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Lige forbindelse 34"/>
                        <wps:cNvCnPr/>
                        <wps:spPr>
                          <a:xfrm>
                            <a:off x="0" y="56488"/>
                            <a:ext cx="261269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DE2398" id="Gruppe 31" o:spid="_x0000_s1026" style="position:absolute;margin-left:262.4pt;margin-top:9.4pt;width:78.65pt;height:8.35pt;z-index:251674624" coordsize="9991,1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">
                <v:rect id="Rektangel 32" o:spid="_x0000_s1027" style="position:absolute;left:2647;width:4731;height:10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" filled="f" strokecolor="black [3213]" strokeweight="1pt"/>
                <v:line id="Lige forbindelse 33" o:spid="_x0000_s1028" style="position:absolute;visibility:visible;mso-wrap-style:square" from="7378,494" to="9991,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" strokecolor="black [3213]" strokeweight="1pt"/>
                <v:line id="Lige forbindelse 34" o:spid="_x0000_s1029" style="position:absolute;visibility:visible;mso-wrap-style:square" from="0,564" to="2612,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" strokecolor="black [3213]" strokeweight="1pt"/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527414C" wp14:editId="6737BD8A">
                <wp:simplePos x="0" y="0"/>
                <wp:positionH relativeFrom="column">
                  <wp:posOffset>797894</wp:posOffset>
                </wp:positionH>
                <wp:positionV relativeFrom="paragraph">
                  <wp:posOffset>110446</wp:posOffset>
                </wp:positionV>
                <wp:extent cx="999144" cy="105915"/>
                <wp:effectExtent l="0" t="0" r="29845" b="27940"/>
                <wp:wrapNone/>
                <wp:docPr id="23" name="Gruppe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144" cy="105915"/>
                          <a:chOff x="0" y="0"/>
                          <a:chExt cx="999144" cy="105915"/>
                        </a:xfrm>
                      </wpg:grpSpPr>
                      <wps:wsp>
                        <wps:cNvPr id="24" name="Rektangel 24"/>
                        <wps:cNvSpPr/>
                        <wps:spPr>
                          <a:xfrm>
                            <a:off x="264788" y="0"/>
                            <a:ext cx="473087" cy="10591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Lige forbindelse 25"/>
                        <wps:cNvCnPr/>
                        <wps:spPr>
                          <a:xfrm>
                            <a:off x="737875" y="49427"/>
                            <a:ext cx="261269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Lige forbindelse 26"/>
                        <wps:cNvCnPr/>
                        <wps:spPr>
                          <a:xfrm>
                            <a:off x="0" y="56488"/>
                            <a:ext cx="261269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EA6A78" id="Gruppe 23" o:spid="_x0000_s1026" style="position:absolute;margin-left:62.85pt;margin-top:8.7pt;width:78.65pt;height:8.35pt;z-index:251670528" coordsize="9991,1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">
                <v:rect id="Rektangel 24" o:spid="_x0000_s1027" style="position:absolute;left:2647;width:4731;height:10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" filled="f" strokecolor="black [3213]" strokeweight="1pt"/>
                <v:line id="Lige forbindelse 25" o:spid="_x0000_s1028" style="position:absolute;visibility:visible;mso-wrap-style:square" from="7378,494" to="9991,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" strokecolor="black [3213]" strokeweight="1pt"/>
                <v:line id="Lige forbindelse 26" o:spid="_x0000_s1029" style="position:absolute;visibility:visible;mso-wrap-style:square" from="0,564" to="2612,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" strokecolor="black [3213]" strokeweight="1pt"/>
              </v:group>
            </w:pict>
          </mc:Fallback>
        </mc:AlternateContent>
      </w:r>
    </w:p>
    <w:p w14:paraId="316D0514" w14:textId="59DF82C8" w:rsidR="000D07C9" w:rsidRDefault="000D07C9" w:rsidP="000D07C9">
      <w:pPr>
        <w:rPr>
          <w:sz w:val="24"/>
          <w:szCs w:val="24"/>
        </w:rPr>
      </w:pPr>
    </w:p>
    <w:p w14:paraId="316D0515" w14:textId="05FFD27E" w:rsidR="000D07C9" w:rsidRDefault="000D07C9" w:rsidP="000D07C9">
      <w:pPr>
        <w:rPr>
          <w:sz w:val="24"/>
          <w:szCs w:val="24"/>
        </w:rPr>
      </w:pPr>
    </w:p>
    <w:p w14:paraId="316D0516" w14:textId="77777777" w:rsidR="000D07C9" w:rsidRDefault="000D07C9" w:rsidP="000D07C9">
      <w:pPr>
        <w:rPr>
          <w:sz w:val="24"/>
          <w:szCs w:val="24"/>
        </w:rPr>
      </w:pPr>
    </w:p>
    <w:p w14:paraId="316D0517" w14:textId="380CFB3D" w:rsidR="000D07C9" w:rsidRDefault="000D07C9" w:rsidP="000D07C9">
      <w:pPr>
        <w:rPr>
          <w:sz w:val="24"/>
          <w:szCs w:val="24"/>
        </w:rPr>
      </w:pPr>
    </w:p>
    <w:p w14:paraId="316D0518" w14:textId="5F8A3C51" w:rsidR="000D07C9" w:rsidRDefault="004124EE" w:rsidP="000D07C9">
      <w:pPr>
        <w:rPr>
          <w:sz w:val="24"/>
          <w:szCs w:val="24"/>
        </w:rPr>
      </w:pPr>
      <w:r>
        <w:rPr>
          <w:noProof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31A9E84" wp14:editId="32A722F3">
                <wp:simplePos x="0" y="0"/>
                <wp:positionH relativeFrom="column">
                  <wp:posOffset>3449903</wp:posOffset>
                </wp:positionH>
                <wp:positionV relativeFrom="paragraph">
                  <wp:posOffset>58192</wp:posOffset>
                </wp:positionV>
                <wp:extent cx="764477" cy="377825"/>
                <wp:effectExtent l="0" t="0" r="17145" b="22225"/>
                <wp:wrapNone/>
                <wp:docPr id="35" name="Gruppe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4477" cy="377825"/>
                          <a:chOff x="0" y="0"/>
                          <a:chExt cx="764477" cy="377825"/>
                        </a:xfrm>
                      </wpg:grpSpPr>
                      <wps:wsp>
                        <wps:cNvPr id="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176525"/>
                            <a:ext cx="3778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462217" y="172994"/>
                            <a:ext cx="302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461150" y="98422"/>
                            <a:ext cx="0" cy="15113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385181" y="0"/>
                            <a:ext cx="0" cy="3778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198C20" id="Gruppe 35" o:spid="_x0000_s1026" style="position:absolute;margin-left:271.65pt;margin-top:4.6pt;width:60.2pt;height:29.75pt;z-index:251662336" coordsize="7644,3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">
                <v:line id="Line 8" o:spid="_x0000_s1027" style="position:absolute;visibility:visible;mso-wrap-style:square" from="0,1765" to="3778,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<v:line id="Line 9" o:spid="_x0000_s1028" style="position:absolute;visibility:visible;mso-wrap-style:square" from="4622,1729" to="7644,1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v:line id="Line 10" o:spid="_x0000_s1029" style="position:absolute;visibility:visible;mso-wrap-style:square" from="4611,984" to="4611,2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" strokeweight="2.25pt"/>
                <v:line id="Line 13" o:spid="_x0000_s1030" style="position:absolute;visibility:visible;mso-wrap-style:square" from="3851,0" to="3851,3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</v:group>
            </w:pict>
          </mc:Fallback>
        </mc:AlternateContent>
      </w:r>
      <w:r>
        <w:rPr>
          <w:noProof/>
          <w:szCs w:val="24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EE82269" wp14:editId="1DD78FF2">
                <wp:simplePos x="0" y="0"/>
                <wp:positionH relativeFrom="column">
                  <wp:posOffset>921846</wp:posOffset>
                </wp:positionH>
                <wp:positionV relativeFrom="paragraph">
                  <wp:posOffset>94264</wp:posOffset>
                </wp:positionV>
                <wp:extent cx="764477" cy="377825"/>
                <wp:effectExtent l="0" t="0" r="17145" b="22225"/>
                <wp:wrapNone/>
                <wp:docPr id="36" name="Gruppe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4477" cy="377825"/>
                          <a:chOff x="0" y="0"/>
                          <a:chExt cx="764477" cy="377825"/>
                        </a:xfrm>
                      </wpg:grpSpPr>
                      <wps:wsp>
                        <wps:cNvPr id="3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176525"/>
                            <a:ext cx="3778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462217" y="172994"/>
                            <a:ext cx="302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461150" y="98422"/>
                            <a:ext cx="0" cy="15113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385181" y="0"/>
                            <a:ext cx="0" cy="3778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57A366" id="Gruppe 36" o:spid="_x0000_s1026" style="position:absolute;margin-left:72.6pt;margin-top:7.4pt;width:60.2pt;height:29.75pt;z-index:251676672" coordsize="7644,3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">
                <v:line id="Line 8" o:spid="_x0000_s1027" style="position:absolute;visibility:visible;mso-wrap-style:square" from="0,1765" to="3778,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<v:line id="Line 9" o:spid="_x0000_s1028" style="position:absolute;visibility:visible;mso-wrap-style:square" from="4622,1729" to="7644,1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<v:line id="Line 10" o:spid="_x0000_s1029" style="position:absolute;visibility:visible;mso-wrap-style:square" from="4611,984" to="4611,2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" strokeweight="2.25pt"/>
                <v:line id="Line 13" o:spid="_x0000_s1030" style="position:absolute;visibility:visible;mso-wrap-style:square" from="3851,0" to="3851,3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</v:group>
            </w:pict>
          </mc:Fallback>
        </mc:AlternateContent>
      </w:r>
    </w:p>
    <w:p w14:paraId="316D0519" w14:textId="77138F84" w:rsidR="000D07C9" w:rsidRDefault="000D07C9" w:rsidP="000D07C9">
      <w:pPr>
        <w:rPr>
          <w:sz w:val="24"/>
          <w:szCs w:val="24"/>
        </w:rPr>
      </w:pPr>
    </w:p>
    <w:p w14:paraId="316D051A" w14:textId="77777777" w:rsidR="000D07C9" w:rsidRDefault="000D07C9" w:rsidP="000D07C9">
      <w:pPr>
        <w:rPr>
          <w:sz w:val="24"/>
          <w:szCs w:val="24"/>
        </w:rPr>
      </w:pPr>
    </w:p>
    <w:p w14:paraId="1ACF9C70" w14:textId="77777777" w:rsidR="00EF2D6A" w:rsidRDefault="00EF2D6A" w:rsidP="00844246">
      <w:pPr>
        <w:tabs>
          <w:tab w:val="left" w:pos="2977"/>
        </w:tabs>
        <w:spacing w:line="360" w:lineRule="auto"/>
        <w:rPr>
          <w:sz w:val="24"/>
          <w:szCs w:val="24"/>
        </w:rPr>
      </w:pPr>
    </w:p>
    <w:p w14:paraId="316D051D" w14:textId="78971FFD" w:rsidR="000D07C9" w:rsidRDefault="00844246" w:rsidP="00EF2D6A">
      <w:pPr>
        <w:tabs>
          <w:tab w:val="left" w:pos="2977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Seriekobling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440"/>
        <w:gridCol w:w="1440"/>
        <w:gridCol w:w="1620"/>
      </w:tblGrid>
      <w:tr w:rsidR="0038127F" w:rsidRPr="009500B0" w14:paraId="5BA9B720" w14:textId="77777777" w:rsidTr="00844246">
        <w:tc>
          <w:tcPr>
            <w:tcW w:w="1368" w:type="dxa"/>
          </w:tcPr>
          <w:p w14:paraId="43B6A17E" w14:textId="77777777" w:rsidR="0038127F" w:rsidRPr="009500B0" w:rsidRDefault="0038127F" w:rsidP="00844246">
            <w:pPr>
              <w:tabs>
                <w:tab w:val="left" w:pos="2977"/>
              </w:tabs>
              <w:jc w:val="center"/>
              <w:rPr>
                <w:i/>
                <w:sz w:val="24"/>
                <w:szCs w:val="24"/>
                <w:lang w:val="en-GB"/>
              </w:rPr>
            </w:pPr>
            <w:r w:rsidRPr="009500B0">
              <w:rPr>
                <w:i/>
                <w:sz w:val="24"/>
                <w:szCs w:val="24"/>
                <w:lang w:val="en-GB"/>
              </w:rPr>
              <w:t>U</w:t>
            </w:r>
          </w:p>
        </w:tc>
        <w:tc>
          <w:tcPr>
            <w:tcW w:w="2880" w:type="dxa"/>
            <w:gridSpan w:val="2"/>
          </w:tcPr>
          <w:p w14:paraId="505E3324" w14:textId="77777777" w:rsidR="0038127F" w:rsidRPr="009500B0" w:rsidRDefault="0038127F" w:rsidP="00844246">
            <w:pPr>
              <w:tabs>
                <w:tab w:val="left" w:pos="2977"/>
              </w:tabs>
              <w:jc w:val="center"/>
              <w:rPr>
                <w:i/>
                <w:sz w:val="24"/>
                <w:szCs w:val="24"/>
                <w:lang w:val="en-GB"/>
              </w:rPr>
            </w:pPr>
            <w:r w:rsidRPr="009500B0">
              <w:rPr>
                <w:i/>
                <w:sz w:val="24"/>
                <w:szCs w:val="24"/>
                <w:lang w:val="en-GB"/>
              </w:rPr>
              <w:t>I</w:t>
            </w:r>
          </w:p>
        </w:tc>
        <w:tc>
          <w:tcPr>
            <w:tcW w:w="1620" w:type="dxa"/>
          </w:tcPr>
          <w:p w14:paraId="48DCDA26" w14:textId="77777777" w:rsidR="0038127F" w:rsidRPr="009500B0" w:rsidRDefault="0038127F" w:rsidP="00844246">
            <w:pPr>
              <w:tabs>
                <w:tab w:val="left" w:pos="2977"/>
              </w:tabs>
              <w:jc w:val="center"/>
              <w:rPr>
                <w:i/>
                <w:sz w:val="24"/>
                <w:szCs w:val="24"/>
                <w:lang w:val="en-GB"/>
              </w:rPr>
            </w:pPr>
            <w:r>
              <w:rPr>
                <w:i/>
                <w:sz w:val="24"/>
                <w:szCs w:val="24"/>
                <w:lang w:val="en-GB"/>
              </w:rPr>
              <w:t xml:space="preserve">R = </w:t>
            </w:r>
            <w:r w:rsidRPr="009500B0">
              <w:rPr>
                <w:i/>
                <w:sz w:val="24"/>
                <w:szCs w:val="24"/>
                <w:lang w:val="en-GB"/>
              </w:rPr>
              <w:t>U/I</w:t>
            </w:r>
          </w:p>
        </w:tc>
      </w:tr>
      <w:tr w:rsidR="0038127F" w:rsidRPr="009500B0" w14:paraId="112AF5E7" w14:textId="77777777" w:rsidTr="00844246">
        <w:tc>
          <w:tcPr>
            <w:tcW w:w="1368" w:type="dxa"/>
          </w:tcPr>
          <w:p w14:paraId="18E31FDE" w14:textId="77777777" w:rsidR="0038127F" w:rsidRPr="009500B0" w:rsidRDefault="0038127F" w:rsidP="00844246">
            <w:pPr>
              <w:tabs>
                <w:tab w:val="left" w:pos="2977"/>
              </w:tabs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[</w:t>
            </w:r>
            <w:r w:rsidRPr="009500B0">
              <w:rPr>
                <w:sz w:val="24"/>
                <w:szCs w:val="24"/>
                <w:lang w:val="en-GB"/>
              </w:rPr>
              <w:t>V</w:t>
            </w:r>
            <w:r>
              <w:rPr>
                <w:sz w:val="24"/>
                <w:szCs w:val="24"/>
                <w:lang w:val="en-GB"/>
              </w:rPr>
              <w:t>]</w:t>
            </w:r>
          </w:p>
        </w:tc>
        <w:tc>
          <w:tcPr>
            <w:tcW w:w="1440" w:type="dxa"/>
          </w:tcPr>
          <w:p w14:paraId="5C4A47EF" w14:textId="77777777" w:rsidR="0038127F" w:rsidRPr="009500B0" w:rsidRDefault="0038127F" w:rsidP="00844246">
            <w:pPr>
              <w:tabs>
                <w:tab w:val="left" w:pos="2977"/>
              </w:tabs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[</w:t>
            </w:r>
            <w:r w:rsidRPr="009500B0">
              <w:rPr>
                <w:sz w:val="24"/>
                <w:szCs w:val="24"/>
                <w:lang w:val="en-GB"/>
              </w:rPr>
              <w:t>mA</w:t>
            </w:r>
            <w:r>
              <w:rPr>
                <w:sz w:val="24"/>
                <w:szCs w:val="24"/>
                <w:lang w:val="en-GB"/>
              </w:rPr>
              <w:t>]</w:t>
            </w:r>
          </w:p>
        </w:tc>
        <w:tc>
          <w:tcPr>
            <w:tcW w:w="1440" w:type="dxa"/>
          </w:tcPr>
          <w:p w14:paraId="28B6962F" w14:textId="77777777" w:rsidR="0038127F" w:rsidRPr="009500B0" w:rsidRDefault="0038127F" w:rsidP="00844246">
            <w:pPr>
              <w:tabs>
                <w:tab w:val="left" w:pos="2977"/>
              </w:tabs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[</w:t>
            </w:r>
            <w:r w:rsidRPr="009500B0">
              <w:rPr>
                <w:sz w:val="24"/>
                <w:szCs w:val="24"/>
                <w:lang w:val="en-GB"/>
              </w:rPr>
              <w:t>A</w:t>
            </w:r>
            <w:r>
              <w:rPr>
                <w:sz w:val="24"/>
                <w:szCs w:val="24"/>
                <w:lang w:val="en-GB"/>
              </w:rPr>
              <w:t>]</w:t>
            </w:r>
          </w:p>
        </w:tc>
        <w:tc>
          <w:tcPr>
            <w:tcW w:w="1620" w:type="dxa"/>
          </w:tcPr>
          <w:p w14:paraId="7FAC544C" w14:textId="77777777" w:rsidR="0038127F" w:rsidRPr="009500B0" w:rsidRDefault="0038127F" w:rsidP="00844246">
            <w:pPr>
              <w:tabs>
                <w:tab w:val="left" w:pos="2977"/>
              </w:tabs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[</w:t>
            </w:r>
            <w:r w:rsidRPr="009500B0">
              <w:rPr>
                <w:sz w:val="24"/>
                <w:szCs w:val="24"/>
                <w:lang w:val="en-GB"/>
              </w:rPr>
              <w:t>V/</w:t>
            </w:r>
            <w:proofErr w:type="gramStart"/>
            <w:r w:rsidRPr="009500B0">
              <w:rPr>
                <w:sz w:val="24"/>
                <w:szCs w:val="24"/>
                <w:lang w:val="en-GB"/>
              </w:rPr>
              <w:t>A  =</w:t>
            </w:r>
            <w:proofErr w:type="gramEnd"/>
            <w:r w:rsidRPr="009500B0">
              <w:rPr>
                <w:sz w:val="24"/>
                <w:szCs w:val="24"/>
                <w:lang w:val="en-GB"/>
              </w:rPr>
              <w:t xml:space="preserve"> Ω</w:t>
            </w:r>
            <w:r>
              <w:rPr>
                <w:sz w:val="24"/>
                <w:szCs w:val="24"/>
                <w:lang w:val="en-GB"/>
              </w:rPr>
              <w:t>]</w:t>
            </w:r>
          </w:p>
        </w:tc>
      </w:tr>
      <w:tr w:rsidR="0038127F" w:rsidRPr="009500B0" w14:paraId="556E2A37" w14:textId="77777777" w:rsidTr="00844246">
        <w:tc>
          <w:tcPr>
            <w:tcW w:w="1368" w:type="dxa"/>
          </w:tcPr>
          <w:p w14:paraId="38284FFF" w14:textId="77777777" w:rsidR="0038127F" w:rsidRPr="009500B0" w:rsidRDefault="0038127F" w:rsidP="00844246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  <w:tc>
          <w:tcPr>
            <w:tcW w:w="1440" w:type="dxa"/>
          </w:tcPr>
          <w:p w14:paraId="7D91C280" w14:textId="77777777" w:rsidR="0038127F" w:rsidRPr="009500B0" w:rsidRDefault="0038127F" w:rsidP="00844246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  <w:tc>
          <w:tcPr>
            <w:tcW w:w="1440" w:type="dxa"/>
          </w:tcPr>
          <w:p w14:paraId="5BDF92AC" w14:textId="77777777" w:rsidR="0038127F" w:rsidRPr="009500B0" w:rsidRDefault="0038127F" w:rsidP="00844246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  <w:tc>
          <w:tcPr>
            <w:tcW w:w="1620" w:type="dxa"/>
          </w:tcPr>
          <w:p w14:paraId="2B0AB929" w14:textId="77777777" w:rsidR="0038127F" w:rsidRPr="009500B0" w:rsidRDefault="0038127F" w:rsidP="00844246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</w:tr>
      <w:tr w:rsidR="0038127F" w:rsidRPr="009500B0" w14:paraId="39F98CDE" w14:textId="77777777" w:rsidTr="00844246">
        <w:tc>
          <w:tcPr>
            <w:tcW w:w="1368" w:type="dxa"/>
          </w:tcPr>
          <w:p w14:paraId="7E567564" w14:textId="77777777" w:rsidR="0038127F" w:rsidRPr="009500B0" w:rsidRDefault="0038127F" w:rsidP="00844246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  <w:tc>
          <w:tcPr>
            <w:tcW w:w="1440" w:type="dxa"/>
          </w:tcPr>
          <w:p w14:paraId="55E26F5E" w14:textId="77777777" w:rsidR="0038127F" w:rsidRPr="009500B0" w:rsidRDefault="0038127F" w:rsidP="00844246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  <w:tc>
          <w:tcPr>
            <w:tcW w:w="1440" w:type="dxa"/>
          </w:tcPr>
          <w:p w14:paraId="6AD754AB" w14:textId="77777777" w:rsidR="0038127F" w:rsidRPr="009500B0" w:rsidRDefault="0038127F" w:rsidP="00844246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  <w:tc>
          <w:tcPr>
            <w:tcW w:w="1620" w:type="dxa"/>
          </w:tcPr>
          <w:p w14:paraId="61D8170F" w14:textId="77777777" w:rsidR="0038127F" w:rsidRPr="009500B0" w:rsidRDefault="0038127F" w:rsidP="00844246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</w:tr>
      <w:tr w:rsidR="0038127F" w:rsidRPr="009500B0" w14:paraId="5204AED3" w14:textId="77777777" w:rsidTr="00844246">
        <w:tc>
          <w:tcPr>
            <w:tcW w:w="1368" w:type="dxa"/>
          </w:tcPr>
          <w:p w14:paraId="359DE223" w14:textId="77777777" w:rsidR="0038127F" w:rsidRPr="009500B0" w:rsidRDefault="0038127F" w:rsidP="00844246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  <w:tc>
          <w:tcPr>
            <w:tcW w:w="1440" w:type="dxa"/>
          </w:tcPr>
          <w:p w14:paraId="04F9291E" w14:textId="77777777" w:rsidR="0038127F" w:rsidRPr="009500B0" w:rsidRDefault="0038127F" w:rsidP="00844246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  <w:tc>
          <w:tcPr>
            <w:tcW w:w="1440" w:type="dxa"/>
          </w:tcPr>
          <w:p w14:paraId="65AB138D" w14:textId="77777777" w:rsidR="0038127F" w:rsidRPr="009500B0" w:rsidRDefault="0038127F" w:rsidP="00844246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  <w:tc>
          <w:tcPr>
            <w:tcW w:w="1620" w:type="dxa"/>
          </w:tcPr>
          <w:p w14:paraId="6F19F624" w14:textId="77777777" w:rsidR="0038127F" w:rsidRPr="009500B0" w:rsidRDefault="0038127F" w:rsidP="00844246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</w:tr>
      <w:tr w:rsidR="0038127F" w:rsidRPr="009500B0" w14:paraId="2651F3F1" w14:textId="77777777" w:rsidTr="00844246">
        <w:tc>
          <w:tcPr>
            <w:tcW w:w="1368" w:type="dxa"/>
          </w:tcPr>
          <w:p w14:paraId="18B3B649" w14:textId="77777777" w:rsidR="0038127F" w:rsidRPr="009500B0" w:rsidRDefault="0038127F" w:rsidP="00844246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  <w:tc>
          <w:tcPr>
            <w:tcW w:w="1440" w:type="dxa"/>
          </w:tcPr>
          <w:p w14:paraId="4164DBFF" w14:textId="77777777" w:rsidR="0038127F" w:rsidRPr="009500B0" w:rsidRDefault="0038127F" w:rsidP="00844246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  <w:tc>
          <w:tcPr>
            <w:tcW w:w="1440" w:type="dxa"/>
          </w:tcPr>
          <w:p w14:paraId="5558986E" w14:textId="77777777" w:rsidR="0038127F" w:rsidRPr="009500B0" w:rsidRDefault="0038127F" w:rsidP="00844246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  <w:tc>
          <w:tcPr>
            <w:tcW w:w="1620" w:type="dxa"/>
          </w:tcPr>
          <w:p w14:paraId="42DCA926" w14:textId="77777777" w:rsidR="0038127F" w:rsidRPr="009500B0" w:rsidRDefault="0038127F" w:rsidP="00844246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</w:tr>
      <w:tr w:rsidR="0038127F" w:rsidRPr="009500B0" w14:paraId="6AAA69A4" w14:textId="77777777" w:rsidTr="00844246">
        <w:tc>
          <w:tcPr>
            <w:tcW w:w="1368" w:type="dxa"/>
          </w:tcPr>
          <w:p w14:paraId="310835ED" w14:textId="77777777" w:rsidR="0038127F" w:rsidRPr="009500B0" w:rsidRDefault="0038127F" w:rsidP="00844246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  <w:tc>
          <w:tcPr>
            <w:tcW w:w="1440" w:type="dxa"/>
          </w:tcPr>
          <w:p w14:paraId="2309829E" w14:textId="77777777" w:rsidR="0038127F" w:rsidRPr="009500B0" w:rsidRDefault="0038127F" w:rsidP="00844246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  <w:tc>
          <w:tcPr>
            <w:tcW w:w="1440" w:type="dxa"/>
          </w:tcPr>
          <w:p w14:paraId="3EE49FBF" w14:textId="77777777" w:rsidR="0038127F" w:rsidRPr="009500B0" w:rsidRDefault="0038127F" w:rsidP="00844246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  <w:tc>
          <w:tcPr>
            <w:tcW w:w="1620" w:type="dxa"/>
          </w:tcPr>
          <w:p w14:paraId="63D12CA4" w14:textId="77777777" w:rsidR="0038127F" w:rsidRPr="009500B0" w:rsidRDefault="0038127F" w:rsidP="00844246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</w:tr>
      <w:tr w:rsidR="0038127F" w:rsidRPr="009500B0" w14:paraId="6D79C9BA" w14:textId="77777777" w:rsidTr="00844246">
        <w:tc>
          <w:tcPr>
            <w:tcW w:w="1368" w:type="dxa"/>
          </w:tcPr>
          <w:p w14:paraId="26A39F28" w14:textId="77777777" w:rsidR="0038127F" w:rsidRPr="009500B0" w:rsidRDefault="0038127F" w:rsidP="00844246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  <w:tc>
          <w:tcPr>
            <w:tcW w:w="1440" w:type="dxa"/>
          </w:tcPr>
          <w:p w14:paraId="6E1D8E8E" w14:textId="77777777" w:rsidR="0038127F" w:rsidRPr="009500B0" w:rsidRDefault="0038127F" w:rsidP="00844246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  <w:tc>
          <w:tcPr>
            <w:tcW w:w="1440" w:type="dxa"/>
          </w:tcPr>
          <w:p w14:paraId="7EF2D34B" w14:textId="77777777" w:rsidR="0038127F" w:rsidRPr="009500B0" w:rsidRDefault="0038127F" w:rsidP="00844246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  <w:tc>
          <w:tcPr>
            <w:tcW w:w="1620" w:type="dxa"/>
          </w:tcPr>
          <w:p w14:paraId="44A0F23C" w14:textId="77777777" w:rsidR="0038127F" w:rsidRPr="009500B0" w:rsidRDefault="0038127F" w:rsidP="00844246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</w:tr>
    </w:tbl>
    <w:p w14:paraId="46054A82" w14:textId="77777777" w:rsidR="0036206B" w:rsidRDefault="0036206B" w:rsidP="006C5B4B">
      <w:pPr>
        <w:tabs>
          <w:tab w:val="left" w:pos="2977"/>
        </w:tabs>
        <w:rPr>
          <w:bCs/>
          <w:sz w:val="24"/>
          <w:szCs w:val="24"/>
        </w:rPr>
      </w:pPr>
    </w:p>
    <w:p w14:paraId="316D0551" w14:textId="7943A3C8" w:rsidR="000D07C9" w:rsidRDefault="006C5B4B" w:rsidP="006C5B4B">
      <w:pPr>
        <w:tabs>
          <w:tab w:val="left" w:pos="2977"/>
        </w:tabs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Pr="006C5B4B">
        <w:rPr>
          <w:bCs/>
          <w:sz w:val="24"/>
          <w:szCs w:val="24"/>
        </w:rPr>
        <w:t>Gennemsnit: _____________</w:t>
      </w:r>
    </w:p>
    <w:p w14:paraId="72D61FB4" w14:textId="77777777" w:rsidR="00EF2D6A" w:rsidRDefault="00EF2D6A" w:rsidP="000B2137">
      <w:pPr>
        <w:tabs>
          <w:tab w:val="left" w:pos="2977"/>
        </w:tabs>
        <w:spacing w:line="360" w:lineRule="auto"/>
        <w:rPr>
          <w:sz w:val="24"/>
          <w:szCs w:val="24"/>
        </w:rPr>
      </w:pPr>
    </w:p>
    <w:p w14:paraId="725F6E90" w14:textId="3C4D0C1A" w:rsidR="00340001" w:rsidRDefault="00F367B8" w:rsidP="000B2137">
      <w:pPr>
        <w:tabs>
          <w:tab w:val="left" w:pos="2977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Parallelkobling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440"/>
        <w:gridCol w:w="1440"/>
        <w:gridCol w:w="1620"/>
      </w:tblGrid>
      <w:tr w:rsidR="00AE61A1" w:rsidRPr="009500B0" w14:paraId="708E4B15" w14:textId="77777777" w:rsidTr="00EF2D6A">
        <w:tc>
          <w:tcPr>
            <w:tcW w:w="1368" w:type="dxa"/>
          </w:tcPr>
          <w:p w14:paraId="2F501E7E" w14:textId="2E7FBD14" w:rsidR="00AE61A1" w:rsidRPr="009500B0" w:rsidRDefault="00AE61A1" w:rsidP="00480EDE">
            <w:pPr>
              <w:tabs>
                <w:tab w:val="left" w:pos="2977"/>
              </w:tabs>
              <w:jc w:val="center"/>
              <w:rPr>
                <w:i/>
                <w:sz w:val="24"/>
                <w:szCs w:val="24"/>
                <w:lang w:val="en-GB"/>
              </w:rPr>
            </w:pPr>
            <w:r w:rsidRPr="009500B0">
              <w:rPr>
                <w:i/>
                <w:sz w:val="24"/>
                <w:szCs w:val="24"/>
                <w:lang w:val="en-GB"/>
              </w:rPr>
              <w:t>U</w:t>
            </w:r>
          </w:p>
        </w:tc>
        <w:tc>
          <w:tcPr>
            <w:tcW w:w="2880" w:type="dxa"/>
            <w:gridSpan w:val="2"/>
          </w:tcPr>
          <w:p w14:paraId="2FAE8C69" w14:textId="77777777" w:rsidR="00AE61A1" w:rsidRPr="009500B0" w:rsidRDefault="00AE61A1" w:rsidP="00480EDE">
            <w:pPr>
              <w:tabs>
                <w:tab w:val="left" w:pos="2977"/>
              </w:tabs>
              <w:jc w:val="center"/>
              <w:rPr>
                <w:i/>
                <w:sz w:val="24"/>
                <w:szCs w:val="24"/>
                <w:lang w:val="en-GB"/>
              </w:rPr>
            </w:pPr>
            <w:r w:rsidRPr="009500B0">
              <w:rPr>
                <w:i/>
                <w:sz w:val="24"/>
                <w:szCs w:val="24"/>
                <w:lang w:val="en-GB"/>
              </w:rPr>
              <w:t>I</w:t>
            </w:r>
          </w:p>
        </w:tc>
        <w:tc>
          <w:tcPr>
            <w:tcW w:w="1620" w:type="dxa"/>
          </w:tcPr>
          <w:p w14:paraId="564D5A4E" w14:textId="77777777" w:rsidR="00AE61A1" w:rsidRPr="009500B0" w:rsidRDefault="00AE61A1" w:rsidP="00480EDE">
            <w:pPr>
              <w:tabs>
                <w:tab w:val="left" w:pos="2977"/>
              </w:tabs>
              <w:jc w:val="center"/>
              <w:rPr>
                <w:i/>
                <w:sz w:val="24"/>
                <w:szCs w:val="24"/>
                <w:lang w:val="en-GB"/>
              </w:rPr>
            </w:pPr>
            <w:r>
              <w:rPr>
                <w:i/>
                <w:sz w:val="24"/>
                <w:szCs w:val="24"/>
                <w:lang w:val="en-GB"/>
              </w:rPr>
              <w:t xml:space="preserve">R = </w:t>
            </w:r>
            <w:r w:rsidRPr="009500B0">
              <w:rPr>
                <w:i/>
                <w:sz w:val="24"/>
                <w:szCs w:val="24"/>
                <w:lang w:val="en-GB"/>
              </w:rPr>
              <w:t>U/I</w:t>
            </w:r>
          </w:p>
        </w:tc>
      </w:tr>
      <w:tr w:rsidR="00AE61A1" w:rsidRPr="009500B0" w14:paraId="239B0954" w14:textId="77777777" w:rsidTr="00EF2D6A">
        <w:tc>
          <w:tcPr>
            <w:tcW w:w="1368" w:type="dxa"/>
          </w:tcPr>
          <w:p w14:paraId="1DE36249" w14:textId="77777777" w:rsidR="00AE61A1" w:rsidRPr="009500B0" w:rsidRDefault="00AE61A1" w:rsidP="00480EDE">
            <w:pPr>
              <w:tabs>
                <w:tab w:val="left" w:pos="2977"/>
              </w:tabs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[</w:t>
            </w:r>
            <w:r w:rsidRPr="009500B0">
              <w:rPr>
                <w:sz w:val="24"/>
                <w:szCs w:val="24"/>
                <w:lang w:val="en-GB"/>
              </w:rPr>
              <w:t>V</w:t>
            </w:r>
            <w:r>
              <w:rPr>
                <w:sz w:val="24"/>
                <w:szCs w:val="24"/>
                <w:lang w:val="en-GB"/>
              </w:rPr>
              <w:t>]</w:t>
            </w:r>
          </w:p>
        </w:tc>
        <w:tc>
          <w:tcPr>
            <w:tcW w:w="1440" w:type="dxa"/>
          </w:tcPr>
          <w:p w14:paraId="373E5586" w14:textId="77777777" w:rsidR="00AE61A1" w:rsidRPr="009500B0" w:rsidRDefault="00AE61A1" w:rsidP="00480EDE">
            <w:pPr>
              <w:tabs>
                <w:tab w:val="left" w:pos="2977"/>
              </w:tabs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[</w:t>
            </w:r>
            <w:r w:rsidRPr="009500B0">
              <w:rPr>
                <w:sz w:val="24"/>
                <w:szCs w:val="24"/>
                <w:lang w:val="en-GB"/>
              </w:rPr>
              <w:t>mA</w:t>
            </w:r>
            <w:r>
              <w:rPr>
                <w:sz w:val="24"/>
                <w:szCs w:val="24"/>
                <w:lang w:val="en-GB"/>
              </w:rPr>
              <w:t>]</w:t>
            </w:r>
          </w:p>
        </w:tc>
        <w:tc>
          <w:tcPr>
            <w:tcW w:w="1440" w:type="dxa"/>
          </w:tcPr>
          <w:p w14:paraId="6D63C8B3" w14:textId="77777777" w:rsidR="00AE61A1" w:rsidRPr="009500B0" w:rsidRDefault="00AE61A1" w:rsidP="00480EDE">
            <w:pPr>
              <w:tabs>
                <w:tab w:val="left" w:pos="2977"/>
              </w:tabs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[</w:t>
            </w:r>
            <w:r w:rsidRPr="009500B0">
              <w:rPr>
                <w:sz w:val="24"/>
                <w:szCs w:val="24"/>
                <w:lang w:val="en-GB"/>
              </w:rPr>
              <w:t>A</w:t>
            </w:r>
            <w:r>
              <w:rPr>
                <w:sz w:val="24"/>
                <w:szCs w:val="24"/>
                <w:lang w:val="en-GB"/>
              </w:rPr>
              <w:t>]</w:t>
            </w:r>
          </w:p>
        </w:tc>
        <w:tc>
          <w:tcPr>
            <w:tcW w:w="1620" w:type="dxa"/>
          </w:tcPr>
          <w:p w14:paraId="28175EC2" w14:textId="77777777" w:rsidR="00AE61A1" w:rsidRPr="009500B0" w:rsidRDefault="00AE61A1" w:rsidP="00480EDE">
            <w:pPr>
              <w:tabs>
                <w:tab w:val="left" w:pos="2977"/>
              </w:tabs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[</w:t>
            </w:r>
            <w:r w:rsidRPr="009500B0">
              <w:rPr>
                <w:sz w:val="24"/>
                <w:szCs w:val="24"/>
                <w:lang w:val="en-GB"/>
              </w:rPr>
              <w:t>V/</w:t>
            </w:r>
            <w:proofErr w:type="gramStart"/>
            <w:r w:rsidRPr="009500B0">
              <w:rPr>
                <w:sz w:val="24"/>
                <w:szCs w:val="24"/>
                <w:lang w:val="en-GB"/>
              </w:rPr>
              <w:t>A  =</w:t>
            </w:r>
            <w:proofErr w:type="gramEnd"/>
            <w:r w:rsidRPr="009500B0">
              <w:rPr>
                <w:sz w:val="24"/>
                <w:szCs w:val="24"/>
                <w:lang w:val="en-GB"/>
              </w:rPr>
              <w:t xml:space="preserve"> Ω</w:t>
            </w:r>
            <w:r>
              <w:rPr>
                <w:sz w:val="24"/>
                <w:szCs w:val="24"/>
                <w:lang w:val="en-GB"/>
              </w:rPr>
              <w:t>]</w:t>
            </w:r>
          </w:p>
        </w:tc>
      </w:tr>
      <w:tr w:rsidR="00AE61A1" w:rsidRPr="009500B0" w14:paraId="497E0938" w14:textId="77777777" w:rsidTr="00EF2D6A">
        <w:tc>
          <w:tcPr>
            <w:tcW w:w="1368" w:type="dxa"/>
          </w:tcPr>
          <w:p w14:paraId="0DC18E9F" w14:textId="77777777" w:rsidR="00AE61A1" w:rsidRPr="009500B0" w:rsidRDefault="00AE61A1" w:rsidP="00480EDE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  <w:tc>
          <w:tcPr>
            <w:tcW w:w="1440" w:type="dxa"/>
          </w:tcPr>
          <w:p w14:paraId="55891897" w14:textId="77777777" w:rsidR="00AE61A1" w:rsidRPr="009500B0" w:rsidRDefault="00AE61A1" w:rsidP="00480EDE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  <w:tc>
          <w:tcPr>
            <w:tcW w:w="1440" w:type="dxa"/>
          </w:tcPr>
          <w:p w14:paraId="078146DB" w14:textId="77777777" w:rsidR="00AE61A1" w:rsidRPr="009500B0" w:rsidRDefault="00AE61A1" w:rsidP="00480EDE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  <w:tc>
          <w:tcPr>
            <w:tcW w:w="1620" w:type="dxa"/>
          </w:tcPr>
          <w:p w14:paraId="0587E58D" w14:textId="77777777" w:rsidR="00AE61A1" w:rsidRPr="009500B0" w:rsidRDefault="00AE61A1" w:rsidP="00480EDE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</w:tr>
      <w:tr w:rsidR="00AE61A1" w:rsidRPr="009500B0" w14:paraId="141970B2" w14:textId="77777777" w:rsidTr="00EF2D6A">
        <w:tc>
          <w:tcPr>
            <w:tcW w:w="1368" w:type="dxa"/>
          </w:tcPr>
          <w:p w14:paraId="03348FA0" w14:textId="77777777" w:rsidR="00AE61A1" w:rsidRPr="009500B0" w:rsidRDefault="00AE61A1" w:rsidP="00480EDE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  <w:tc>
          <w:tcPr>
            <w:tcW w:w="1440" w:type="dxa"/>
          </w:tcPr>
          <w:p w14:paraId="12769E48" w14:textId="77777777" w:rsidR="00AE61A1" w:rsidRPr="009500B0" w:rsidRDefault="00AE61A1" w:rsidP="00480EDE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  <w:tc>
          <w:tcPr>
            <w:tcW w:w="1440" w:type="dxa"/>
          </w:tcPr>
          <w:p w14:paraId="6BA2E9A0" w14:textId="77777777" w:rsidR="00AE61A1" w:rsidRPr="009500B0" w:rsidRDefault="00AE61A1" w:rsidP="00480EDE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  <w:tc>
          <w:tcPr>
            <w:tcW w:w="1620" w:type="dxa"/>
          </w:tcPr>
          <w:p w14:paraId="63E99C2E" w14:textId="77777777" w:rsidR="00AE61A1" w:rsidRPr="009500B0" w:rsidRDefault="00AE61A1" w:rsidP="00480EDE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</w:tr>
      <w:tr w:rsidR="00AE61A1" w:rsidRPr="009500B0" w14:paraId="0CC0539D" w14:textId="77777777" w:rsidTr="00EF2D6A">
        <w:tc>
          <w:tcPr>
            <w:tcW w:w="1368" w:type="dxa"/>
          </w:tcPr>
          <w:p w14:paraId="2F052A4B" w14:textId="77777777" w:rsidR="00AE61A1" w:rsidRPr="009500B0" w:rsidRDefault="00AE61A1" w:rsidP="00480EDE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  <w:tc>
          <w:tcPr>
            <w:tcW w:w="1440" w:type="dxa"/>
          </w:tcPr>
          <w:p w14:paraId="7434399D" w14:textId="77777777" w:rsidR="00AE61A1" w:rsidRPr="009500B0" w:rsidRDefault="00AE61A1" w:rsidP="00480EDE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  <w:tc>
          <w:tcPr>
            <w:tcW w:w="1440" w:type="dxa"/>
          </w:tcPr>
          <w:p w14:paraId="129328FC" w14:textId="77777777" w:rsidR="00AE61A1" w:rsidRPr="009500B0" w:rsidRDefault="00AE61A1" w:rsidP="00480EDE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  <w:tc>
          <w:tcPr>
            <w:tcW w:w="1620" w:type="dxa"/>
          </w:tcPr>
          <w:p w14:paraId="32980338" w14:textId="77777777" w:rsidR="00AE61A1" w:rsidRPr="009500B0" w:rsidRDefault="00AE61A1" w:rsidP="00480EDE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</w:tr>
      <w:tr w:rsidR="00AE61A1" w:rsidRPr="009500B0" w14:paraId="4E87D8A1" w14:textId="77777777" w:rsidTr="00EF2D6A">
        <w:tc>
          <w:tcPr>
            <w:tcW w:w="1368" w:type="dxa"/>
          </w:tcPr>
          <w:p w14:paraId="49546076" w14:textId="77777777" w:rsidR="00AE61A1" w:rsidRPr="009500B0" w:rsidRDefault="00AE61A1" w:rsidP="00480EDE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  <w:tc>
          <w:tcPr>
            <w:tcW w:w="1440" w:type="dxa"/>
          </w:tcPr>
          <w:p w14:paraId="45057212" w14:textId="77777777" w:rsidR="00AE61A1" w:rsidRPr="009500B0" w:rsidRDefault="00AE61A1" w:rsidP="00480EDE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  <w:tc>
          <w:tcPr>
            <w:tcW w:w="1440" w:type="dxa"/>
          </w:tcPr>
          <w:p w14:paraId="7CF60942" w14:textId="77777777" w:rsidR="00AE61A1" w:rsidRPr="009500B0" w:rsidRDefault="00AE61A1" w:rsidP="00480EDE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  <w:tc>
          <w:tcPr>
            <w:tcW w:w="1620" w:type="dxa"/>
          </w:tcPr>
          <w:p w14:paraId="05CE1853" w14:textId="77777777" w:rsidR="00AE61A1" w:rsidRPr="009500B0" w:rsidRDefault="00AE61A1" w:rsidP="00480EDE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</w:tr>
      <w:tr w:rsidR="00AE61A1" w:rsidRPr="009500B0" w14:paraId="2EE010CD" w14:textId="77777777" w:rsidTr="00EF2D6A">
        <w:tc>
          <w:tcPr>
            <w:tcW w:w="1368" w:type="dxa"/>
          </w:tcPr>
          <w:p w14:paraId="4C8E8655" w14:textId="77777777" w:rsidR="00AE61A1" w:rsidRPr="009500B0" w:rsidRDefault="00AE61A1" w:rsidP="00480EDE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  <w:tc>
          <w:tcPr>
            <w:tcW w:w="1440" w:type="dxa"/>
          </w:tcPr>
          <w:p w14:paraId="12C44FA9" w14:textId="77777777" w:rsidR="00AE61A1" w:rsidRPr="009500B0" w:rsidRDefault="00AE61A1" w:rsidP="00480EDE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  <w:tc>
          <w:tcPr>
            <w:tcW w:w="1440" w:type="dxa"/>
          </w:tcPr>
          <w:p w14:paraId="1030C5A3" w14:textId="77777777" w:rsidR="00AE61A1" w:rsidRPr="009500B0" w:rsidRDefault="00AE61A1" w:rsidP="00480EDE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  <w:tc>
          <w:tcPr>
            <w:tcW w:w="1620" w:type="dxa"/>
          </w:tcPr>
          <w:p w14:paraId="3A1ABD61" w14:textId="77777777" w:rsidR="00AE61A1" w:rsidRPr="009500B0" w:rsidRDefault="00AE61A1" w:rsidP="00480EDE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</w:tr>
      <w:tr w:rsidR="00AE61A1" w:rsidRPr="009500B0" w14:paraId="66684AC6" w14:textId="77777777" w:rsidTr="00EF2D6A">
        <w:tc>
          <w:tcPr>
            <w:tcW w:w="1368" w:type="dxa"/>
          </w:tcPr>
          <w:p w14:paraId="64F144CA" w14:textId="77777777" w:rsidR="00AE61A1" w:rsidRPr="009500B0" w:rsidRDefault="00AE61A1" w:rsidP="00480EDE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  <w:tc>
          <w:tcPr>
            <w:tcW w:w="1440" w:type="dxa"/>
          </w:tcPr>
          <w:p w14:paraId="16E8DBB1" w14:textId="77777777" w:rsidR="00AE61A1" w:rsidRPr="009500B0" w:rsidRDefault="00AE61A1" w:rsidP="00480EDE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  <w:tc>
          <w:tcPr>
            <w:tcW w:w="1440" w:type="dxa"/>
          </w:tcPr>
          <w:p w14:paraId="7E40D4C3" w14:textId="77777777" w:rsidR="00AE61A1" w:rsidRPr="009500B0" w:rsidRDefault="00AE61A1" w:rsidP="00480EDE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  <w:tc>
          <w:tcPr>
            <w:tcW w:w="1620" w:type="dxa"/>
          </w:tcPr>
          <w:p w14:paraId="182F3747" w14:textId="77777777" w:rsidR="00AE61A1" w:rsidRPr="009500B0" w:rsidRDefault="00AE61A1" w:rsidP="00480EDE">
            <w:pPr>
              <w:tabs>
                <w:tab w:val="left" w:pos="2977"/>
              </w:tabs>
              <w:rPr>
                <w:sz w:val="32"/>
                <w:szCs w:val="32"/>
                <w:lang w:val="en-GB"/>
              </w:rPr>
            </w:pPr>
          </w:p>
        </w:tc>
      </w:tr>
    </w:tbl>
    <w:p w14:paraId="3EA252F4" w14:textId="49CC7D33" w:rsidR="00AE61A1" w:rsidRPr="00EA10A7" w:rsidRDefault="000B2137" w:rsidP="00EA10A7">
      <w:pPr>
        <w:pStyle w:val="Titel"/>
        <w:tabs>
          <w:tab w:val="left" w:pos="2977"/>
        </w:tabs>
        <w:spacing w:before="240" w:after="120" w:line="360" w:lineRule="auto"/>
        <w:jc w:val="left"/>
        <w:rPr>
          <w:b w:val="0"/>
          <w:bCs/>
          <w:sz w:val="24"/>
          <w:szCs w:val="20"/>
        </w:rPr>
      </w:pPr>
      <w:r>
        <w:rPr>
          <w:sz w:val="24"/>
          <w:szCs w:val="24"/>
        </w:rPr>
        <w:tab/>
      </w:r>
      <w:r w:rsidRPr="006C5B4B">
        <w:rPr>
          <w:b w:val="0"/>
          <w:bCs/>
          <w:sz w:val="24"/>
          <w:szCs w:val="24"/>
        </w:rPr>
        <w:t>Gennemsnit: _____________</w:t>
      </w:r>
    </w:p>
    <w:p w14:paraId="316D058C" w14:textId="7C64B5E0" w:rsidR="009500B0" w:rsidRDefault="00DC498A" w:rsidP="000D07C9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02E31">
        <w:rPr>
          <w:sz w:val="24"/>
          <w:szCs w:val="24"/>
        </w:rPr>
        <w:t xml:space="preserve">For alle 4 forsøg skal </w:t>
      </w:r>
      <w:r>
        <w:rPr>
          <w:sz w:val="24"/>
          <w:szCs w:val="24"/>
        </w:rPr>
        <w:t>I afsætte</w:t>
      </w:r>
      <w:r w:rsidR="00D15E13">
        <w:rPr>
          <w:sz w:val="24"/>
          <w:szCs w:val="24"/>
        </w:rPr>
        <w:t xml:space="preserve"> værdierne af </w:t>
      </w:r>
      <w:r w:rsidR="00D15E13" w:rsidRPr="00D15E13">
        <w:rPr>
          <w:i/>
          <w:sz w:val="24"/>
          <w:szCs w:val="24"/>
        </w:rPr>
        <w:t>U</w:t>
      </w:r>
      <w:r w:rsidR="00D15E13">
        <w:rPr>
          <w:sz w:val="24"/>
          <w:szCs w:val="24"/>
        </w:rPr>
        <w:t xml:space="preserve"> og </w:t>
      </w:r>
      <w:proofErr w:type="gramStart"/>
      <w:r w:rsidR="00D15E13" w:rsidRPr="00D15E13">
        <w:rPr>
          <w:i/>
          <w:sz w:val="24"/>
          <w:szCs w:val="24"/>
        </w:rPr>
        <w:t>I</w:t>
      </w:r>
      <w:proofErr w:type="gramEnd"/>
      <w:r w:rsidR="00D15E13">
        <w:rPr>
          <w:sz w:val="24"/>
          <w:szCs w:val="24"/>
        </w:rPr>
        <w:t xml:space="preserve"> som punkter i </w:t>
      </w:r>
      <w:r w:rsidR="00F47E48">
        <w:rPr>
          <w:sz w:val="24"/>
          <w:szCs w:val="24"/>
        </w:rPr>
        <w:t>é</w:t>
      </w:r>
      <w:r w:rsidR="00D15E13">
        <w:rPr>
          <w:sz w:val="24"/>
          <w:szCs w:val="24"/>
        </w:rPr>
        <w:t xml:space="preserve">t koordinatsystem med </w:t>
      </w:r>
      <w:r w:rsidR="00D15E13" w:rsidRPr="00D15E13">
        <w:rPr>
          <w:i/>
          <w:sz w:val="24"/>
          <w:szCs w:val="24"/>
        </w:rPr>
        <w:t>I</w:t>
      </w:r>
      <w:r w:rsidR="00D15E13">
        <w:rPr>
          <w:sz w:val="24"/>
          <w:szCs w:val="24"/>
        </w:rPr>
        <w:t xml:space="preserve"> langs x-aksen. </w:t>
      </w:r>
      <w:r w:rsidR="009500B0">
        <w:rPr>
          <w:sz w:val="24"/>
          <w:szCs w:val="24"/>
        </w:rPr>
        <w:t xml:space="preserve">Brug </w:t>
      </w:r>
      <w:r w:rsidR="000B2137">
        <w:rPr>
          <w:sz w:val="24"/>
          <w:szCs w:val="24"/>
        </w:rPr>
        <w:t xml:space="preserve">f.eks. </w:t>
      </w:r>
      <w:r w:rsidR="009500B0">
        <w:rPr>
          <w:sz w:val="24"/>
          <w:szCs w:val="24"/>
        </w:rPr>
        <w:t>EXCEL</w:t>
      </w:r>
      <w:r w:rsidR="000B2137">
        <w:rPr>
          <w:sz w:val="24"/>
          <w:szCs w:val="24"/>
        </w:rPr>
        <w:t>, Maple eller lign.</w:t>
      </w:r>
      <w:r w:rsidR="009500B0">
        <w:rPr>
          <w:sz w:val="24"/>
          <w:szCs w:val="24"/>
        </w:rPr>
        <w:t xml:space="preserve"> </w:t>
      </w:r>
      <w:r w:rsidR="003C37E8">
        <w:rPr>
          <w:sz w:val="24"/>
          <w:szCs w:val="24"/>
        </w:rPr>
        <w:t>og v</w:t>
      </w:r>
      <w:r w:rsidR="009500B0">
        <w:rPr>
          <w:sz w:val="24"/>
          <w:szCs w:val="24"/>
        </w:rPr>
        <w:t>ælg tendenslin</w:t>
      </w:r>
      <w:r w:rsidR="00AA70D1">
        <w:rPr>
          <w:sz w:val="24"/>
          <w:szCs w:val="24"/>
        </w:rPr>
        <w:t>j</w:t>
      </w:r>
      <w:r w:rsidR="009500B0">
        <w:rPr>
          <w:sz w:val="24"/>
          <w:szCs w:val="24"/>
        </w:rPr>
        <w:t>er gennem (0,0).</w:t>
      </w:r>
    </w:p>
    <w:p w14:paraId="316D058E" w14:textId="77777777" w:rsidR="009500B0" w:rsidRDefault="009500B0" w:rsidP="000D07C9">
      <w:pPr>
        <w:rPr>
          <w:sz w:val="24"/>
          <w:szCs w:val="24"/>
        </w:rPr>
      </w:pPr>
    </w:p>
    <w:p w14:paraId="316D0590" w14:textId="7B7E4A01" w:rsidR="000D07C9" w:rsidRDefault="000D07C9" w:rsidP="000D07C9">
      <w:pPr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0B2137">
        <w:rPr>
          <w:sz w:val="24"/>
          <w:szCs w:val="24"/>
        </w:rPr>
        <w:t>journalen</w:t>
      </w:r>
      <w:r>
        <w:rPr>
          <w:sz w:val="24"/>
          <w:szCs w:val="24"/>
        </w:rPr>
        <w:t xml:space="preserve"> skal I svare på følgende spørgsmål: </w:t>
      </w:r>
    </w:p>
    <w:p w14:paraId="316D0591" w14:textId="77777777" w:rsidR="000D07C9" w:rsidRDefault="000D07C9" w:rsidP="000D07C9">
      <w:pPr>
        <w:rPr>
          <w:sz w:val="24"/>
          <w:szCs w:val="24"/>
        </w:rPr>
      </w:pPr>
    </w:p>
    <w:p w14:paraId="316D0592" w14:textId="77777777" w:rsidR="000D07C9" w:rsidRDefault="000D07C9" w:rsidP="000D07C9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- Hvordan fremgår det af skemaerne og af graferne, at de anvendte modstande har en konstant</w:t>
      </w:r>
    </w:p>
    <w:p w14:paraId="316D0593" w14:textId="77777777" w:rsidR="000D07C9" w:rsidRDefault="009E4817" w:rsidP="000D07C9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 xml:space="preserve">resistans, altså den samme ved alle </w:t>
      </w:r>
      <w:r w:rsidR="000D07C9">
        <w:rPr>
          <w:sz w:val="24"/>
          <w:szCs w:val="24"/>
        </w:rPr>
        <w:t>strømstyrke</w:t>
      </w:r>
      <w:r>
        <w:rPr>
          <w:sz w:val="24"/>
          <w:szCs w:val="24"/>
        </w:rPr>
        <w:t>r</w:t>
      </w:r>
      <w:r w:rsidR="000D07C9">
        <w:rPr>
          <w:sz w:val="24"/>
          <w:szCs w:val="24"/>
        </w:rPr>
        <w:t>?</w:t>
      </w:r>
    </w:p>
    <w:p w14:paraId="316D0594" w14:textId="5061B780" w:rsidR="000D07C9" w:rsidRDefault="000D07C9" w:rsidP="000D07C9">
      <w:pPr>
        <w:rPr>
          <w:sz w:val="24"/>
          <w:szCs w:val="24"/>
        </w:rPr>
      </w:pPr>
    </w:p>
    <w:p w14:paraId="316D0595" w14:textId="36E9FD35" w:rsidR="000D07C9" w:rsidRDefault="000D07C9" w:rsidP="000D07C9">
      <w:pPr>
        <w:rPr>
          <w:sz w:val="24"/>
          <w:szCs w:val="24"/>
        </w:rPr>
      </w:pPr>
      <w:r>
        <w:rPr>
          <w:sz w:val="24"/>
          <w:szCs w:val="24"/>
        </w:rPr>
        <w:t>- Hvorfor skal graferne tegnes gennem (0,0)?</w:t>
      </w:r>
    </w:p>
    <w:p w14:paraId="43E133A6" w14:textId="77777777" w:rsidR="00011B51" w:rsidRDefault="00011B51" w:rsidP="000D07C9">
      <w:pPr>
        <w:rPr>
          <w:sz w:val="24"/>
          <w:szCs w:val="24"/>
        </w:rPr>
      </w:pPr>
    </w:p>
    <w:p w14:paraId="316D0598" w14:textId="43C3A6C2" w:rsidR="009E4817" w:rsidRDefault="000D07C9" w:rsidP="000D07C9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677C1">
        <w:rPr>
          <w:sz w:val="24"/>
          <w:szCs w:val="24"/>
        </w:rPr>
        <w:t>Linje</w:t>
      </w:r>
      <w:r w:rsidR="009E4817">
        <w:rPr>
          <w:sz w:val="24"/>
          <w:szCs w:val="24"/>
        </w:rPr>
        <w:t xml:space="preserve">rnes hældningskoefficient fremgår af </w:t>
      </w:r>
      <w:r w:rsidR="005677C1">
        <w:rPr>
          <w:sz w:val="24"/>
          <w:szCs w:val="24"/>
        </w:rPr>
        <w:t>linjernes</w:t>
      </w:r>
      <w:r w:rsidR="009E4817">
        <w:rPr>
          <w:sz w:val="24"/>
          <w:szCs w:val="24"/>
        </w:rPr>
        <w:t xml:space="preserve"> ligninger</w:t>
      </w:r>
      <w:r w:rsidR="00B4563E">
        <w:rPr>
          <w:sz w:val="24"/>
          <w:szCs w:val="24"/>
        </w:rPr>
        <w:t xml:space="preserve"> for tendenslinjerne</w:t>
      </w:r>
      <w:r w:rsidR="009E4817">
        <w:rPr>
          <w:sz w:val="24"/>
          <w:szCs w:val="24"/>
        </w:rPr>
        <w:t xml:space="preserve">. </w:t>
      </w:r>
      <w:r w:rsidR="008B16D1">
        <w:rPr>
          <w:sz w:val="24"/>
          <w:szCs w:val="24"/>
        </w:rPr>
        <w:t>Udfyld:</w:t>
      </w:r>
    </w:p>
    <w:p w14:paraId="046ED6CD" w14:textId="77777777" w:rsidR="00114C89" w:rsidRDefault="00114C89" w:rsidP="000D07C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3060"/>
        <w:gridCol w:w="3816"/>
      </w:tblGrid>
      <w:tr w:rsidR="009E4817" w:rsidRPr="009500B0" w14:paraId="316D059D" w14:textId="77777777" w:rsidTr="000B2137">
        <w:tc>
          <w:tcPr>
            <w:tcW w:w="1908" w:type="dxa"/>
          </w:tcPr>
          <w:p w14:paraId="316D059A" w14:textId="77777777" w:rsidR="009E4817" w:rsidRPr="009500B0" w:rsidRDefault="009E4817" w:rsidP="000D07C9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316D059B" w14:textId="77777777" w:rsidR="009E4817" w:rsidRPr="009500B0" w:rsidRDefault="005677C1" w:rsidP="000D07C9">
            <w:pPr>
              <w:rPr>
                <w:sz w:val="24"/>
                <w:szCs w:val="24"/>
              </w:rPr>
            </w:pPr>
            <w:r w:rsidRPr="009500B0">
              <w:rPr>
                <w:sz w:val="24"/>
                <w:szCs w:val="24"/>
              </w:rPr>
              <w:t>Linjens</w:t>
            </w:r>
            <w:r w:rsidR="009E4817" w:rsidRPr="009500B0">
              <w:rPr>
                <w:sz w:val="24"/>
                <w:szCs w:val="24"/>
              </w:rPr>
              <w:t xml:space="preserve"> hældningskoefficient</w:t>
            </w:r>
          </w:p>
        </w:tc>
        <w:tc>
          <w:tcPr>
            <w:tcW w:w="3816" w:type="dxa"/>
          </w:tcPr>
          <w:p w14:paraId="316D059C" w14:textId="4A71AD16" w:rsidR="009E4817" w:rsidRPr="009500B0" w:rsidRDefault="009E4817" w:rsidP="000D07C9">
            <w:pPr>
              <w:rPr>
                <w:sz w:val="24"/>
                <w:szCs w:val="24"/>
              </w:rPr>
            </w:pPr>
            <w:r w:rsidRPr="009500B0">
              <w:rPr>
                <w:sz w:val="24"/>
                <w:szCs w:val="24"/>
              </w:rPr>
              <w:t xml:space="preserve">Udregnet gennemsnit af </w:t>
            </w:r>
            <w:r w:rsidR="000B2137" w:rsidRPr="000B2137">
              <w:rPr>
                <w:i/>
                <w:iCs/>
                <w:sz w:val="24"/>
                <w:szCs w:val="24"/>
              </w:rPr>
              <w:t xml:space="preserve">R = </w:t>
            </w:r>
            <w:r w:rsidRPr="000B2137">
              <w:rPr>
                <w:i/>
                <w:iCs/>
                <w:sz w:val="24"/>
                <w:szCs w:val="24"/>
              </w:rPr>
              <w:t>U/I</w:t>
            </w:r>
          </w:p>
        </w:tc>
      </w:tr>
      <w:tr w:rsidR="009E4817" w:rsidRPr="009500B0" w14:paraId="316D05A1" w14:textId="77777777" w:rsidTr="000B2137">
        <w:tc>
          <w:tcPr>
            <w:tcW w:w="1908" w:type="dxa"/>
          </w:tcPr>
          <w:p w14:paraId="316D059E" w14:textId="77777777" w:rsidR="009E4817" w:rsidRPr="009500B0" w:rsidRDefault="009E4817" w:rsidP="000D07C9">
            <w:pPr>
              <w:rPr>
                <w:sz w:val="24"/>
                <w:szCs w:val="24"/>
              </w:rPr>
            </w:pPr>
            <w:r w:rsidRPr="009500B0">
              <w:rPr>
                <w:sz w:val="24"/>
                <w:szCs w:val="24"/>
              </w:rPr>
              <w:t>Modstand 1</w:t>
            </w:r>
          </w:p>
        </w:tc>
        <w:tc>
          <w:tcPr>
            <w:tcW w:w="3060" w:type="dxa"/>
          </w:tcPr>
          <w:p w14:paraId="316D059F" w14:textId="77777777" w:rsidR="009E4817" w:rsidRPr="009500B0" w:rsidRDefault="009E4817" w:rsidP="000D07C9">
            <w:pPr>
              <w:rPr>
                <w:sz w:val="28"/>
                <w:szCs w:val="28"/>
              </w:rPr>
            </w:pPr>
          </w:p>
        </w:tc>
        <w:tc>
          <w:tcPr>
            <w:tcW w:w="3816" w:type="dxa"/>
          </w:tcPr>
          <w:p w14:paraId="316D05A0" w14:textId="77777777" w:rsidR="009E4817" w:rsidRPr="009500B0" w:rsidRDefault="009E4817" w:rsidP="000D07C9">
            <w:pPr>
              <w:rPr>
                <w:sz w:val="28"/>
                <w:szCs w:val="28"/>
              </w:rPr>
            </w:pPr>
          </w:p>
        </w:tc>
      </w:tr>
      <w:tr w:rsidR="009E4817" w:rsidRPr="009500B0" w14:paraId="316D05A5" w14:textId="77777777" w:rsidTr="000B2137">
        <w:tc>
          <w:tcPr>
            <w:tcW w:w="1908" w:type="dxa"/>
          </w:tcPr>
          <w:p w14:paraId="316D05A2" w14:textId="77777777" w:rsidR="009E4817" w:rsidRPr="009500B0" w:rsidRDefault="009E4817" w:rsidP="000D07C9">
            <w:pPr>
              <w:rPr>
                <w:sz w:val="24"/>
                <w:szCs w:val="24"/>
              </w:rPr>
            </w:pPr>
            <w:r w:rsidRPr="009500B0">
              <w:rPr>
                <w:sz w:val="24"/>
                <w:szCs w:val="24"/>
              </w:rPr>
              <w:t>Modstand 2</w:t>
            </w:r>
          </w:p>
        </w:tc>
        <w:tc>
          <w:tcPr>
            <w:tcW w:w="3060" w:type="dxa"/>
          </w:tcPr>
          <w:p w14:paraId="316D05A3" w14:textId="77777777" w:rsidR="009E4817" w:rsidRPr="009500B0" w:rsidRDefault="009E4817" w:rsidP="000D07C9">
            <w:pPr>
              <w:rPr>
                <w:sz w:val="28"/>
                <w:szCs w:val="28"/>
              </w:rPr>
            </w:pPr>
          </w:p>
        </w:tc>
        <w:tc>
          <w:tcPr>
            <w:tcW w:w="3816" w:type="dxa"/>
          </w:tcPr>
          <w:p w14:paraId="316D05A4" w14:textId="77777777" w:rsidR="009E4817" w:rsidRPr="009500B0" w:rsidRDefault="009E4817" w:rsidP="000D07C9">
            <w:pPr>
              <w:rPr>
                <w:sz w:val="28"/>
                <w:szCs w:val="28"/>
              </w:rPr>
            </w:pPr>
          </w:p>
        </w:tc>
      </w:tr>
      <w:tr w:rsidR="009E4817" w:rsidRPr="009500B0" w14:paraId="316D05A9" w14:textId="77777777" w:rsidTr="000B2137">
        <w:tc>
          <w:tcPr>
            <w:tcW w:w="1908" w:type="dxa"/>
          </w:tcPr>
          <w:p w14:paraId="316D05A6" w14:textId="77777777" w:rsidR="009E4817" w:rsidRPr="009500B0" w:rsidRDefault="009E4817" w:rsidP="000D07C9">
            <w:pPr>
              <w:rPr>
                <w:sz w:val="24"/>
                <w:szCs w:val="24"/>
              </w:rPr>
            </w:pPr>
            <w:r w:rsidRPr="009500B0">
              <w:rPr>
                <w:sz w:val="24"/>
                <w:szCs w:val="24"/>
              </w:rPr>
              <w:t>Seriekobling</w:t>
            </w:r>
          </w:p>
        </w:tc>
        <w:tc>
          <w:tcPr>
            <w:tcW w:w="3060" w:type="dxa"/>
          </w:tcPr>
          <w:p w14:paraId="316D05A7" w14:textId="77777777" w:rsidR="009E4817" w:rsidRPr="009500B0" w:rsidRDefault="009E4817" w:rsidP="000D07C9">
            <w:pPr>
              <w:rPr>
                <w:sz w:val="28"/>
                <w:szCs w:val="28"/>
              </w:rPr>
            </w:pPr>
          </w:p>
        </w:tc>
        <w:tc>
          <w:tcPr>
            <w:tcW w:w="3816" w:type="dxa"/>
          </w:tcPr>
          <w:p w14:paraId="316D05A8" w14:textId="77777777" w:rsidR="009E4817" w:rsidRPr="009500B0" w:rsidRDefault="009E4817" w:rsidP="000D07C9">
            <w:pPr>
              <w:rPr>
                <w:sz w:val="28"/>
                <w:szCs w:val="28"/>
              </w:rPr>
            </w:pPr>
          </w:p>
        </w:tc>
      </w:tr>
      <w:tr w:rsidR="009E4817" w:rsidRPr="009500B0" w14:paraId="316D05AD" w14:textId="77777777" w:rsidTr="000B2137">
        <w:tc>
          <w:tcPr>
            <w:tcW w:w="1908" w:type="dxa"/>
          </w:tcPr>
          <w:p w14:paraId="316D05AA" w14:textId="77777777" w:rsidR="009E4817" w:rsidRPr="009500B0" w:rsidRDefault="009E4817" w:rsidP="000D07C9">
            <w:pPr>
              <w:rPr>
                <w:sz w:val="24"/>
                <w:szCs w:val="24"/>
              </w:rPr>
            </w:pPr>
            <w:r w:rsidRPr="009500B0">
              <w:rPr>
                <w:sz w:val="24"/>
                <w:szCs w:val="24"/>
              </w:rPr>
              <w:t>Parallelkobling</w:t>
            </w:r>
          </w:p>
        </w:tc>
        <w:tc>
          <w:tcPr>
            <w:tcW w:w="3060" w:type="dxa"/>
          </w:tcPr>
          <w:p w14:paraId="316D05AB" w14:textId="77777777" w:rsidR="009E4817" w:rsidRPr="009500B0" w:rsidRDefault="009E4817" w:rsidP="000D07C9">
            <w:pPr>
              <w:rPr>
                <w:sz w:val="28"/>
                <w:szCs w:val="28"/>
              </w:rPr>
            </w:pPr>
          </w:p>
        </w:tc>
        <w:tc>
          <w:tcPr>
            <w:tcW w:w="3816" w:type="dxa"/>
          </w:tcPr>
          <w:p w14:paraId="316D05AC" w14:textId="77777777" w:rsidR="009E4817" w:rsidRPr="009500B0" w:rsidRDefault="009E4817" w:rsidP="000D07C9">
            <w:pPr>
              <w:rPr>
                <w:sz w:val="28"/>
                <w:szCs w:val="28"/>
              </w:rPr>
            </w:pPr>
          </w:p>
        </w:tc>
      </w:tr>
    </w:tbl>
    <w:p w14:paraId="316D05AE" w14:textId="77777777" w:rsidR="009E4817" w:rsidRDefault="009E4817" w:rsidP="000D07C9">
      <w:pPr>
        <w:rPr>
          <w:sz w:val="24"/>
          <w:szCs w:val="24"/>
        </w:rPr>
      </w:pPr>
    </w:p>
    <w:p w14:paraId="316D05AF" w14:textId="77777777" w:rsidR="009E4817" w:rsidRDefault="009E4817" w:rsidP="000D07C9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Sammenlign </w:t>
      </w:r>
      <w:r w:rsidR="005677C1">
        <w:rPr>
          <w:sz w:val="24"/>
          <w:szCs w:val="24"/>
        </w:rPr>
        <w:t>linjernes</w:t>
      </w:r>
      <w:r>
        <w:rPr>
          <w:sz w:val="24"/>
          <w:szCs w:val="24"/>
        </w:rPr>
        <w:t xml:space="preserve"> hældningskoefficienter med de udregnede gennemsnitsværdier af </w:t>
      </w:r>
      <w:r w:rsidRPr="009E4817">
        <w:rPr>
          <w:i/>
          <w:sz w:val="24"/>
          <w:szCs w:val="24"/>
        </w:rPr>
        <w:t>U</w:t>
      </w:r>
      <w:r>
        <w:rPr>
          <w:sz w:val="24"/>
          <w:szCs w:val="24"/>
        </w:rPr>
        <w:t>/</w:t>
      </w:r>
      <w:r w:rsidRPr="009E4817">
        <w:rPr>
          <w:i/>
          <w:sz w:val="24"/>
          <w:szCs w:val="24"/>
        </w:rPr>
        <w:t>I</w:t>
      </w:r>
      <w:r>
        <w:rPr>
          <w:sz w:val="24"/>
          <w:szCs w:val="24"/>
        </w:rPr>
        <w:t>.</w:t>
      </w:r>
    </w:p>
    <w:p w14:paraId="316D05B0" w14:textId="77777777" w:rsidR="009E4817" w:rsidRDefault="009E4817" w:rsidP="000D07C9">
      <w:pPr>
        <w:rPr>
          <w:sz w:val="24"/>
          <w:szCs w:val="24"/>
        </w:rPr>
      </w:pPr>
    </w:p>
    <w:p w14:paraId="316D05B1" w14:textId="77777777" w:rsidR="009E4817" w:rsidRDefault="009E4817" w:rsidP="000D07C9">
      <w:pPr>
        <w:rPr>
          <w:sz w:val="24"/>
          <w:szCs w:val="24"/>
        </w:rPr>
      </w:pPr>
    </w:p>
    <w:p w14:paraId="7789E28B" w14:textId="7FC4D8E4" w:rsidR="00657A2C" w:rsidRDefault="00657A2C" w:rsidP="000D07C9">
      <w:pPr>
        <w:rPr>
          <w:sz w:val="24"/>
          <w:szCs w:val="24"/>
        </w:rPr>
      </w:pPr>
    </w:p>
    <w:p w14:paraId="799FEC09" w14:textId="77777777" w:rsidR="0092405F" w:rsidRDefault="0092405F" w:rsidP="00657A2C">
      <w:pPr>
        <w:rPr>
          <w:sz w:val="24"/>
          <w:szCs w:val="24"/>
        </w:rPr>
      </w:pPr>
    </w:p>
    <w:p w14:paraId="4830C04F" w14:textId="0C7EDAE3" w:rsidR="00657A2C" w:rsidRDefault="00657A2C" w:rsidP="00657A2C">
      <w:pPr>
        <w:rPr>
          <w:sz w:val="24"/>
          <w:szCs w:val="24"/>
        </w:rPr>
      </w:pPr>
      <w:r>
        <w:rPr>
          <w:sz w:val="24"/>
          <w:szCs w:val="24"/>
        </w:rPr>
        <w:t>- Opskriv formlerne for resistansen af de to anvendte modstandskoblinger</w:t>
      </w:r>
      <w:r w:rsidR="00E10431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48C93F87" w14:textId="072F109B" w:rsidR="00B90A7C" w:rsidRDefault="00B90A7C" w:rsidP="00B90A7C">
      <w:pPr>
        <w:rPr>
          <w:sz w:val="24"/>
          <w:szCs w:val="24"/>
        </w:rPr>
      </w:pPr>
    </w:p>
    <w:p w14:paraId="339CBD30" w14:textId="1F129ABA" w:rsidR="0092405F" w:rsidRDefault="0092405F" w:rsidP="00B90A7C">
      <w:pPr>
        <w:rPr>
          <w:sz w:val="24"/>
          <w:szCs w:val="24"/>
        </w:rPr>
      </w:pPr>
    </w:p>
    <w:p w14:paraId="27C6A591" w14:textId="0ACA76E8" w:rsidR="0092405F" w:rsidRDefault="0092405F" w:rsidP="00B90A7C">
      <w:pPr>
        <w:rPr>
          <w:sz w:val="24"/>
          <w:szCs w:val="24"/>
        </w:rPr>
      </w:pPr>
    </w:p>
    <w:p w14:paraId="144063D9" w14:textId="77777777" w:rsidR="0092405F" w:rsidRDefault="0092405F" w:rsidP="00B90A7C">
      <w:pPr>
        <w:rPr>
          <w:sz w:val="24"/>
          <w:szCs w:val="24"/>
        </w:rPr>
      </w:pPr>
    </w:p>
    <w:p w14:paraId="6C597ABF" w14:textId="77777777" w:rsidR="0092405F" w:rsidRDefault="0092405F" w:rsidP="00B90A7C">
      <w:pPr>
        <w:rPr>
          <w:sz w:val="24"/>
          <w:szCs w:val="24"/>
        </w:rPr>
      </w:pPr>
    </w:p>
    <w:p w14:paraId="4A1E6E6B" w14:textId="0B867386" w:rsidR="0092405F" w:rsidRDefault="0092405F" w:rsidP="00B90A7C">
      <w:pPr>
        <w:rPr>
          <w:sz w:val="24"/>
          <w:szCs w:val="24"/>
        </w:rPr>
      </w:pPr>
    </w:p>
    <w:p w14:paraId="400A8F28" w14:textId="77777777" w:rsidR="00BE12D4" w:rsidRDefault="00BE12D4" w:rsidP="00B90A7C">
      <w:pPr>
        <w:rPr>
          <w:sz w:val="24"/>
          <w:szCs w:val="24"/>
        </w:rPr>
      </w:pPr>
    </w:p>
    <w:p w14:paraId="44DD7B5D" w14:textId="3FC6D677" w:rsidR="00B90A7C" w:rsidRDefault="00B90A7C" w:rsidP="00B90A7C">
      <w:pPr>
        <w:rPr>
          <w:sz w:val="24"/>
          <w:szCs w:val="24"/>
        </w:rPr>
      </w:pPr>
      <w:r>
        <w:rPr>
          <w:sz w:val="24"/>
          <w:szCs w:val="24"/>
        </w:rPr>
        <w:t xml:space="preserve">- Angiv for hver modstand og modstandskobling forsøgsresultatet for resistansen i nedenstående tabel (Overvej antal cifre): </w:t>
      </w:r>
    </w:p>
    <w:p w14:paraId="114E71F7" w14:textId="77777777" w:rsidR="00657A2C" w:rsidRDefault="00657A2C" w:rsidP="00657A2C">
      <w:pPr>
        <w:rPr>
          <w:sz w:val="24"/>
          <w:szCs w:val="24"/>
        </w:rPr>
      </w:pPr>
    </w:p>
    <w:p w14:paraId="3DC1A055" w14:textId="7C45E47C" w:rsidR="00657A2C" w:rsidRDefault="00657A2C" w:rsidP="000D07C9">
      <w:pPr>
        <w:rPr>
          <w:sz w:val="24"/>
          <w:szCs w:val="24"/>
        </w:rPr>
      </w:pPr>
      <w:r>
        <w:rPr>
          <w:sz w:val="24"/>
          <w:szCs w:val="24"/>
        </w:rPr>
        <w:t xml:space="preserve">- Brug formlerne </w:t>
      </w:r>
      <w:r w:rsidR="00BE12D4">
        <w:rPr>
          <w:sz w:val="24"/>
          <w:szCs w:val="24"/>
        </w:rPr>
        <w:t xml:space="preserve">du lige har angivet </w:t>
      </w:r>
      <w:r>
        <w:rPr>
          <w:sz w:val="24"/>
          <w:szCs w:val="24"/>
        </w:rPr>
        <w:t>til at beregne resistansen af serie- og parallelkoblingen ud fra de målte resistanser af modstand 1 og modstand 2.</w:t>
      </w:r>
      <w:r w:rsidR="008D331A">
        <w:rPr>
          <w:sz w:val="24"/>
          <w:szCs w:val="24"/>
        </w:rPr>
        <w:t xml:space="preserve"> Indfør </w:t>
      </w:r>
      <w:r w:rsidR="00DD6ADE">
        <w:rPr>
          <w:sz w:val="24"/>
          <w:szCs w:val="24"/>
        </w:rPr>
        <w:t>resultat af be</w:t>
      </w:r>
      <w:r w:rsidR="008D331A">
        <w:rPr>
          <w:sz w:val="24"/>
          <w:szCs w:val="24"/>
        </w:rPr>
        <w:t>regningerne i tabellen</w:t>
      </w:r>
      <w:r w:rsidR="0079289F">
        <w:rPr>
          <w:sz w:val="24"/>
          <w:szCs w:val="24"/>
        </w:rPr>
        <w:t>:</w:t>
      </w:r>
      <w:r w:rsidR="008D331A">
        <w:rPr>
          <w:sz w:val="24"/>
          <w:szCs w:val="24"/>
        </w:rPr>
        <w:t xml:space="preserve"> </w:t>
      </w:r>
    </w:p>
    <w:p w14:paraId="316D05B4" w14:textId="77777777" w:rsidR="000D07C9" w:rsidRDefault="000D07C9" w:rsidP="000D07C9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4"/>
        <w:gridCol w:w="3269"/>
        <w:gridCol w:w="3269"/>
      </w:tblGrid>
      <w:tr w:rsidR="000D07C9" w14:paraId="316D05B8" w14:textId="77777777" w:rsidTr="00B86639">
        <w:trPr>
          <w:cantSplit/>
          <w:trHeight w:val="813"/>
        </w:trPr>
        <w:tc>
          <w:tcPr>
            <w:tcW w:w="200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6D05B5" w14:textId="77777777" w:rsidR="000D07C9" w:rsidRDefault="000D07C9" w:rsidP="00FB0F73">
            <w:pPr>
              <w:rPr>
                <w:sz w:val="32"/>
                <w:szCs w:val="32"/>
              </w:rPr>
            </w:pPr>
          </w:p>
        </w:tc>
        <w:tc>
          <w:tcPr>
            <w:tcW w:w="32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D05B6" w14:textId="77777777" w:rsidR="000D07C9" w:rsidRDefault="000D07C9" w:rsidP="00FB0F73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Resistans (forsøgets resultat)</w:t>
            </w:r>
          </w:p>
        </w:tc>
        <w:tc>
          <w:tcPr>
            <w:tcW w:w="32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8907BF" w14:textId="77777777" w:rsidR="00B86639" w:rsidRDefault="000D07C9" w:rsidP="009462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Resistans</w:t>
            </w:r>
            <w:r w:rsidR="00645409">
              <w:rPr>
                <w:sz w:val="24"/>
                <w:szCs w:val="24"/>
              </w:rPr>
              <w:t xml:space="preserve"> </w:t>
            </w:r>
          </w:p>
          <w:p w14:paraId="316D05B7" w14:textId="63679341" w:rsidR="000D07C9" w:rsidRDefault="000D07C9" w:rsidP="00B866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(ved brug af formel for kobling) </w:t>
            </w:r>
          </w:p>
        </w:tc>
      </w:tr>
      <w:tr w:rsidR="000D07C9" w14:paraId="316D05BC" w14:textId="77777777" w:rsidTr="00B86639">
        <w:trPr>
          <w:cantSplit/>
          <w:trHeight w:val="370"/>
        </w:trPr>
        <w:tc>
          <w:tcPr>
            <w:tcW w:w="20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6D05B9" w14:textId="77777777" w:rsidR="000D07C9" w:rsidRDefault="000D07C9" w:rsidP="00FB0F73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Modstand 1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D05BA" w14:textId="77777777" w:rsidR="000D07C9" w:rsidRDefault="000D07C9" w:rsidP="00FB0F73">
            <w:pPr>
              <w:rPr>
                <w:sz w:val="32"/>
                <w:szCs w:val="32"/>
              </w:rPr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6D05BB" w14:textId="0EC6053C" w:rsidR="000D07C9" w:rsidRDefault="009509C9" w:rsidP="00FB0F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XXXXXXXXXX</w:t>
            </w:r>
            <w:r w:rsidR="00B86639">
              <w:rPr>
                <w:sz w:val="32"/>
                <w:szCs w:val="32"/>
              </w:rPr>
              <w:t>XXX</w:t>
            </w:r>
          </w:p>
        </w:tc>
      </w:tr>
      <w:tr w:rsidR="000D07C9" w14:paraId="316D05C0" w14:textId="77777777" w:rsidTr="00B86639">
        <w:trPr>
          <w:cantSplit/>
          <w:trHeight w:val="358"/>
        </w:trPr>
        <w:tc>
          <w:tcPr>
            <w:tcW w:w="20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6D05BD" w14:textId="77777777" w:rsidR="000D07C9" w:rsidRDefault="000D07C9" w:rsidP="00FB0F73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Modstand 2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D05BE" w14:textId="77777777" w:rsidR="000D07C9" w:rsidRDefault="000D07C9" w:rsidP="00FB0F73">
            <w:pPr>
              <w:rPr>
                <w:sz w:val="32"/>
                <w:szCs w:val="32"/>
              </w:rPr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6D05BF" w14:textId="56DA9A9F" w:rsidR="000D07C9" w:rsidRDefault="009509C9" w:rsidP="00FB0F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XXXXXXXXXXXXX</w:t>
            </w:r>
          </w:p>
        </w:tc>
      </w:tr>
      <w:tr w:rsidR="000D07C9" w14:paraId="316D05C4" w14:textId="77777777" w:rsidTr="00B86639">
        <w:trPr>
          <w:cantSplit/>
          <w:trHeight w:val="358"/>
        </w:trPr>
        <w:tc>
          <w:tcPr>
            <w:tcW w:w="20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6D05C1" w14:textId="77777777" w:rsidR="000D07C9" w:rsidRDefault="000D07C9" w:rsidP="00FB0F73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Seriekobling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D05C2" w14:textId="77777777" w:rsidR="000D07C9" w:rsidRDefault="000D07C9" w:rsidP="00FB0F73">
            <w:pPr>
              <w:rPr>
                <w:sz w:val="32"/>
                <w:szCs w:val="32"/>
              </w:rPr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6D05C3" w14:textId="77777777" w:rsidR="000D07C9" w:rsidRDefault="000D07C9" w:rsidP="00FB0F73">
            <w:pPr>
              <w:rPr>
                <w:sz w:val="32"/>
                <w:szCs w:val="32"/>
              </w:rPr>
            </w:pPr>
          </w:p>
        </w:tc>
      </w:tr>
      <w:tr w:rsidR="000D07C9" w14:paraId="316D05C8" w14:textId="77777777" w:rsidTr="00B86639">
        <w:trPr>
          <w:cantSplit/>
          <w:trHeight w:val="370"/>
        </w:trPr>
        <w:tc>
          <w:tcPr>
            <w:tcW w:w="200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16D05C5" w14:textId="77777777" w:rsidR="000D07C9" w:rsidRDefault="000D07C9" w:rsidP="00FB0F73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Parallelkobling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16D05C6" w14:textId="77777777" w:rsidR="000D07C9" w:rsidRDefault="000D07C9" w:rsidP="00FB0F73">
            <w:pPr>
              <w:rPr>
                <w:sz w:val="32"/>
                <w:szCs w:val="32"/>
              </w:rPr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16D05C7" w14:textId="77777777" w:rsidR="000D07C9" w:rsidRDefault="000D07C9" w:rsidP="00FB0F73">
            <w:pPr>
              <w:rPr>
                <w:sz w:val="32"/>
                <w:szCs w:val="32"/>
              </w:rPr>
            </w:pPr>
          </w:p>
        </w:tc>
      </w:tr>
    </w:tbl>
    <w:p w14:paraId="316D05C9" w14:textId="77777777" w:rsidR="000D07C9" w:rsidRDefault="000D07C9" w:rsidP="000D07C9">
      <w:pPr>
        <w:rPr>
          <w:sz w:val="24"/>
          <w:szCs w:val="24"/>
        </w:rPr>
      </w:pPr>
    </w:p>
    <w:p w14:paraId="316D05D2" w14:textId="77777777" w:rsidR="000D07C9" w:rsidRDefault="000D07C9" w:rsidP="000D07C9">
      <w:pPr>
        <w:rPr>
          <w:sz w:val="24"/>
          <w:szCs w:val="24"/>
        </w:rPr>
      </w:pPr>
    </w:p>
    <w:p w14:paraId="316D05D3" w14:textId="708A7722" w:rsidR="000D07C9" w:rsidRDefault="000D07C9" w:rsidP="000D07C9">
      <w:pPr>
        <w:rPr>
          <w:sz w:val="24"/>
          <w:szCs w:val="24"/>
        </w:rPr>
      </w:pPr>
      <w:r>
        <w:rPr>
          <w:sz w:val="24"/>
          <w:szCs w:val="24"/>
        </w:rPr>
        <w:t>- Passer de således beregnede resultater med forsøgets resultater?</w:t>
      </w:r>
    </w:p>
    <w:p w14:paraId="316D05D4" w14:textId="77777777" w:rsidR="000D07C9" w:rsidRDefault="000D07C9" w:rsidP="000D07C9">
      <w:pPr>
        <w:rPr>
          <w:sz w:val="24"/>
          <w:szCs w:val="24"/>
        </w:rPr>
      </w:pPr>
    </w:p>
    <w:p w14:paraId="316D05D5" w14:textId="77777777" w:rsidR="000D07C9" w:rsidRDefault="000D07C9" w:rsidP="000D07C9">
      <w:pPr>
        <w:rPr>
          <w:sz w:val="24"/>
          <w:szCs w:val="24"/>
        </w:rPr>
      </w:pPr>
    </w:p>
    <w:p w14:paraId="760B2EB3" w14:textId="77777777" w:rsidR="000B2137" w:rsidRDefault="000B2137" w:rsidP="000D07C9">
      <w:pPr>
        <w:rPr>
          <w:sz w:val="24"/>
          <w:szCs w:val="24"/>
        </w:rPr>
      </w:pPr>
    </w:p>
    <w:p w14:paraId="316D05D6" w14:textId="7F4786CC" w:rsidR="000D07C9" w:rsidRDefault="000D07C9" w:rsidP="000D07C9">
      <w:pPr>
        <w:rPr>
          <w:sz w:val="24"/>
          <w:szCs w:val="24"/>
        </w:rPr>
      </w:pPr>
      <w:r>
        <w:rPr>
          <w:sz w:val="24"/>
          <w:szCs w:val="24"/>
        </w:rPr>
        <w:t>- Hvad kunne grunden være, hvis resultaterne ikke passer helt godt?</w:t>
      </w:r>
    </w:p>
    <w:p w14:paraId="316D05D7" w14:textId="77777777" w:rsidR="000D07C9" w:rsidRDefault="000D07C9" w:rsidP="000D07C9">
      <w:pPr>
        <w:rPr>
          <w:sz w:val="24"/>
          <w:szCs w:val="24"/>
        </w:rPr>
      </w:pPr>
    </w:p>
    <w:p w14:paraId="316D05D8" w14:textId="77777777" w:rsidR="000D07C9" w:rsidRDefault="000D07C9" w:rsidP="000D07C9">
      <w:pPr>
        <w:rPr>
          <w:sz w:val="24"/>
          <w:szCs w:val="24"/>
        </w:rPr>
      </w:pPr>
    </w:p>
    <w:p w14:paraId="316D05D9" w14:textId="77777777" w:rsidR="000D07C9" w:rsidRDefault="000D07C9" w:rsidP="000D07C9">
      <w:pPr>
        <w:rPr>
          <w:sz w:val="24"/>
          <w:szCs w:val="24"/>
        </w:rPr>
      </w:pPr>
    </w:p>
    <w:sectPr w:rsidR="000D07C9" w:rsidSect="00F4757E">
      <w:headerReference w:type="default" r:id="rId8"/>
      <w:footerReference w:type="default" r:id="rId9"/>
      <w:pgSz w:w="11907" w:h="16840"/>
      <w:pgMar w:top="1560" w:right="1418" w:bottom="851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9A00C" w14:textId="77777777" w:rsidR="008B50C2" w:rsidRDefault="008B50C2" w:rsidP="00D24E0A">
      <w:r>
        <w:separator/>
      </w:r>
    </w:p>
  </w:endnote>
  <w:endnote w:type="continuationSeparator" w:id="0">
    <w:p w14:paraId="1A05348E" w14:textId="77777777" w:rsidR="008B50C2" w:rsidRDefault="008B50C2" w:rsidP="00D24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D05F6" w14:textId="67FD49EB" w:rsidR="00D24E0A" w:rsidRDefault="00D24E0A">
    <w:pPr>
      <w:pStyle w:val="Sidefod"/>
    </w:pPr>
    <w:r w:rsidRPr="00D24E0A">
      <w:rPr>
        <w:sz w:val="16"/>
        <w:szCs w:val="16"/>
      </w:rPr>
      <w:fldChar w:fldCharType="begin"/>
    </w:r>
    <w:r w:rsidRPr="00D24E0A">
      <w:rPr>
        <w:sz w:val="16"/>
        <w:szCs w:val="16"/>
      </w:rPr>
      <w:instrText xml:space="preserve"> FILENAME  \* FirstCap  \* MERGEFORMAT </w:instrText>
    </w:r>
    <w:r w:rsidRPr="00D24E0A">
      <w:rPr>
        <w:sz w:val="16"/>
        <w:szCs w:val="16"/>
      </w:rPr>
      <w:fldChar w:fldCharType="separate"/>
    </w:r>
    <w:r w:rsidR="00555D58">
      <w:rPr>
        <w:noProof/>
        <w:sz w:val="16"/>
        <w:szCs w:val="16"/>
      </w:rPr>
      <w:t>Undersøgelse af modstande - version RM</w:t>
    </w:r>
    <w:r w:rsidRPr="00D24E0A">
      <w:rPr>
        <w:sz w:val="16"/>
        <w:szCs w:val="16"/>
      </w:rPr>
      <w:fldChar w:fldCharType="end"/>
    </w:r>
    <w:r w:rsidRPr="00D24E0A">
      <w:rPr>
        <w:sz w:val="16"/>
        <w:szCs w:val="16"/>
      </w:rPr>
      <w:t>.docx</w:t>
    </w:r>
    <w:r>
      <w:tab/>
    </w:r>
    <w:r>
      <w:tab/>
    </w:r>
    <w:r w:rsidRPr="00D24E0A">
      <w:rPr>
        <w:sz w:val="24"/>
        <w:szCs w:val="24"/>
      </w:rPr>
      <w:t xml:space="preserve">side </w:t>
    </w:r>
    <w:r w:rsidRPr="00D24E0A">
      <w:rPr>
        <w:sz w:val="24"/>
        <w:szCs w:val="24"/>
      </w:rPr>
      <w:fldChar w:fldCharType="begin"/>
    </w:r>
    <w:r w:rsidRPr="00D24E0A">
      <w:rPr>
        <w:sz w:val="24"/>
        <w:szCs w:val="24"/>
      </w:rPr>
      <w:instrText xml:space="preserve"> PAGE   \* MERGEFORMAT </w:instrText>
    </w:r>
    <w:r w:rsidRPr="00D24E0A">
      <w:rPr>
        <w:sz w:val="24"/>
        <w:szCs w:val="24"/>
      </w:rPr>
      <w:fldChar w:fldCharType="separate"/>
    </w:r>
    <w:r w:rsidR="005956AA">
      <w:rPr>
        <w:noProof/>
        <w:sz w:val="24"/>
        <w:szCs w:val="24"/>
      </w:rPr>
      <w:t>1</w:t>
    </w:r>
    <w:r w:rsidRPr="00D24E0A">
      <w:rPr>
        <w:sz w:val="24"/>
        <w:szCs w:val="24"/>
      </w:rPr>
      <w:fldChar w:fldCharType="end"/>
    </w:r>
    <w:r w:rsidRPr="00D24E0A">
      <w:rPr>
        <w:sz w:val="24"/>
        <w:szCs w:val="24"/>
      </w:rPr>
      <w:t>/</w:t>
    </w:r>
    <w:r w:rsidRPr="00D24E0A">
      <w:rPr>
        <w:sz w:val="24"/>
        <w:szCs w:val="24"/>
      </w:rPr>
      <w:fldChar w:fldCharType="begin"/>
    </w:r>
    <w:r w:rsidRPr="00D24E0A">
      <w:rPr>
        <w:sz w:val="24"/>
        <w:szCs w:val="24"/>
      </w:rPr>
      <w:instrText xml:space="preserve"> NUMPAGES   \* MERGEFORMAT </w:instrText>
    </w:r>
    <w:r w:rsidRPr="00D24E0A">
      <w:rPr>
        <w:sz w:val="24"/>
        <w:szCs w:val="24"/>
      </w:rPr>
      <w:fldChar w:fldCharType="separate"/>
    </w:r>
    <w:r w:rsidR="005956AA">
      <w:rPr>
        <w:noProof/>
        <w:sz w:val="24"/>
        <w:szCs w:val="24"/>
      </w:rPr>
      <w:t>1</w:t>
    </w:r>
    <w:r w:rsidRPr="00D24E0A">
      <w:rPr>
        <w:sz w:val="24"/>
        <w:szCs w:val="24"/>
      </w:rPr>
      <w:fldChar w:fldCharType="end"/>
    </w:r>
  </w:p>
  <w:p w14:paraId="316D05F7" w14:textId="77777777" w:rsidR="00D24E0A" w:rsidRDefault="00D24E0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7B68E" w14:textId="77777777" w:rsidR="008B50C2" w:rsidRDefault="008B50C2" w:rsidP="00D24E0A">
      <w:r>
        <w:separator/>
      </w:r>
    </w:p>
  </w:footnote>
  <w:footnote w:type="continuationSeparator" w:id="0">
    <w:p w14:paraId="197F2346" w14:textId="77777777" w:rsidR="008B50C2" w:rsidRDefault="008B50C2" w:rsidP="00D24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56EAA" w14:textId="590F7C37" w:rsidR="003311BC" w:rsidRPr="003311BC" w:rsidRDefault="003311BC" w:rsidP="003311BC">
    <w:pPr>
      <w:pStyle w:val="Titel"/>
    </w:pPr>
  </w:p>
  <w:p w14:paraId="329AD6CB" w14:textId="77777777" w:rsidR="003311BC" w:rsidRDefault="003311B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F43"/>
    <w:multiLevelType w:val="hybridMultilevel"/>
    <w:tmpl w:val="038AFF0C"/>
    <w:lvl w:ilvl="0" w:tplc="73C4A89C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B7B01ED"/>
    <w:multiLevelType w:val="hybridMultilevel"/>
    <w:tmpl w:val="EAA6871C"/>
    <w:lvl w:ilvl="0" w:tplc="7E08833A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B8E175C"/>
    <w:multiLevelType w:val="hybridMultilevel"/>
    <w:tmpl w:val="2AC08C22"/>
    <w:lvl w:ilvl="0" w:tplc="06F430E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7903298E"/>
    <w:multiLevelType w:val="hybridMultilevel"/>
    <w:tmpl w:val="90745170"/>
    <w:lvl w:ilvl="0" w:tplc="930E198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315261352">
    <w:abstractNumId w:val="2"/>
  </w:num>
  <w:num w:numId="2" w16cid:durableId="125199454">
    <w:abstractNumId w:val="0"/>
  </w:num>
  <w:num w:numId="3" w16cid:durableId="1984965203">
    <w:abstractNumId w:val="1"/>
  </w:num>
  <w:num w:numId="4" w16cid:durableId="495149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7C9"/>
    <w:rsid w:val="00011B51"/>
    <w:rsid w:val="00031D07"/>
    <w:rsid w:val="00047B12"/>
    <w:rsid w:val="0005244A"/>
    <w:rsid w:val="00065F82"/>
    <w:rsid w:val="00082EDF"/>
    <w:rsid w:val="000B2137"/>
    <w:rsid w:val="000B4FEC"/>
    <w:rsid w:val="000C01FC"/>
    <w:rsid w:val="000C2B0E"/>
    <w:rsid w:val="000D07C9"/>
    <w:rsid w:val="00114C89"/>
    <w:rsid w:val="00122E7D"/>
    <w:rsid w:val="0012799C"/>
    <w:rsid w:val="001311B6"/>
    <w:rsid w:val="001663BF"/>
    <w:rsid w:val="0018451E"/>
    <w:rsid w:val="00195E83"/>
    <w:rsid w:val="001B03D0"/>
    <w:rsid w:val="001C110B"/>
    <w:rsid w:val="001D4C00"/>
    <w:rsid w:val="001E2834"/>
    <w:rsid w:val="00201271"/>
    <w:rsid w:val="00210788"/>
    <w:rsid w:val="00211100"/>
    <w:rsid w:val="00223263"/>
    <w:rsid w:val="002D5F53"/>
    <w:rsid w:val="003311BC"/>
    <w:rsid w:val="0033691E"/>
    <w:rsid w:val="00340001"/>
    <w:rsid w:val="0036206B"/>
    <w:rsid w:val="0038127F"/>
    <w:rsid w:val="003C37E8"/>
    <w:rsid w:val="003D63E6"/>
    <w:rsid w:val="00403CBC"/>
    <w:rsid w:val="004124EE"/>
    <w:rsid w:val="00480EDE"/>
    <w:rsid w:val="004E1487"/>
    <w:rsid w:val="004E34E1"/>
    <w:rsid w:val="004E4445"/>
    <w:rsid w:val="004E7DA7"/>
    <w:rsid w:val="00537A96"/>
    <w:rsid w:val="00542D79"/>
    <w:rsid w:val="00544AE1"/>
    <w:rsid w:val="00555D58"/>
    <w:rsid w:val="005677C1"/>
    <w:rsid w:val="00580002"/>
    <w:rsid w:val="005956AA"/>
    <w:rsid w:val="005E12EB"/>
    <w:rsid w:val="00626B4C"/>
    <w:rsid w:val="00645409"/>
    <w:rsid w:val="00656C53"/>
    <w:rsid w:val="00657452"/>
    <w:rsid w:val="00657A2C"/>
    <w:rsid w:val="006917FF"/>
    <w:rsid w:val="006C37F8"/>
    <w:rsid w:val="006C5B4B"/>
    <w:rsid w:val="006E3965"/>
    <w:rsid w:val="006F2B30"/>
    <w:rsid w:val="00701551"/>
    <w:rsid w:val="00723F05"/>
    <w:rsid w:val="00730142"/>
    <w:rsid w:val="00752E38"/>
    <w:rsid w:val="00764DD0"/>
    <w:rsid w:val="0079289F"/>
    <w:rsid w:val="007D4349"/>
    <w:rsid w:val="007F48F6"/>
    <w:rsid w:val="00812C4D"/>
    <w:rsid w:val="00844246"/>
    <w:rsid w:val="008B16D1"/>
    <w:rsid w:val="008B50C2"/>
    <w:rsid w:val="008D331A"/>
    <w:rsid w:val="008F23B2"/>
    <w:rsid w:val="0092405F"/>
    <w:rsid w:val="00932D3F"/>
    <w:rsid w:val="009354E3"/>
    <w:rsid w:val="0094628F"/>
    <w:rsid w:val="009500B0"/>
    <w:rsid w:val="009509C9"/>
    <w:rsid w:val="00953350"/>
    <w:rsid w:val="009B7A72"/>
    <w:rsid w:val="009E4817"/>
    <w:rsid w:val="00A02E31"/>
    <w:rsid w:val="00A14B6E"/>
    <w:rsid w:val="00A455DB"/>
    <w:rsid w:val="00AA70D1"/>
    <w:rsid w:val="00AB41CE"/>
    <w:rsid w:val="00AD64A9"/>
    <w:rsid w:val="00AE61A1"/>
    <w:rsid w:val="00AF050E"/>
    <w:rsid w:val="00AF6FE2"/>
    <w:rsid w:val="00B20551"/>
    <w:rsid w:val="00B42474"/>
    <w:rsid w:val="00B4563E"/>
    <w:rsid w:val="00B64221"/>
    <w:rsid w:val="00B86639"/>
    <w:rsid w:val="00B90A7C"/>
    <w:rsid w:val="00BA18AC"/>
    <w:rsid w:val="00BB5A68"/>
    <w:rsid w:val="00BC089D"/>
    <w:rsid w:val="00BD0458"/>
    <w:rsid w:val="00BE12D4"/>
    <w:rsid w:val="00BE5229"/>
    <w:rsid w:val="00D15E13"/>
    <w:rsid w:val="00D24E0A"/>
    <w:rsid w:val="00D50BCE"/>
    <w:rsid w:val="00D73AA1"/>
    <w:rsid w:val="00DB211E"/>
    <w:rsid w:val="00DC219A"/>
    <w:rsid w:val="00DC498A"/>
    <w:rsid w:val="00DD6ADE"/>
    <w:rsid w:val="00DE04F7"/>
    <w:rsid w:val="00E10431"/>
    <w:rsid w:val="00E50F4F"/>
    <w:rsid w:val="00E85240"/>
    <w:rsid w:val="00E87DD2"/>
    <w:rsid w:val="00E97B64"/>
    <w:rsid w:val="00EA10A7"/>
    <w:rsid w:val="00EF0EA8"/>
    <w:rsid w:val="00EF2D6A"/>
    <w:rsid w:val="00F021D1"/>
    <w:rsid w:val="00F154B8"/>
    <w:rsid w:val="00F26EA6"/>
    <w:rsid w:val="00F367B8"/>
    <w:rsid w:val="00F37260"/>
    <w:rsid w:val="00F4757E"/>
    <w:rsid w:val="00F47E48"/>
    <w:rsid w:val="00F53595"/>
    <w:rsid w:val="00F64B26"/>
    <w:rsid w:val="00F912E4"/>
    <w:rsid w:val="00FA3AB2"/>
    <w:rsid w:val="00FA6427"/>
    <w:rsid w:val="00FB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6D048E"/>
  <w15:docId w15:val="{DBB73D84-4858-47E4-B987-32981EAB1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07C9"/>
  </w:style>
  <w:style w:type="paragraph" w:styleId="Overskrift1">
    <w:name w:val="heading 1"/>
    <w:basedOn w:val="Normal"/>
    <w:next w:val="Normal"/>
    <w:qFormat/>
    <w:rsid w:val="000D07C9"/>
    <w:pPr>
      <w:keepNext/>
      <w:framePr w:w="5397" w:h="2265" w:hSpace="141" w:wrap="around" w:vAnchor="text" w:hAnchor="page" w:x="2620" w:y="236"/>
      <w:jc w:val="center"/>
      <w:outlineLvl w:val="0"/>
    </w:pPr>
    <w:rPr>
      <w:i/>
      <w:iCs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qFormat/>
    <w:rsid w:val="000D07C9"/>
    <w:pPr>
      <w:jc w:val="center"/>
    </w:pPr>
    <w:rPr>
      <w:b/>
      <w:sz w:val="40"/>
      <w:szCs w:val="32"/>
    </w:rPr>
  </w:style>
  <w:style w:type="table" w:styleId="Tabel-Gitter">
    <w:name w:val="Table Grid"/>
    <w:basedOn w:val="Tabel-Normal"/>
    <w:rsid w:val="00D73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rsid w:val="00D24E0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D24E0A"/>
  </w:style>
  <w:style w:type="paragraph" w:styleId="Sidefod">
    <w:name w:val="footer"/>
    <w:basedOn w:val="Normal"/>
    <w:link w:val="SidefodTegn"/>
    <w:uiPriority w:val="99"/>
    <w:rsid w:val="00D24E0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24E0A"/>
  </w:style>
  <w:style w:type="paragraph" w:styleId="Markeringsbobletekst">
    <w:name w:val="Balloon Text"/>
    <w:basedOn w:val="Normal"/>
    <w:link w:val="MarkeringsbobletekstTegn"/>
    <w:rsid w:val="00D24E0A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D24E0A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184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420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Undersøgelse af modstande</vt:lpstr>
    </vt:vector>
  </TitlesOfParts>
  <Company>Aalborghus Gymnasium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Undersøgelse af modstande</dc:title>
  <dc:creator/>
  <cp:lastModifiedBy>Rene Cortsen Møller</cp:lastModifiedBy>
  <cp:revision>100</cp:revision>
  <cp:lastPrinted>2010-02-09T14:27:00Z</cp:lastPrinted>
  <dcterms:created xsi:type="dcterms:W3CDTF">2020-09-20T15:02:00Z</dcterms:created>
  <dcterms:modified xsi:type="dcterms:W3CDTF">2025-09-09T06:37:00Z</dcterms:modified>
</cp:coreProperties>
</file>