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0583F" w14:paraId="65E2F90B" w14:textId="77777777" w:rsidTr="00C0583F">
        <w:tc>
          <w:tcPr>
            <w:tcW w:w="4889" w:type="dxa"/>
          </w:tcPr>
          <w:p w14:paraId="3EE4C9EC" w14:textId="77777777" w:rsidR="00C0583F" w:rsidRPr="00C0583F" w:rsidRDefault="00C0583F">
            <w:pPr>
              <w:rPr>
                <w:b/>
              </w:rPr>
            </w:pPr>
            <w:r w:rsidRPr="00C0583F">
              <w:rPr>
                <w:b/>
              </w:rPr>
              <w:t>Kildekritiske spørgsmål</w:t>
            </w:r>
          </w:p>
        </w:tc>
        <w:tc>
          <w:tcPr>
            <w:tcW w:w="4889" w:type="dxa"/>
          </w:tcPr>
          <w:p w14:paraId="6A23438A" w14:textId="77777777" w:rsidR="00C0583F" w:rsidRPr="00C0583F" w:rsidRDefault="00C0583F">
            <w:pPr>
              <w:rPr>
                <w:b/>
              </w:rPr>
            </w:pPr>
            <w:r w:rsidRPr="00C0583F">
              <w:rPr>
                <w:b/>
              </w:rPr>
              <w:t>Svar</w:t>
            </w:r>
          </w:p>
        </w:tc>
      </w:tr>
      <w:tr w:rsidR="00C0583F" w14:paraId="00C62508" w14:textId="77777777" w:rsidTr="00C0583F">
        <w:tc>
          <w:tcPr>
            <w:tcW w:w="4889" w:type="dxa"/>
          </w:tcPr>
          <w:p w14:paraId="4F791B1F" w14:textId="77777777" w:rsidR="00C0583F" w:rsidRDefault="00C0583F">
            <w:r>
              <w:t>Kontekst?</w:t>
            </w:r>
          </w:p>
        </w:tc>
        <w:tc>
          <w:tcPr>
            <w:tcW w:w="4889" w:type="dxa"/>
          </w:tcPr>
          <w:p w14:paraId="74126553" w14:textId="77777777" w:rsidR="00C0583F" w:rsidRDefault="00C0583F"/>
        </w:tc>
      </w:tr>
      <w:tr w:rsidR="00C0583F" w14:paraId="07B75FC8" w14:textId="77777777" w:rsidTr="00C0583F">
        <w:tc>
          <w:tcPr>
            <w:tcW w:w="4889" w:type="dxa"/>
          </w:tcPr>
          <w:p w14:paraId="4C874B65" w14:textId="77777777" w:rsidR="00C0583F" w:rsidRDefault="00C0583F">
            <w:r>
              <w:t>Kildetype?</w:t>
            </w:r>
          </w:p>
        </w:tc>
        <w:tc>
          <w:tcPr>
            <w:tcW w:w="4889" w:type="dxa"/>
          </w:tcPr>
          <w:p w14:paraId="7D6430F7" w14:textId="77777777" w:rsidR="00C0583F" w:rsidRDefault="00C0583F"/>
        </w:tc>
      </w:tr>
      <w:tr w:rsidR="00C0583F" w14:paraId="76AEC481" w14:textId="77777777" w:rsidTr="00C0583F">
        <w:tc>
          <w:tcPr>
            <w:tcW w:w="4889" w:type="dxa"/>
          </w:tcPr>
          <w:p w14:paraId="20E22C70" w14:textId="77777777" w:rsidR="00C0583F" w:rsidRDefault="00C0583F">
            <w:r>
              <w:t>Tid?</w:t>
            </w:r>
          </w:p>
        </w:tc>
        <w:tc>
          <w:tcPr>
            <w:tcW w:w="4889" w:type="dxa"/>
          </w:tcPr>
          <w:p w14:paraId="1FCF81AE" w14:textId="77777777" w:rsidR="00C0583F" w:rsidRDefault="00C0583F"/>
        </w:tc>
      </w:tr>
      <w:tr w:rsidR="00C0583F" w14:paraId="661926D9" w14:textId="77777777" w:rsidTr="00C0583F">
        <w:tc>
          <w:tcPr>
            <w:tcW w:w="4889" w:type="dxa"/>
          </w:tcPr>
          <w:p w14:paraId="29B56FF7" w14:textId="77777777" w:rsidR="00C0583F" w:rsidRDefault="00C0583F">
            <w:r>
              <w:t>Sted?</w:t>
            </w:r>
          </w:p>
        </w:tc>
        <w:tc>
          <w:tcPr>
            <w:tcW w:w="4889" w:type="dxa"/>
          </w:tcPr>
          <w:p w14:paraId="30952E2C" w14:textId="77777777" w:rsidR="00C0583F" w:rsidRDefault="00C0583F"/>
        </w:tc>
      </w:tr>
      <w:tr w:rsidR="00C0583F" w14:paraId="07D0C817" w14:textId="77777777" w:rsidTr="00C0583F">
        <w:tc>
          <w:tcPr>
            <w:tcW w:w="4889" w:type="dxa"/>
          </w:tcPr>
          <w:p w14:paraId="6DF43D01" w14:textId="77777777" w:rsidR="00C0583F" w:rsidRDefault="00C0583F">
            <w:r>
              <w:t>Afsender?</w:t>
            </w:r>
          </w:p>
        </w:tc>
        <w:tc>
          <w:tcPr>
            <w:tcW w:w="4889" w:type="dxa"/>
          </w:tcPr>
          <w:p w14:paraId="4DD537F6" w14:textId="77777777" w:rsidR="00C0583F" w:rsidRDefault="00C0583F"/>
        </w:tc>
      </w:tr>
      <w:tr w:rsidR="00C0583F" w14:paraId="293499EB" w14:textId="77777777" w:rsidTr="00C0583F">
        <w:tc>
          <w:tcPr>
            <w:tcW w:w="4889" w:type="dxa"/>
          </w:tcPr>
          <w:p w14:paraId="6F98C729" w14:textId="77777777" w:rsidR="00C0583F" w:rsidRDefault="00C0583F">
            <w:r>
              <w:t>Modtage(re)?</w:t>
            </w:r>
          </w:p>
        </w:tc>
        <w:tc>
          <w:tcPr>
            <w:tcW w:w="4889" w:type="dxa"/>
          </w:tcPr>
          <w:p w14:paraId="531D618F" w14:textId="77777777" w:rsidR="00C0583F" w:rsidRDefault="00C0583F"/>
        </w:tc>
      </w:tr>
      <w:tr w:rsidR="00C0583F" w14:paraId="387FFCBA" w14:textId="77777777" w:rsidTr="00C0583F">
        <w:tc>
          <w:tcPr>
            <w:tcW w:w="4889" w:type="dxa"/>
          </w:tcPr>
          <w:p w14:paraId="6201A695" w14:textId="77777777" w:rsidR="00C0583F" w:rsidRDefault="00C0583F">
            <w:r>
              <w:t>Indhold?</w:t>
            </w:r>
          </w:p>
        </w:tc>
        <w:tc>
          <w:tcPr>
            <w:tcW w:w="4889" w:type="dxa"/>
          </w:tcPr>
          <w:p w14:paraId="746096A4" w14:textId="77777777" w:rsidR="00C0583F" w:rsidRDefault="00C0583F"/>
        </w:tc>
      </w:tr>
      <w:tr w:rsidR="00C0583F" w14:paraId="44329F4F" w14:textId="77777777" w:rsidTr="00C0583F">
        <w:tc>
          <w:tcPr>
            <w:tcW w:w="4889" w:type="dxa"/>
          </w:tcPr>
          <w:p w14:paraId="210F3BD2" w14:textId="77777777" w:rsidR="00C0583F" w:rsidRDefault="00C0583F">
            <w:r>
              <w:t>Virkemidler?</w:t>
            </w:r>
          </w:p>
        </w:tc>
        <w:tc>
          <w:tcPr>
            <w:tcW w:w="4889" w:type="dxa"/>
          </w:tcPr>
          <w:p w14:paraId="6076AF5E" w14:textId="77777777" w:rsidR="00C0583F" w:rsidRDefault="00C0583F"/>
        </w:tc>
      </w:tr>
      <w:tr w:rsidR="00C0583F" w14:paraId="52B4DF30" w14:textId="77777777" w:rsidTr="00C0583F">
        <w:tc>
          <w:tcPr>
            <w:tcW w:w="4889" w:type="dxa"/>
          </w:tcPr>
          <w:p w14:paraId="651684B2" w14:textId="77777777" w:rsidR="00C0583F" w:rsidRDefault="00C0583F">
            <w:r>
              <w:t>Tendens?</w:t>
            </w:r>
          </w:p>
        </w:tc>
        <w:tc>
          <w:tcPr>
            <w:tcW w:w="4889" w:type="dxa"/>
          </w:tcPr>
          <w:p w14:paraId="2BED8931" w14:textId="77777777" w:rsidR="00C0583F" w:rsidRDefault="00C0583F"/>
        </w:tc>
      </w:tr>
      <w:tr w:rsidR="00C0583F" w14:paraId="45441D56" w14:textId="77777777" w:rsidTr="00C0583F">
        <w:tc>
          <w:tcPr>
            <w:tcW w:w="4889" w:type="dxa"/>
          </w:tcPr>
          <w:p w14:paraId="21FE5BBC" w14:textId="77777777" w:rsidR="00C0583F" w:rsidRDefault="00B27668">
            <w:r>
              <w:t>Hvis der ikke er formuleret</w:t>
            </w:r>
            <w:r w:rsidR="00AA15B8">
              <w:t xml:space="preserve"> en problemstilling:</w:t>
            </w:r>
          </w:p>
          <w:p w14:paraId="55EE5362" w14:textId="77777777" w:rsidR="00AA15B8" w:rsidRDefault="00AA15B8">
            <w:r>
              <w:t>Hvilken problemstilling kan kilden besvare?</w:t>
            </w:r>
          </w:p>
          <w:p w14:paraId="7FE30BBA" w14:textId="0672E7F5" w:rsidR="00AA15B8" w:rsidRDefault="00AA15B8">
            <w:r>
              <w:t>Bruges kilden som levn/beretning?</w:t>
            </w:r>
          </w:p>
        </w:tc>
        <w:tc>
          <w:tcPr>
            <w:tcW w:w="4889" w:type="dxa"/>
          </w:tcPr>
          <w:p w14:paraId="4445CFDD" w14:textId="77777777" w:rsidR="00C0583F" w:rsidRDefault="00C0583F"/>
        </w:tc>
      </w:tr>
    </w:tbl>
    <w:p w14:paraId="61265417" w14:textId="1F0D172F" w:rsidR="009255F4" w:rsidRDefault="009255F4"/>
    <w:p w14:paraId="3E34B97B" w14:textId="77777777" w:rsidR="009C4877" w:rsidRDefault="009C4877"/>
    <w:p w14:paraId="65284F59" w14:textId="77777777" w:rsidR="009C4877" w:rsidRDefault="009C4877"/>
    <w:p w14:paraId="7C5E5F37" w14:textId="77777777" w:rsidR="009C4877" w:rsidRDefault="009C4877"/>
    <w:p w14:paraId="4A1E9222" w14:textId="77777777" w:rsidR="009C4877" w:rsidRDefault="009C4877"/>
    <w:p w14:paraId="4E693D4A" w14:textId="77777777" w:rsidR="009C4877" w:rsidRDefault="009C4877"/>
    <w:p w14:paraId="45920679" w14:textId="77777777" w:rsidR="009C4877" w:rsidRDefault="009C4877"/>
    <w:p w14:paraId="797249DF" w14:textId="77777777" w:rsidR="009C4877" w:rsidRDefault="009C4877"/>
    <w:p w14:paraId="0C834D0D" w14:textId="77777777" w:rsidR="009C4877" w:rsidRDefault="009C4877"/>
    <w:p w14:paraId="5037ED81" w14:textId="77777777" w:rsidR="009C4877" w:rsidRDefault="009C4877"/>
    <w:p w14:paraId="54B6FFC3" w14:textId="77777777" w:rsidR="009C4877" w:rsidRDefault="009C4877"/>
    <w:p w14:paraId="174EC2E9" w14:textId="77777777" w:rsidR="009C4877" w:rsidRDefault="009C4877"/>
    <w:p w14:paraId="3FDBECAA" w14:textId="77777777" w:rsidR="009C4877" w:rsidRDefault="009C4877"/>
    <w:p w14:paraId="3A89F1F0" w14:textId="77777777" w:rsidR="009C4877" w:rsidRDefault="009C4877"/>
    <w:p w14:paraId="58D12FC8" w14:textId="77777777" w:rsidR="009C4877" w:rsidRDefault="009C4877"/>
    <w:p w14:paraId="11E209C7" w14:textId="77777777" w:rsidR="009C4877" w:rsidRDefault="009C4877"/>
    <w:p w14:paraId="6C3C3071" w14:textId="77777777" w:rsidR="009C4877" w:rsidRDefault="009C4877"/>
    <w:p w14:paraId="1F506750" w14:textId="77777777" w:rsidR="009C4877" w:rsidRDefault="009C4877"/>
    <w:p w14:paraId="6BAF88E9" w14:textId="77777777" w:rsidR="009C4877" w:rsidRDefault="009C4877"/>
    <w:p w14:paraId="31BF60DB" w14:textId="77777777" w:rsidR="009C4877" w:rsidRDefault="009C4877"/>
    <w:p w14:paraId="3BCA3322" w14:textId="77777777" w:rsidR="009C4877" w:rsidRDefault="009C4877"/>
    <w:p w14:paraId="5E1C9EEF" w14:textId="77777777" w:rsidR="009C4877" w:rsidRDefault="009C4877"/>
    <w:p w14:paraId="1BE63EAA" w14:textId="77777777" w:rsidR="009C4877" w:rsidRDefault="009C4877"/>
    <w:p w14:paraId="657C9198" w14:textId="77777777" w:rsidR="009C4877" w:rsidRDefault="009C4877"/>
    <w:p w14:paraId="4E924D41" w14:textId="4671F9DF" w:rsidR="009C4877" w:rsidRPr="008B4FF1" w:rsidRDefault="006F4997">
      <w:pPr>
        <w:rPr>
          <w:b/>
          <w:bCs/>
          <w:sz w:val="28"/>
          <w:szCs w:val="28"/>
        </w:rPr>
      </w:pPr>
      <w:r w:rsidRPr="009C4877">
        <w:rPr>
          <w:noProof/>
        </w:rPr>
        <w:drawing>
          <wp:anchor distT="0" distB="0" distL="114300" distR="114300" simplePos="0" relativeHeight="251684352" behindDoc="0" locked="0" layoutInCell="1" allowOverlap="1" wp14:anchorId="5834C13D" wp14:editId="262EF96F">
            <wp:simplePos x="0" y="0"/>
            <wp:positionH relativeFrom="column">
              <wp:posOffset>3946525</wp:posOffset>
            </wp:positionH>
            <wp:positionV relativeFrom="page">
              <wp:posOffset>445136</wp:posOffset>
            </wp:positionV>
            <wp:extent cx="2295623" cy="3640396"/>
            <wp:effectExtent l="0" t="0" r="0" b="0"/>
            <wp:wrapNone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623" cy="364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4877" w:rsidRPr="009C4877">
        <w:t xml:space="preserve"> </w:t>
      </w:r>
      <w:r w:rsidRPr="006F4997">
        <w:t xml:space="preserve">  </w:t>
      </w:r>
      <w:r w:rsidR="009C4877" w:rsidRPr="008B4FF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41344" behindDoc="0" locked="0" layoutInCell="1" allowOverlap="1" wp14:anchorId="5276D41E" wp14:editId="15DBA5CC">
            <wp:simplePos x="0" y="0"/>
            <wp:positionH relativeFrom="column">
              <wp:posOffset>127000</wp:posOffset>
            </wp:positionH>
            <wp:positionV relativeFrom="page">
              <wp:posOffset>1847850</wp:posOffset>
            </wp:positionV>
            <wp:extent cx="2416175" cy="5124450"/>
            <wp:effectExtent l="0" t="0" r="3175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175" cy="512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4FF1" w:rsidRPr="008B4FF1">
        <w:rPr>
          <w:b/>
          <w:bCs/>
          <w:sz w:val="28"/>
          <w:szCs w:val="28"/>
        </w:rPr>
        <w:t>De kildekritiske begreber</w:t>
      </w:r>
    </w:p>
    <w:p w14:paraId="540E89D2" w14:textId="634B271D" w:rsidR="006F4997" w:rsidRDefault="006F4997"/>
    <w:p w14:paraId="552878F2" w14:textId="0CB4CDF5" w:rsidR="006F4997" w:rsidRDefault="006F4997"/>
    <w:p w14:paraId="0F4DF504" w14:textId="3CBD5918" w:rsidR="006F4997" w:rsidRDefault="006F4997"/>
    <w:p w14:paraId="470FC1DD" w14:textId="428D1473" w:rsidR="006F4997" w:rsidRDefault="006F4997"/>
    <w:p w14:paraId="39565F76" w14:textId="419909FC" w:rsidR="006F4997" w:rsidRDefault="006F4997"/>
    <w:p w14:paraId="2720D367" w14:textId="315ADB81" w:rsidR="006F4997" w:rsidRDefault="006F4997"/>
    <w:p w14:paraId="05A3A97A" w14:textId="72A956FA" w:rsidR="006F4997" w:rsidRDefault="006F4997"/>
    <w:p w14:paraId="657AB4B9" w14:textId="2F73F972" w:rsidR="006F4997" w:rsidRDefault="006F4997"/>
    <w:p w14:paraId="0F3554E5" w14:textId="0C069DCD" w:rsidR="006F4997" w:rsidRDefault="006F4997"/>
    <w:p w14:paraId="74E07552" w14:textId="1D8BB821" w:rsidR="006F4997" w:rsidRDefault="008B4FF1">
      <w:r w:rsidRPr="009C4877">
        <w:rPr>
          <w:noProof/>
        </w:rPr>
        <w:drawing>
          <wp:anchor distT="0" distB="0" distL="114300" distR="114300" simplePos="0" relativeHeight="251693568" behindDoc="0" locked="0" layoutInCell="1" allowOverlap="1" wp14:anchorId="5686444B" wp14:editId="6EB151D8">
            <wp:simplePos x="0" y="0"/>
            <wp:positionH relativeFrom="column">
              <wp:posOffset>4102100</wp:posOffset>
            </wp:positionH>
            <wp:positionV relativeFrom="page">
              <wp:posOffset>4013200</wp:posOffset>
            </wp:positionV>
            <wp:extent cx="2023959" cy="2379345"/>
            <wp:effectExtent l="0" t="0" r="0" b="1905"/>
            <wp:wrapNone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9" cy="2382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14D831" w14:textId="52B6CD3B" w:rsidR="006F4997" w:rsidRDefault="006F4997"/>
    <w:p w14:paraId="49EC2CF8" w14:textId="04860C73" w:rsidR="006F4997" w:rsidRDefault="006F4997"/>
    <w:p w14:paraId="25984FE7" w14:textId="5F3E0644" w:rsidR="006F4997" w:rsidRDefault="006F4997"/>
    <w:p w14:paraId="69834521" w14:textId="6BFFE870" w:rsidR="006F4997" w:rsidRDefault="006F4997"/>
    <w:p w14:paraId="53850EA4" w14:textId="328F9075" w:rsidR="006F4997" w:rsidRDefault="006F4997"/>
    <w:p w14:paraId="48A59B0A" w14:textId="1439B3DD" w:rsidR="006F4997" w:rsidRDefault="006F4997"/>
    <w:p w14:paraId="04B5E7FA" w14:textId="51910842" w:rsidR="006F4997" w:rsidRDefault="006F4997"/>
    <w:p w14:paraId="43F6ACC9" w14:textId="7772F9B2" w:rsidR="006F4997" w:rsidRDefault="008B4FF1">
      <w:r w:rsidRPr="006F4997">
        <w:rPr>
          <w:noProof/>
        </w:rPr>
        <w:drawing>
          <wp:anchor distT="0" distB="0" distL="114300" distR="114300" simplePos="0" relativeHeight="251701760" behindDoc="0" locked="0" layoutInCell="1" allowOverlap="1" wp14:anchorId="0BE9C315" wp14:editId="6D91BBAE">
            <wp:simplePos x="0" y="0"/>
            <wp:positionH relativeFrom="column">
              <wp:posOffset>4044950</wp:posOffset>
            </wp:positionH>
            <wp:positionV relativeFrom="page">
              <wp:posOffset>6566535</wp:posOffset>
            </wp:positionV>
            <wp:extent cx="2228850" cy="3143249"/>
            <wp:effectExtent l="0" t="0" r="0" b="635"/>
            <wp:wrapNone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143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6B82CE" w14:textId="0585E38B" w:rsidR="006F4997" w:rsidRDefault="006F4997"/>
    <w:p w14:paraId="7C7702A4" w14:textId="06F701B4" w:rsidR="006F4997" w:rsidRDefault="006F4997">
      <w:r w:rsidRPr="009C4877">
        <w:rPr>
          <w:noProof/>
        </w:rPr>
        <w:drawing>
          <wp:anchor distT="0" distB="0" distL="114300" distR="114300" simplePos="0" relativeHeight="251666944" behindDoc="0" locked="0" layoutInCell="1" allowOverlap="1" wp14:anchorId="6D502F17" wp14:editId="48E9FE3D">
            <wp:simplePos x="0" y="0"/>
            <wp:positionH relativeFrom="column">
              <wp:posOffset>355600</wp:posOffset>
            </wp:positionH>
            <wp:positionV relativeFrom="page">
              <wp:posOffset>6965950</wp:posOffset>
            </wp:positionV>
            <wp:extent cx="2646638" cy="3251200"/>
            <wp:effectExtent l="0" t="0" r="1905" b="635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638" cy="3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C1D819" w14:textId="308BF859" w:rsidR="006F4997" w:rsidRDefault="006F4997"/>
    <w:p w14:paraId="04C329D4" w14:textId="4E286608" w:rsidR="006F4997" w:rsidRDefault="006F4997"/>
    <w:p w14:paraId="7EDF2DB3" w14:textId="52E92257" w:rsidR="006F4997" w:rsidRDefault="006F4997"/>
    <w:p w14:paraId="54D73640" w14:textId="5F491C80" w:rsidR="006F4997" w:rsidRDefault="006F4997"/>
    <w:p w14:paraId="12D73FE2" w14:textId="66BA6B5C" w:rsidR="006F4997" w:rsidRDefault="006F4997"/>
    <w:p w14:paraId="18B59359" w14:textId="08E27887" w:rsidR="006F4997" w:rsidRDefault="006F4997"/>
    <w:p w14:paraId="7336998C" w14:textId="10AD8D25" w:rsidR="006F4997" w:rsidRDefault="006F4997"/>
    <w:p w14:paraId="6D0C6C87" w14:textId="10AC57B4" w:rsidR="006F4997" w:rsidRDefault="006F4997"/>
    <w:p w14:paraId="3EAD5428" w14:textId="1A824C1D" w:rsidR="006F4997" w:rsidRDefault="006F4997"/>
    <w:p w14:paraId="13AEB640" w14:textId="029BEC84" w:rsidR="006F4997" w:rsidRDefault="006F4997"/>
    <w:p w14:paraId="7D804574" w14:textId="734D93D8" w:rsidR="006F4997" w:rsidRDefault="006F4997">
      <w:r w:rsidRPr="006F4997">
        <w:rPr>
          <w:noProof/>
        </w:rPr>
        <w:drawing>
          <wp:anchor distT="0" distB="0" distL="114300" distR="114300" simplePos="0" relativeHeight="251703808" behindDoc="0" locked="0" layoutInCell="1" allowOverlap="1" wp14:anchorId="0123101D" wp14:editId="2859EBAD">
            <wp:simplePos x="0" y="0"/>
            <wp:positionH relativeFrom="column">
              <wp:posOffset>3670300</wp:posOffset>
            </wp:positionH>
            <wp:positionV relativeFrom="page">
              <wp:posOffset>801370</wp:posOffset>
            </wp:positionV>
            <wp:extent cx="2679700" cy="3224097"/>
            <wp:effectExtent l="76200" t="76200" r="82550" b="71755"/>
            <wp:wrapNone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40007">
                      <a:off x="0" y="0"/>
                      <a:ext cx="2679700" cy="322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4997">
        <w:rPr>
          <w:noProof/>
        </w:rPr>
        <w:drawing>
          <wp:inline distT="0" distB="0" distL="0" distR="0" wp14:anchorId="63E651AA" wp14:editId="5A0838E5">
            <wp:extent cx="2819400" cy="3092796"/>
            <wp:effectExtent l="0" t="0" r="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675" cy="3098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4997">
        <w:t xml:space="preserve"> </w:t>
      </w:r>
    </w:p>
    <w:sectPr w:rsidR="006F4997" w:rsidSect="009C48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83F"/>
    <w:rsid w:val="0044195B"/>
    <w:rsid w:val="005A69CD"/>
    <w:rsid w:val="005F0F0C"/>
    <w:rsid w:val="006F4997"/>
    <w:rsid w:val="00784620"/>
    <w:rsid w:val="008B4FF1"/>
    <w:rsid w:val="009255F4"/>
    <w:rsid w:val="009C4877"/>
    <w:rsid w:val="00AA15B8"/>
    <w:rsid w:val="00B27668"/>
    <w:rsid w:val="00C0583F"/>
    <w:rsid w:val="00CD693D"/>
    <w:rsid w:val="00F21373"/>
    <w:rsid w:val="00F9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6DEB"/>
  <w15:docId w15:val="{E636E19D-8CB5-443B-829D-FBF16FD6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C05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49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</dc:creator>
  <cp:lastModifiedBy>Mine Mølgaard</cp:lastModifiedBy>
  <cp:revision>10</cp:revision>
  <dcterms:created xsi:type="dcterms:W3CDTF">2014-10-28T12:37:00Z</dcterms:created>
  <dcterms:modified xsi:type="dcterms:W3CDTF">2025-09-02T06:07:00Z</dcterms:modified>
</cp:coreProperties>
</file>