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F5720" w14:textId="77777777" w:rsidR="000A3944" w:rsidRPr="00C079FB" w:rsidRDefault="000A3944" w:rsidP="000A3944">
      <w:pPr>
        <w:spacing w:before="200" w:line="360" w:lineRule="auto"/>
        <w:rPr>
          <w:b/>
          <w:sz w:val="24"/>
          <w:szCs w:val="24"/>
        </w:rPr>
      </w:pPr>
      <w:r w:rsidRPr="00C079FB">
        <w:rPr>
          <w:b/>
          <w:sz w:val="24"/>
          <w:szCs w:val="24"/>
        </w:rPr>
        <w:t>Læs i grundbogen s. 251-252 og svar på følgende spørgsmål:</w:t>
      </w:r>
    </w:p>
    <w:p w14:paraId="1D4F5721" w14:textId="77777777" w:rsidR="000A3944" w:rsidRPr="00751314" w:rsidRDefault="000A3944" w:rsidP="000A3944">
      <w:pPr>
        <w:pStyle w:val="Listeafsnit"/>
        <w:numPr>
          <w:ilvl w:val="0"/>
          <w:numId w:val="1"/>
        </w:numPr>
        <w:spacing w:before="200" w:line="360" w:lineRule="auto"/>
        <w:rPr>
          <w:sz w:val="24"/>
          <w:szCs w:val="24"/>
        </w:rPr>
      </w:pPr>
      <w:r w:rsidRPr="00751314">
        <w:rPr>
          <w:sz w:val="24"/>
          <w:szCs w:val="24"/>
        </w:rPr>
        <w:t>Hvad kendetegner myter, når man ser på det med religionsfaglige briller?</w:t>
      </w:r>
    </w:p>
    <w:p w14:paraId="1D4F5722" w14:textId="77777777" w:rsidR="000A3944" w:rsidRPr="000A3944" w:rsidRDefault="000A3944" w:rsidP="000A3944">
      <w:pPr>
        <w:pStyle w:val="Listeafsnit"/>
        <w:numPr>
          <w:ilvl w:val="1"/>
          <w:numId w:val="1"/>
        </w:numPr>
        <w:spacing w:before="200" w:line="360" w:lineRule="auto"/>
        <w:rPr>
          <w:sz w:val="24"/>
          <w:szCs w:val="24"/>
        </w:rPr>
      </w:pPr>
      <w:r w:rsidRPr="00751314">
        <w:rPr>
          <w:sz w:val="24"/>
          <w:szCs w:val="24"/>
        </w:rPr>
        <w:t xml:space="preserve"> </w:t>
      </w:r>
    </w:p>
    <w:p w14:paraId="1D4F5723" w14:textId="77777777" w:rsidR="000A3944" w:rsidRPr="00751314" w:rsidRDefault="000A3944" w:rsidP="000A3944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</w:p>
    <w:p w14:paraId="1D4F5724" w14:textId="77777777" w:rsidR="000A3944" w:rsidRPr="00751314" w:rsidRDefault="000A3944" w:rsidP="000A3944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51314">
        <w:rPr>
          <w:sz w:val="24"/>
          <w:szCs w:val="24"/>
        </w:rPr>
        <w:t xml:space="preserve">Jørgen </w:t>
      </w:r>
      <w:proofErr w:type="spellStart"/>
      <w:r w:rsidRPr="00751314">
        <w:rPr>
          <w:sz w:val="24"/>
          <w:szCs w:val="24"/>
        </w:rPr>
        <w:t>Podeman</w:t>
      </w:r>
      <w:proofErr w:type="spellEnd"/>
      <w:r w:rsidRPr="00751314">
        <w:rPr>
          <w:sz w:val="24"/>
          <w:szCs w:val="24"/>
        </w:rPr>
        <w:t xml:space="preserve"> Sørensen bruger begrebet privilegerede talesituation. Hvad betyder det?</w:t>
      </w:r>
    </w:p>
    <w:p w14:paraId="1D4F5725" w14:textId="77777777" w:rsidR="000A3944" w:rsidRDefault="000A3944" w:rsidP="000A3944">
      <w:pPr>
        <w:pStyle w:val="Listeafsnit"/>
        <w:numPr>
          <w:ilvl w:val="0"/>
          <w:numId w:val="1"/>
        </w:numPr>
        <w:spacing w:before="200" w:line="360" w:lineRule="auto"/>
        <w:rPr>
          <w:sz w:val="24"/>
          <w:szCs w:val="24"/>
        </w:rPr>
      </w:pPr>
      <w:r w:rsidRPr="00751314">
        <w:rPr>
          <w:sz w:val="24"/>
          <w:szCs w:val="24"/>
        </w:rPr>
        <w:t>Hvad handler de ofte om, og hvornår foregår de ofte?</w:t>
      </w:r>
    </w:p>
    <w:p w14:paraId="1D4F5726" w14:textId="77777777" w:rsidR="000A3944" w:rsidRDefault="000A3944" w:rsidP="000A3944">
      <w:pPr>
        <w:pStyle w:val="Listeafsnit"/>
        <w:numPr>
          <w:ilvl w:val="1"/>
          <w:numId w:val="1"/>
        </w:numPr>
        <w:spacing w:before="2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4F5727" w14:textId="77777777" w:rsidR="000A3944" w:rsidRDefault="000A3944" w:rsidP="000A3944">
      <w:pPr>
        <w:pStyle w:val="Listeafsnit"/>
        <w:numPr>
          <w:ilvl w:val="1"/>
          <w:numId w:val="1"/>
        </w:numPr>
        <w:spacing w:before="20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4F5728" w14:textId="77777777" w:rsidR="000A3944" w:rsidRPr="00751314" w:rsidRDefault="000A3944" w:rsidP="000A3944">
      <w:pPr>
        <w:pStyle w:val="Listeafsnit"/>
        <w:numPr>
          <w:ilvl w:val="1"/>
          <w:numId w:val="1"/>
        </w:numPr>
        <w:spacing w:before="200" w:line="360" w:lineRule="auto"/>
        <w:rPr>
          <w:sz w:val="24"/>
          <w:szCs w:val="24"/>
        </w:rPr>
      </w:pPr>
    </w:p>
    <w:p w14:paraId="1D4F5729" w14:textId="77777777" w:rsidR="000A3944" w:rsidRPr="00751314" w:rsidRDefault="000A3944" w:rsidP="000A3944">
      <w:pPr>
        <w:pStyle w:val="Listeafsnit"/>
        <w:numPr>
          <w:ilvl w:val="0"/>
          <w:numId w:val="1"/>
        </w:numPr>
        <w:spacing w:before="200" w:line="360" w:lineRule="auto"/>
        <w:rPr>
          <w:sz w:val="24"/>
          <w:szCs w:val="24"/>
        </w:rPr>
      </w:pPr>
      <w:r w:rsidRPr="00751314">
        <w:rPr>
          <w:sz w:val="24"/>
          <w:szCs w:val="24"/>
        </w:rPr>
        <w:t>Skabes der nye myter</w:t>
      </w:r>
      <w:r>
        <w:rPr>
          <w:sz w:val="24"/>
          <w:szCs w:val="24"/>
        </w:rPr>
        <w:t>,</w:t>
      </w:r>
      <w:r w:rsidRPr="00751314">
        <w:rPr>
          <w:sz w:val="24"/>
          <w:szCs w:val="24"/>
        </w:rPr>
        <w:t xml:space="preserve"> efter at religionerne er blevet til?</w:t>
      </w:r>
    </w:p>
    <w:p w14:paraId="1D4F572A" w14:textId="77777777" w:rsidR="000A3944" w:rsidRPr="00751314" w:rsidRDefault="000A3944" w:rsidP="000A3944">
      <w:pPr>
        <w:pStyle w:val="Listeafsnit"/>
        <w:numPr>
          <w:ilvl w:val="0"/>
          <w:numId w:val="1"/>
        </w:numPr>
        <w:spacing w:before="200" w:line="360" w:lineRule="auto"/>
        <w:rPr>
          <w:sz w:val="24"/>
          <w:szCs w:val="24"/>
        </w:rPr>
      </w:pPr>
      <w:r w:rsidRPr="00751314">
        <w:rPr>
          <w:sz w:val="24"/>
          <w:szCs w:val="24"/>
        </w:rPr>
        <w:t>Hvordan definerer Bruce Lincoln myter, og hvorfor kaldes den sociologisk?</w:t>
      </w:r>
    </w:p>
    <w:p w14:paraId="1D4F572B" w14:textId="77777777" w:rsidR="000A3944" w:rsidRPr="00751314" w:rsidRDefault="000A3944" w:rsidP="000A3944">
      <w:pPr>
        <w:pStyle w:val="Listeafsnit"/>
        <w:numPr>
          <w:ilvl w:val="0"/>
          <w:numId w:val="1"/>
        </w:numPr>
        <w:spacing w:before="200" w:line="360" w:lineRule="auto"/>
        <w:rPr>
          <w:sz w:val="24"/>
          <w:szCs w:val="24"/>
        </w:rPr>
      </w:pPr>
      <w:r w:rsidRPr="00751314">
        <w:rPr>
          <w:sz w:val="24"/>
          <w:szCs w:val="24"/>
        </w:rPr>
        <w:t xml:space="preserve">Hvad vil det for ham sige, at myten er </w:t>
      </w:r>
      <w:r w:rsidRPr="00751314">
        <w:rPr>
          <w:i/>
          <w:sz w:val="24"/>
          <w:szCs w:val="24"/>
        </w:rPr>
        <w:t>paradigmatisk sand</w:t>
      </w:r>
      <w:r w:rsidRPr="00751314">
        <w:rPr>
          <w:sz w:val="24"/>
          <w:szCs w:val="24"/>
        </w:rPr>
        <w:t>? Prøv at forklare det med egne ord.</w:t>
      </w:r>
    </w:p>
    <w:p w14:paraId="1D4F572C" w14:textId="77777777" w:rsidR="00C079FB" w:rsidRDefault="00C079FB" w:rsidP="000F33F9">
      <w:pPr>
        <w:spacing w:before="200" w:line="360" w:lineRule="auto"/>
        <w:ind w:left="360"/>
      </w:pPr>
    </w:p>
    <w:sectPr w:rsidR="00C079F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572F" w14:textId="77777777" w:rsidR="00DD65EC" w:rsidRDefault="00DD65EC" w:rsidP="00DE106B">
      <w:pPr>
        <w:spacing w:after="0" w:line="240" w:lineRule="auto"/>
      </w:pPr>
      <w:r>
        <w:separator/>
      </w:r>
    </w:p>
  </w:endnote>
  <w:endnote w:type="continuationSeparator" w:id="0">
    <w:p w14:paraId="1D4F5730" w14:textId="77777777" w:rsidR="00DD65EC" w:rsidRDefault="00DD65EC" w:rsidP="00DE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72D" w14:textId="77777777" w:rsidR="00DD65EC" w:rsidRDefault="00DD65EC" w:rsidP="00DE106B">
      <w:pPr>
        <w:spacing w:after="0" w:line="240" w:lineRule="auto"/>
      </w:pPr>
      <w:r>
        <w:separator/>
      </w:r>
    </w:p>
  </w:footnote>
  <w:footnote w:type="continuationSeparator" w:id="0">
    <w:p w14:paraId="1D4F572E" w14:textId="77777777" w:rsidR="00DD65EC" w:rsidRDefault="00DD65EC" w:rsidP="00DE1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5732" w14:textId="348A56F8" w:rsidR="00DE106B" w:rsidRDefault="00DE106B">
    <w:pPr>
      <w:pStyle w:val="Sidehoved"/>
    </w:pPr>
    <w:r>
      <w:t>RE</w:t>
    </w:r>
    <w:r>
      <w:ptab w:relativeTo="margin" w:alignment="center" w:leader="none"/>
    </w:r>
    <w:r>
      <w:t>Myter – Grundbog til religion C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70945"/>
    <w:multiLevelType w:val="hybridMultilevel"/>
    <w:tmpl w:val="D98C5A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06B"/>
    <w:rsid w:val="00005677"/>
    <w:rsid w:val="000205F3"/>
    <w:rsid w:val="00021135"/>
    <w:rsid w:val="000231E0"/>
    <w:rsid w:val="00024DDC"/>
    <w:rsid w:val="000260FD"/>
    <w:rsid w:val="00026919"/>
    <w:rsid w:val="00026C04"/>
    <w:rsid w:val="00027B43"/>
    <w:rsid w:val="00030992"/>
    <w:rsid w:val="00030B65"/>
    <w:rsid w:val="00031D0F"/>
    <w:rsid w:val="00031E39"/>
    <w:rsid w:val="00034715"/>
    <w:rsid w:val="000360F1"/>
    <w:rsid w:val="000378C5"/>
    <w:rsid w:val="00037FAC"/>
    <w:rsid w:val="00043A59"/>
    <w:rsid w:val="000459AE"/>
    <w:rsid w:val="0004633A"/>
    <w:rsid w:val="0004698C"/>
    <w:rsid w:val="000510B8"/>
    <w:rsid w:val="0005115E"/>
    <w:rsid w:val="000514C1"/>
    <w:rsid w:val="00055AD8"/>
    <w:rsid w:val="00057A2E"/>
    <w:rsid w:val="00061013"/>
    <w:rsid w:val="00066075"/>
    <w:rsid w:val="00066F0A"/>
    <w:rsid w:val="0007038A"/>
    <w:rsid w:val="00070821"/>
    <w:rsid w:val="000723CA"/>
    <w:rsid w:val="0007283F"/>
    <w:rsid w:val="00073C32"/>
    <w:rsid w:val="00073F99"/>
    <w:rsid w:val="0007588C"/>
    <w:rsid w:val="000764BC"/>
    <w:rsid w:val="000770CE"/>
    <w:rsid w:val="00084146"/>
    <w:rsid w:val="00085822"/>
    <w:rsid w:val="00085DDA"/>
    <w:rsid w:val="0008612E"/>
    <w:rsid w:val="00086FD5"/>
    <w:rsid w:val="000877CF"/>
    <w:rsid w:val="00090924"/>
    <w:rsid w:val="00092169"/>
    <w:rsid w:val="00096D71"/>
    <w:rsid w:val="00097C56"/>
    <w:rsid w:val="000A2789"/>
    <w:rsid w:val="000A3944"/>
    <w:rsid w:val="000A4A98"/>
    <w:rsid w:val="000B1BC3"/>
    <w:rsid w:val="000B2192"/>
    <w:rsid w:val="000B2547"/>
    <w:rsid w:val="000B4CB8"/>
    <w:rsid w:val="000B5691"/>
    <w:rsid w:val="000B5E71"/>
    <w:rsid w:val="000C0FA2"/>
    <w:rsid w:val="000C22AB"/>
    <w:rsid w:val="000C2624"/>
    <w:rsid w:val="000C288C"/>
    <w:rsid w:val="000D1236"/>
    <w:rsid w:val="000D3025"/>
    <w:rsid w:val="000D3158"/>
    <w:rsid w:val="000D59C2"/>
    <w:rsid w:val="000E4E90"/>
    <w:rsid w:val="000F038C"/>
    <w:rsid w:val="000F0640"/>
    <w:rsid w:val="000F27ED"/>
    <w:rsid w:val="000F33F9"/>
    <w:rsid w:val="000F3611"/>
    <w:rsid w:val="000F4F46"/>
    <w:rsid w:val="000F7C0B"/>
    <w:rsid w:val="00100774"/>
    <w:rsid w:val="001021E9"/>
    <w:rsid w:val="0010340E"/>
    <w:rsid w:val="0010593D"/>
    <w:rsid w:val="00110311"/>
    <w:rsid w:val="00110B44"/>
    <w:rsid w:val="00111494"/>
    <w:rsid w:val="00115014"/>
    <w:rsid w:val="0011524A"/>
    <w:rsid w:val="0011544D"/>
    <w:rsid w:val="0011644E"/>
    <w:rsid w:val="0012534E"/>
    <w:rsid w:val="001253E8"/>
    <w:rsid w:val="0012663E"/>
    <w:rsid w:val="0012699E"/>
    <w:rsid w:val="0013473C"/>
    <w:rsid w:val="0014028B"/>
    <w:rsid w:val="00140AA0"/>
    <w:rsid w:val="00140C07"/>
    <w:rsid w:val="0014442E"/>
    <w:rsid w:val="00145694"/>
    <w:rsid w:val="001467FF"/>
    <w:rsid w:val="00150727"/>
    <w:rsid w:val="0015134C"/>
    <w:rsid w:val="001557FC"/>
    <w:rsid w:val="00160DC8"/>
    <w:rsid w:val="00162144"/>
    <w:rsid w:val="00163031"/>
    <w:rsid w:val="00174764"/>
    <w:rsid w:val="001754D5"/>
    <w:rsid w:val="00175F30"/>
    <w:rsid w:val="0017730C"/>
    <w:rsid w:val="00177874"/>
    <w:rsid w:val="00181DBD"/>
    <w:rsid w:val="00184358"/>
    <w:rsid w:val="00186C4E"/>
    <w:rsid w:val="00191081"/>
    <w:rsid w:val="00191C3F"/>
    <w:rsid w:val="00193CF9"/>
    <w:rsid w:val="00193D94"/>
    <w:rsid w:val="00196196"/>
    <w:rsid w:val="001A05E7"/>
    <w:rsid w:val="001A24C6"/>
    <w:rsid w:val="001A41D7"/>
    <w:rsid w:val="001A4286"/>
    <w:rsid w:val="001A4D05"/>
    <w:rsid w:val="001B0C71"/>
    <w:rsid w:val="001B11C0"/>
    <w:rsid w:val="001B146E"/>
    <w:rsid w:val="001B1D26"/>
    <w:rsid w:val="001B259C"/>
    <w:rsid w:val="001B28E9"/>
    <w:rsid w:val="001B5AFE"/>
    <w:rsid w:val="001B76C5"/>
    <w:rsid w:val="001C3B97"/>
    <w:rsid w:val="001C3E64"/>
    <w:rsid w:val="001C4549"/>
    <w:rsid w:val="001C5443"/>
    <w:rsid w:val="001C7D25"/>
    <w:rsid w:val="001D09AE"/>
    <w:rsid w:val="001D49E4"/>
    <w:rsid w:val="001D6855"/>
    <w:rsid w:val="001D6F3B"/>
    <w:rsid w:val="001D6F74"/>
    <w:rsid w:val="001E006D"/>
    <w:rsid w:val="001E03C1"/>
    <w:rsid w:val="001E1DB7"/>
    <w:rsid w:val="001E3208"/>
    <w:rsid w:val="001E6B1B"/>
    <w:rsid w:val="00203685"/>
    <w:rsid w:val="00204237"/>
    <w:rsid w:val="00205088"/>
    <w:rsid w:val="002054D3"/>
    <w:rsid w:val="002112F9"/>
    <w:rsid w:val="00214D9A"/>
    <w:rsid w:val="0021630F"/>
    <w:rsid w:val="002200F5"/>
    <w:rsid w:val="002203C4"/>
    <w:rsid w:val="002230B1"/>
    <w:rsid w:val="00223D4F"/>
    <w:rsid w:val="0022517C"/>
    <w:rsid w:val="002264BF"/>
    <w:rsid w:val="0022749F"/>
    <w:rsid w:val="00231B62"/>
    <w:rsid w:val="00231C04"/>
    <w:rsid w:val="00231CF1"/>
    <w:rsid w:val="00234B91"/>
    <w:rsid w:val="00237EDD"/>
    <w:rsid w:val="002400F3"/>
    <w:rsid w:val="0024283B"/>
    <w:rsid w:val="00246810"/>
    <w:rsid w:val="00247205"/>
    <w:rsid w:val="002473A4"/>
    <w:rsid w:val="002512EE"/>
    <w:rsid w:val="00253203"/>
    <w:rsid w:val="00257319"/>
    <w:rsid w:val="002643A6"/>
    <w:rsid w:val="0027668C"/>
    <w:rsid w:val="00277217"/>
    <w:rsid w:val="002801CB"/>
    <w:rsid w:val="0028031C"/>
    <w:rsid w:val="00283949"/>
    <w:rsid w:val="00284804"/>
    <w:rsid w:val="00285592"/>
    <w:rsid w:val="0028585E"/>
    <w:rsid w:val="00285F0D"/>
    <w:rsid w:val="002900D1"/>
    <w:rsid w:val="002917A4"/>
    <w:rsid w:val="002974CC"/>
    <w:rsid w:val="002A2B36"/>
    <w:rsid w:val="002A430F"/>
    <w:rsid w:val="002A4422"/>
    <w:rsid w:val="002B12A8"/>
    <w:rsid w:val="002B224E"/>
    <w:rsid w:val="002C50F4"/>
    <w:rsid w:val="002C5552"/>
    <w:rsid w:val="002C5DE4"/>
    <w:rsid w:val="002C668B"/>
    <w:rsid w:val="002D1195"/>
    <w:rsid w:val="002D3184"/>
    <w:rsid w:val="002D4287"/>
    <w:rsid w:val="002D5C25"/>
    <w:rsid w:val="002E3971"/>
    <w:rsid w:val="002E3E6B"/>
    <w:rsid w:val="002E5A15"/>
    <w:rsid w:val="002E6DDC"/>
    <w:rsid w:val="002E6E64"/>
    <w:rsid w:val="002E72B3"/>
    <w:rsid w:val="002F0A59"/>
    <w:rsid w:val="002F143F"/>
    <w:rsid w:val="002F2138"/>
    <w:rsid w:val="002F3199"/>
    <w:rsid w:val="002F31A4"/>
    <w:rsid w:val="00300FA9"/>
    <w:rsid w:val="0030198B"/>
    <w:rsid w:val="00302CC4"/>
    <w:rsid w:val="003040A5"/>
    <w:rsid w:val="00304D7A"/>
    <w:rsid w:val="0030606A"/>
    <w:rsid w:val="0030619F"/>
    <w:rsid w:val="00310A88"/>
    <w:rsid w:val="003139F1"/>
    <w:rsid w:val="00313E74"/>
    <w:rsid w:val="003210DD"/>
    <w:rsid w:val="00324B3A"/>
    <w:rsid w:val="00325D6E"/>
    <w:rsid w:val="00327F2B"/>
    <w:rsid w:val="00331DD9"/>
    <w:rsid w:val="00334477"/>
    <w:rsid w:val="0034224A"/>
    <w:rsid w:val="00342A24"/>
    <w:rsid w:val="0034313B"/>
    <w:rsid w:val="003449B6"/>
    <w:rsid w:val="00350E41"/>
    <w:rsid w:val="0035108C"/>
    <w:rsid w:val="0035308D"/>
    <w:rsid w:val="00354045"/>
    <w:rsid w:val="0035638C"/>
    <w:rsid w:val="00356A0D"/>
    <w:rsid w:val="0036037B"/>
    <w:rsid w:val="00374AAE"/>
    <w:rsid w:val="00376D1F"/>
    <w:rsid w:val="00376D9A"/>
    <w:rsid w:val="00377610"/>
    <w:rsid w:val="00377EEC"/>
    <w:rsid w:val="00383693"/>
    <w:rsid w:val="003836C9"/>
    <w:rsid w:val="003867A6"/>
    <w:rsid w:val="00386B0D"/>
    <w:rsid w:val="00391095"/>
    <w:rsid w:val="00391E01"/>
    <w:rsid w:val="00393BF3"/>
    <w:rsid w:val="00394CCC"/>
    <w:rsid w:val="0039719D"/>
    <w:rsid w:val="00397C3E"/>
    <w:rsid w:val="003A0AC1"/>
    <w:rsid w:val="003A1E7C"/>
    <w:rsid w:val="003A42B9"/>
    <w:rsid w:val="003B1EF8"/>
    <w:rsid w:val="003B3ADD"/>
    <w:rsid w:val="003B4B08"/>
    <w:rsid w:val="003B7314"/>
    <w:rsid w:val="003B73B0"/>
    <w:rsid w:val="003B78A3"/>
    <w:rsid w:val="003B7EE3"/>
    <w:rsid w:val="003C0716"/>
    <w:rsid w:val="003C09BF"/>
    <w:rsid w:val="003C1BFB"/>
    <w:rsid w:val="003C5EB6"/>
    <w:rsid w:val="003C6002"/>
    <w:rsid w:val="003D0B75"/>
    <w:rsid w:val="003D2E47"/>
    <w:rsid w:val="003D5CB9"/>
    <w:rsid w:val="003D77B1"/>
    <w:rsid w:val="003D7F02"/>
    <w:rsid w:val="003E107C"/>
    <w:rsid w:val="003E496A"/>
    <w:rsid w:val="003E7650"/>
    <w:rsid w:val="003E7A05"/>
    <w:rsid w:val="003F0956"/>
    <w:rsid w:val="003F2EA5"/>
    <w:rsid w:val="003F4C26"/>
    <w:rsid w:val="003F509D"/>
    <w:rsid w:val="00404043"/>
    <w:rsid w:val="00411BE6"/>
    <w:rsid w:val="00411C69"/>
    <w:rsid w:val="00412B58"/>
    <w:rsid w:val="004164EB"/>
    <w:rsid w:val="00420B18"/>
    <w:rsid w:val="00421620"/>
    <w:rsid w:val="00421B0E"/>
    <w:rsid w:val="004220A2"/>
    <w:rsid w:val="0042288A"/>
    <w:rsid w:val="00425447"/>
    <w:rsid w:val="004279D4"/>
    <w:rsid w:val="00430578"/>
    <w:rsid w:val="00441111"/>
    <w:rsid w:val="004411F9"/>
    <w:rsid w:val="00441485"/>
    <w:rsid w:val="004414FA"/>
    <w:rsid w:val="004429B6"/>
    <w:rsid w:val="0044443B"/>
    <w:rsid w:val="00453008"/>
    <w:rsid w:val="00455039"/>
    <w:rsid w:val="0045655E"/>
    <w:rsid w:val="00467F64"/>
    <w:rsid w:val="00472708"/>
    <w:rsid w:val="004731BE"/>
    <w:rsid w:val="00474AB4"/>
    <w:rsid w:val="00476F2C"/>
    <w:rsid w:val="00484996"/>
    <w:rsid w:val="0048525A"/>
    <w:rsid w:val="00485A70"/>
    <w:rsid w:val="00487A29"/>
    <w:rsid w:val="00492945"/>
    <w:rsid w:val="0049495D"/>
    <w:rsid w:val="00496122"/>
    <w:rsid w:val="004A159C"/>
    <w:rsid w:val="004A186A"/>
    <w:rsid w:val="004A24CD"/>
    <w:rsid w:val="004A3E8A"/>
    <w:rsid w:val="004A5A22"/>
    <w:rsid w:val="004A7ED6"/>
    <w:rsid w:val="004B1308"/>
    <w:rsid w:val="004B2084"/>
    <w:rsid w:val="004B2138"/>
    <w:rsid w:val="004B4590"/>
    <w:rsid w:val="004C163E"/>
    <w:rsid w:val="004C1F39"/>
    <w:rsid w:val="004C6B16"/>
    <w:rsid w:val="004D39EC"/>
    <w:rsid w:val="004D507A"/>
    <w:rsid w:val="004D5BA0"/>
    <w:rsid w:val="004D7BCB"/>
    <w:rsid w:val="004E2DC1"/>
    <w:rsid w:val="004F2C2E"/>
    <w:rsid w:val="004F33A4"/>
    <w:rsid w:val="004F3FE1"/>
    <w:rsid w:val="004F663E"/>
    <w:rsid w:val="00501414"/>
    <w:rsid w:val="00502F17"/>
    <w:rsid w:val="00505A07"/>
    <w:rsid w:val="005074B3"/>
    <w:rsid w:val="00512ACF"/>
    <w:rsid w:val="005143FD"/>
    <w:rsid w:val="00514562"/>
    <w:rsid w:val="00515612"/>
    <w:rsid w:val="00520CE7"/>
    <w:rsid w:val="00522169"/>
    <w:rsid w:val="00522736"/>
    <w:rsid w:val="005241DC"/>
    <w:rsid w:val="00525324"/>
    <w:rsid w:val="00526B2F"/>
    <w:rsid w:val="00532378"/>
    <w:rsid w:val="0053287E"/>
    <w:rsid w:val="0053480F"/>
    <w:rsid w:val="00543200"/>
    <w:rsid w:val="005525B6"/>
    <w:rsid w:val="00553590"/>
    <w:rsid w:val="0055629A"/>
    <w:rsid w:val="00561B9A"/>
    <w:rsid w:val="005638B2"/>
    <w:rsid w:val="0057468A"/>
    <w:rsid w:val="005839F3"/>
    <w:rsid w:val="005860DE"/>
    <w:rsid w:val="00586EA7"/>
    <w:rsid w:val="005872D6"/>
    <w:rsid w:val="0058776D"/>
    <w:rsid w:val="00587D12"/>
    <w:rsid w:val="005915CB"/>
    <w:rsid w:val="00591C77"/>
    <w:rsid w:val="00593BC2"/>
    <w:rsid w:val="00594623"/>
    <w:rsid w:val="00595C08"/>
    <w:rsid w:val="005960FE"/>
    <w:rsid w:val="0059695C"/>
    <w:rsid w:val="005971CD"/>
    <w:rsid w:val="00597BA6"/>
    <w:rsid w:val="00597F54"/>
    <w:rsid w:val="005A2042"/>
    <w:rsid w:val="005A25B2"/>
    <w:rsid w:val="005A54F8"/>
    <w:rsid w:val="005A578A"/>
    <w:rsid w:val="005B6E3C"/>
    <w:rsid w:val="005C29B7"/>
    <w:rsid w:val="005C2B7F"/>
    <w:rsid w:val="005C3403"/>
    <w:rsid w:val="005C6789"/>
    <w:rsid w:val="005C67FA"/>
    <w:rsid w:val="005C6FD7"/>
    <w:rsid w:val="005C7789"/>
    <w:rsid w:val="005D01F8"/>
    <w:rsid w:val="005D14D1"/>
    <w:rsid w:val="005D1B61"/>
    <w:rsid w:val="005D7716"/>
    <w:rsid w:val="005E5952"/>
    <w:rsid w:val="005E7A22"/>
    <w:rsid w:val="005F1370"/>
    <w:rsid w:val="005F2ACB"/>
    <w:rsid w:val="005F5E5A"/>
    <w:rsid w:val="005F640C"/>
    <w:rsid w:val="005F7250"/>
    <w:rsid w:val="00602041"/>
    <w:rsid w:val="00602D4F"/>
    <w:rsid w:val="00611418"/>
    <w:rsid w:val="0061431E"/>
    <w:rsid w:val="00616C7D"/>
    <w:rsid w:val="006233CC"/>
    <w:rsid w:val="00623960"/>
    <w:rsid w:val="00635ECA"/>
    <w:rsid w:val="006372D0"/>
    <w:rsid w:val="00637B67"/>
    <w:rsid w:val="00637D13"/>
    <w:rsid w:val="00637DB6"/>
    <w:rsid w:val="00640440"/>
    <w:rsid w:val="00640761"/>
    <w:rsid w:val="00643C4A"/>
    <w:rsid w:val="00643FE3"/>
    <w:rsid w:val="0064461A"/>
    <w:rsid w:val="006473A0"/>
    <w:rsid w:val="00651194"/>
    <w:rsid w:val="00654834"/>
    <w:rsid w:val="00656AC2"/>
    <w:rsid w:val="00661182"/>
    <w:rsid w:val="006620E3"/>
    <w:rsid w:val="00663AD7"/>
    <w:rsid w:val="0066501C"/>
    <w:rsid w:val="006668F9"/>
    <w:rsid w:val="006716F8"/>
    <w:rsid w:val="00671C2D"/>
    <w:rsid w:val="006736EF"/>
    <w:rsid w:val="0067389A"/>
    <w:rsid w:val="00675196"/>
    <w:rsid w:val="00675536"/>
    <w:rsid w:val="00680736"/>
    <w:rsid w:val="0068186C"/>
    <w:rsid w:val="00682D47"/>
    <w:rsid w:val="006832D3"/>
    <w:rsid w:val="00683470"/>
    <w:rsid w:val="00683B23"/>
    <w:rsid w:val="00691458"/>
    <w:rsid w:val="00691964"/>
    <w:rsid w:val="00692673"/>
    <w:rsid w:val="006A0F94"/>
    <w:rsid w:val="006A1DD3"/>
    <w:rsid w:val="006A46F7"/>
    <w:rsid w:val="006A57AB"/>
    <w:rsid w:val="006B070B"/>
    <w:rsid w:val="006B2F5E"/>
    <w:rsid w:val="006B3B03"/>
    <w:rsid w:val="006B64EA"/>
    <w:rsid w:val="006B717B"/>
    <w:rsid w:val="006B78AB"/>
    <w:rsid w:val="006C2048"/>
    <w:rsid w:val="006C403D"/>
    <w:rsid w:val="006C579E"/>
    <w:rsid w:val="006D0D4E"/>
    <w:rsid w:val="006D6045"/>
    <w:rsid w:val="006D7065"/>
    <w:rsid w:val="006D7FF5"/>
    <w:rsid w:val="006E0F94"/>
    <w:rsid w:val="006E4B1B"/>
    <w:rsid w:val="006F1058"/>
    <w:rsid w:val="006F2B00"/>
    <w:rsid w:val="00700398"/>
    <w:rsid w:val="007011DC"/>
    <w:rsid w:val="007017F9"/>
    <w:rsid w:val="007023F9"/>
    <w:rsid w:val="00704902"/>
    <w:rsid w:val="00705E66"/>
    <w:rsid w:val="00707732"/>
    <w:rsid w:val="007078F5"/>
    <w:rsid w:val="007142ED"/>
    <w:rsid w:val="007144FA"/>
    <w:rsid w:val="00714D47"/>
    <w:rsid w:val="0071578D"/>
    <w:rsid w:val="00715E46"/>
    <w:rsid w:val="0072081E"/>
    <w:rsid w:val="0072518E"/>
    <w:rsid w:val="00726331"/>
    <w:rsid w:val="00733C56"/>
    <w:rsid w:val="007343A8"/>
    <w:rsid w:val="007371BB"/>
    <w:rsid w:val="00741E1B"/>
    <w:rsid w:val="00743FCE"/>
    <w:rsid w:val="007538FF"/>
    <w:rsid w:val="00756055"/>
    <w:rsid w:val="0076322A"/>
    <w:rsid w:val="007633CB"/>
    <w:rsid w:val="0076387C"/>
    <w:rsid w:val="007643EA"/>
    <w:rsid w:val="00764D68"/>
    <w:rsid w:val="007722A8"/>
    <w:rsid w:val="007730B2"/>
    <w:rsid w:val="007740A6"/>
    <w:rsid w:val="0079068E"/>
    <w:rsid w:val="00793173"/>
    <w:rsid w:val="007A0C3F"/>
    <w:rsid w:val="007A239A"/>
    <w:rsid w:val="007B0BA2"/>
    <w:rsid w:val="007B35F7"/>
    <w:rsid w:val="007B4ECF"/>
    <w:rsid w:val="007C1DC8"/>
    <w:rsid w:val="007C6129"/>
    <w:rsid w:val="007C68D6"/>
    <w:rsid w:val="007D07CB"/>
    <w:rsid w:val="007D24E4"/>
    <w:rsid w:val="007D2EEF"/>
    <w:rsid w:val="007D2FB5"/>
    <w:rsid w:val="007D3243"/>
    <w:rsid w:val="007D6021"/>
    <w:rsid w:val="007D7740"/>
    <w:rsid w:val="007D7FC4"/>
    <w:rsid w:val="007E4A30"/>
    <w:rsid w:val="007E5D8E"/>
    <w:rsid w:val="007E6E16"/>
    <w:rsid w:val="007E7A56"/>
    <w:rsid w:val="007F2A34"/>
    <w:rsid w:val="007F4FF9"/>
    <w:rsid w:val="007F6AEA"/>
    <w:rsid w:val="008054E6"/>
    <w:rsid w:val="00805D99"/>
    <w:rsid w:val="0081159C"/>
    <w:rsid w:val="008140A1"/>
    <w:rsid w:val="0081470E"/>
    <w:rsid w:val="00820757"/>
    <w:rsid w:val="00820D43"/>
    <w:rsid w:val="00821FE9"/>
    <w:rsid w:val="00823E32"/>
    <w:rsid w:val="00824986"/>
    <w:rsid w:val="00831AFB"/>
    <w:rsid w:val="0083335C"/>
    <w:rsid w:val="008374F1"/>
    <w:rsid w:val="00837979"/>
    <w:rsid w:val="00840ADE"/>
    <w:rsid w:val="008428B9"/>
    <w:rsid w:val="00842FBA"/>
    <w:rsid w:val="008435F3"/>
    <w:rsid w:val="008477B8"/>
    <w:rsid w:val="00852465"/>
    <w:rsid w:val="00853380"/>
    <w:rsid w:val="0085370C"/>
    <w:rsid w:val="008555B3"/>
    <w:rsid w:val="00856B02"/>
    <w:rsid w:val="00860D5E"/>
    <w:rsid w:val="00863F04"/>
    <w:rsid w:val="008668BA"/>
    <w:rsid w:val="00871946"/>
    <w:rsid w:val="00875876"/>
    <w:rsid w:val="00880ACE"/>
    <w:rsid w:val="00881EFE"/>
    <w:rsid w:val="00882DDD"/>
    <w:rsid w:val="0088485F"/>
    <w:rsid w:val="00885492"/>
    <w:rsid w:val="008864CD"/>
    <w:rsid w:val="00891910"/>
    <w:rsid w:val="00892BC2"/>
    <w:rsid w:val="00893084"/>
    <w:rsid w:val="00896FF3"/>
    <w:rsid w:val="008976F0"/>
    <w:rsid w:val="008A5489"/>
    <w:rsid w:val="008A7363"/>
    <w:rsid w:val="008B12A0"/>
    <w:rsid w:val="008B2527"/>
    <w:rsid w:val="008B26CC"/>
    <w:rsid w:val="008B5011"/>
    <w:rsid w:val="008B651A"/>
    <w:rsid w:val="008C18A6"/>
    <w:rsid w:val="008C24E5"/>
    <w:rsid w:val="008C298E"/>
    <w:rsid w:val="008C4C05"/>
    <w:rsid w:val="008D46D2"/>
    <w:rsid w:val="008D4E5C"/>
    <w:rsid w:val="008D4E61"/>
    <w:rsid w:val="008E653D"/>
    <w:rsid w:val="008F105C"/>
    <w:rsid w:val="008F5053"/>
    <w:rsid w:val="008F570C"/>
    <w:rsid w:val="008F6B23"/>
    <w:rsid w:val="008F7426"/>
    <w:rsid w:val="008F7998"/>
    <w:rsid w:val="00904784"/>
    <w:rsid w:val="00904C55"/>
    <w:rsid w:val="00905391"/>
    <w:rsid w:val="00906494"/>
    <w:rsid w:val="009069F8"/>
    <w:rsid w:val="0091073C"/>
    <w:rsid w:val="00912788"/>
    <w:rsid w:val="00913008"/>
    <w:rsid w:val="00913C81"/>
    <w:rsid w:val="009210DC"/>
    <w:rsid w:val="00924B71"/>
    <w:rsid w:val="00926378"/>
    <w:rsid w:val="00930C0E"/>
    <w:rsid w:val="00933546"/>
    <w:rsid w:val="009371F3"/>
    <w:rsid w:val="00937695"/>
    <w:rsid w:val="00943D21"/>
    <w:rsid w:val="009466EC"/>
    <w:rsid w:val="00954C53"/>
    <w:rsid w:val="00960B9F"/>
    <w:rsid w:val="00960C0E"/>
    <w:rsid w:val="00971D00"/>
    <w:rsid w:val="00972ADE"/>
    <w:rsid w:val="00982657"/>
    <w:rsid w:val="00982E2E"/>
    <w:rsid w:val="0098614E"/>
    <w:rsid w:val="00986A68"/>
    <w:rsid w:val="0099049B"/>
    <w:rsid w:val="00991BFD"/>
    <w:rsid w:val="009934BA"/>
    <w:rsid w:val="009A2715"/>
    <w:rsid w:val="009A50F8"/>
    <w:rsid w:val="009B45D7"/>
    <w:rsid w:val="009B4B61"/>
    <w:rsid w:val="009B52AE"/>
    <w:rsid w:val="009B61A4"/>
    <w:rsid w:val="009B737F"/>
    <w:rsid w:val="009C190C"/>
    <w:rsid w:val="009C229C"/>
    <w:rsid w:val="009C6802"/>
    <w:rsid w:val="009D2665"/>
    <w:rsid w:val="009D578A"/>
    <w:rsid w:val="009D599C"/>
    <w:rsid w:val="009E1526"/>
    <w:rsid w:val="009E1EB4"/>
    <w:rsid w:val="009E56DB"/>
    <w:rsid w:val="009E78DE"/>
    <w:rsid w:val="009F0347"/>
    <w:rsid w:val="009F15D1"/>
    <w:rsid w:val="009F22B6"/>
    <w:rsid w:val="009F23E3"/>
    <w:rsid w:val="009F2F4B"/>
    <w:rsid w:val="00A046BA"/>
    <w:rsid w:val="00A05AB6"/>
    <w:rsid w:val="00A0641D"/>
    <w:rsid w:val="00A06491"/>
    <w:rsid w:val="00A07348"/>
    <w:rsid w:val="00A109DD"/>
    <w:rsid w:val="00A12019"/>
    <w:rsid w:val="00A12B8D"/>
    <w:rsid w:val="00A12CF8"/>
    <w:rsid w:val="00A13CF3"/>
    <w:rsid w:val="00A146A9"/>
    <w:rsid w:val="00A16ACA"/>
    <w:rsid w:val="00A216A1"/>
    <w:rsid w:val="00A24EA1"/>
    <w:rsid w:val="00A26A45"/>
    <w:rsid w:val="00A3272C"/>
    <w:rsid w:val="00A3352D"/>
    <w:rsid w:val="00A37976"/>
    <w:rsid w:val="00A451C4"/>
    <w:rsid w:val="00A47553"/>
    <w:rsid w:val="00A5023E"/>
    <w:rsid w:val="00A51039"/>
    <w:rsid w:val="00A5125A"/>
    <w:rsid w:val="00A51D77"/>
    <w:rsid w:val="00A53739"/>
    <w:rsid w:val="00A5505D"/>
    <w:rsid w:val="00A56043"/>
    <w:rsid w:val="00A62E3D"/>
    <w:rsid w:val="00A724AC"/>
    <w:rsid w:val="00A72D34"/>
    <w:rsid w:val="00A73A40"/>
    <w:rsid w:val="00A8023F"/>
    <w:rsid w:val="00A82164"/>
    <w:rsid w:val="00A827D6"/>
    <w:rsid w:val="00A82964"/>
    <w:rsid w:val="00A84724"/>
    <w:rsid w:val="00A87C98"/>
    <w:rsid w:val="00A907C4"/>
    <w:rsid w:val="00A91B45"/>
    <w:rsid w:val="00AA191F"/>
    <w:rsid w:val="00AA1D64"/>
    <w:rsid w:val="00AB5570"/>
    <w:rsid w:val="00AB6371"/>
    <w:rsid w:val="00AB73C3"/>
    <w:rsid w:val="00AC61DC"/>
    <w:rsid w:val="00AD2481"/>
    <w:rsid w:val="00AD28F5"/>
    <w:rsid w:val="00AD6B9A"/>
    <w:rsid w:val="00AE1742"/>
    <w:rsid w:val="00AE1DA3"/>
    <w:rsid w:val="00AE5C7F"/>
    <w:rsid w:val="00AF3FBD"/>
    <w:rsid w:val="00AF6EB8"/>
    <w:rsid w:val="00AF6F29"/>
    <w:rsid w:val="00AF71FB"/>
    <w:rsid w:val="00AF7611"/>
    <w:rsid w:val="00AF77E2"/>
    <w:rsid w:val="00B00D20"/>
    <w:rsid w:val="00B03094"/>
    <w:rsid w:val="00B030F8"/>
    <w:rsid w:val="00B04062"/>
    <w:rsid w:val="00B0524D"/>
    <w:rsid w:val="00B07A7B"/>
    <w:rsid w:val="00B10D8A"/>
    <w:rsid w:val="00B116F5"/>
    <w:rsid w:val="00B12B75"/>
    <w:rsid w:val="00B24BB1"/>
    <w:rsid w:val="00B25007"/>
    <w:rsid w:val="00B30F1F"/>
    <w:rsid w:val="00B33CB3"/>
    <w:rsid w:val="00B40436"/>
    <w:rsid w:val="00B406A1"/>
    <w:rsid w:val="00B40B10"/>
    <w:rsid w:val="00B43FA8"/>
    <w:rsid w:val="00B44495"/>
    <w:rsid w:val="00B4592E"/>
    <w:rsid w:val="00B46797"/>
    <w:rsid w:val="00B52724"/>
    <w:rsid w:val="00B555BF"/>
    <w:rsid w:val="00B55787"/>
    <w:rsid w:val="00B60536"/>
    <w:rsid w:val="00B66212"/>
    <w:rsid w:val="00B70B87"/>
    <w:rsid w:val="00B70D0D"/>
    <w:rsid w:val="00B7328A"/>
    <w:rsid w:val="00B751A2"/>
    <w:rsid w:val="00B90B15"/>
    <w:rsid w:val="00B9586B"/>
    <w:rsid w:val="00B96E19"/>
    <w:rsid w:val="00B97B05"/>
    <w:rsid w:val="00BA2FB9"/>
    <w:rsid w:val="00BB0087"/>
    <w:rsid w:val="00BB1097"/>
    <w:rsid w:val="00BC1589"/>
    <w:rsid w:val="00BC7508"/>
    <w:rsid w:val="00BD025B"/>
    <w:rsid w:val="00BD13E2"/>
    <w:rsid w:val="00BD381B"/>
    <w:rsid w:val="00BE0EF9"/>
    <w:rsid w:val="00BE477E"/>
    <w:rsid w:val="00BE4F2A"/>
    <w:rsid w:val="00BE6379"/>
    <w:rsid w:val="00BE7650"/>
    <w:rsid w:val="00BF1209"/>
    <w:rsid w:val="00BF3FD5"/>
    <w:rsid w:val="00C04A23"/>
    <w:rsid w:val="00C04F4F"/>
    <w:rsid w:val="00C06197"/>
    <w:rsid w:val="00C0650F"/>
    <w:rsid w:val="00C0735E"/>
    <w:rsid w:val="00C079FB"/>
    <w:rsid w:val="00C10FA2"/>
    <w:rsid w:val="00C1623C"/>
    <w:rsid w:val="00C16D31"/>
    <w:rsid w:val="00C2220E"/>
    <w:rsid w:val="00C247E5"/>
    <w:rsid w:val="00C24D85"/>
    <w:rsid w:val="00C2574E"/>
    <w:rsid w:val="00C2590F"/>
    <w:rsid w:val="00C25E87"/>
    <w:rsid w:val="00C26CD0"/>
    <w:rsid w:val="00C26FEB"/>
    <w:rsid w:val="00C3081D"/>
    <w:rsid w:val="00C32383"/>
    <w:rsid w:val="00C325F9"/>
    <w:rsid w:val="00C35914"/>
    <w:rsid w:val="00C36C9C"/>
    <w:rsid w:val="00C5061A"/>
    <w:rsid w:val="00C51F81"/>
    <w:rsid w:val="00C628E4"/>
    <w:rsid w:val="00C62EAC"/>
    <w:rsid w:val="00C63D28"/>
    <w:rsid w:val="00C64CED"/>
    <w:rsid w:val="00C64EB2"/>
    <w:rsid w:val="00C6528C"/>
    <w:rsid w:val="00C71875"/>
    <w:rsid w:val="00C7260A"/>
    <w:rsid w:val="00C72BDD"/>
    <w:rsid w:val="00C74538"/>
    <w:rsid w:val="00C74A74"/>
    <w:rsid w:val="00C80DDB"/>
    <w:rsid w:val="00C85FDC"/>
    <w:rsid w:val="00C8722A"/>
    <w:rsid w:val="00C93A60"/>
    <w:rsid w:val="00C96527"/>
    <w:rsid w:val="00C97E55"/>
    <w:rsid w:val="00CA1B4B"/>
    <w:rsid w:val="00CA1C72"/>
    <w:rsid w:val="00CA38C5"/>
    <w:rsid w:val="00CA5198"/>
    <w:rsid w:val="00CA6BD3"/>
    <w:rsid w:val="00CB03B4"/>
    <w:rsid w:val="00CB1C30"/>
    <w:rsid w:val="00CB24CE"/>
    <w:rsid w:val="00CB3A44"/>
    <w:rsid w:val="00CB3D77"/>
    <w:rsid w:val="00CB4585"/>
    <w:rsid w:val="00CB4C62"/>
    <w:rsid w:val="00CC6DE7"/>
    <w:rsid w:val="00CD1270"/>
    <w:rsid w:val="00CD45DF"/>
    <w:rsid w:val="00CD4601"/>
    <w:rsid w:val="00CD4612"/>
    <w:rsid w:val="00CD4881"/>
    <w:rsid w:val="00CD6F42"/>
    <w:rsid w:val="00CE68EF"/>
    <w:rsid w:val="00CE6988"/>
    <w:rsid w:val="00CE761F"/>
    <w:rsid w:val="00D00A2E"/>
    <w:rsid w:val="00D01C0C"/>
    <w:rsid w:val="00D03059"/>
    <w:rsid w:val="00D0342B"/>
    <w:rsid w:val="00D04BF3"/>
    <w:rsid w:val="00D06D0B"/>
    <w:rsid w:val="00D11FF5"/>
    <w:rsid w:val="00D140E7"/>
    <w:rsid w:val="00D16906"/>
    <w:rsid w:val="00D17E5E"/>
    <w:rsid w:val="00D2307F"/>
    <w:rsid w:val="00D2704A"/>
    <w:rsid w:val="00D339E8"/>
    <w:rsid w:val="00D34331"/>
    <w:rsid w:val="00D3457D"/>
    <w:rsid w:val="00D3710C"/>
    <w:rsid w:val="00D3756E"/>
    <w:rsid w:val="00D37F3C"/>
    <w:rsid w:val="00D429B1"/>
    <w:rsid w:val="00D459DC"/>
    <w:rsid w:val="00D50512"/>
    <w:rsid w:val="00D5056A"/>
    <w:rsid w:val="00D5084B"/>
    <w:rsid w:val="00D52C41"/>
    <w:rsid w:val="00D56AD7"/>
    <w:rsid w:val="00D57B19"/>
    <w:rsid w:val="00D61C08"/>
    <w:rsid w:val="00D62576"/>
    <w:rsid w:val="00D6263D"/>
    <w:rsid w:val="00D64497"/>
    <w:rsid w:val="00D64F37"/>
    <w:rsid w:val="00D705AC"/>
    <w:rsid w:val="00D73641"/>
    <w:rsid w:val="00D74A74"/>
    <w:rsid w:val="00D74EED"/>
    <w:rsid w:val="00D75877"/>
    <w:rsid w:val="00D760DC"/>
    <w:rsid w:val="00D804C3"/>
    <w:rsid w:val="00D806BC"/>
    <w:rsid w:val="00D833D4"/>
    <w:rsid w:val="00D84B3C"/>
    <w:rsid w:val="00D859A2"/>
    <w:rsid w:val="00D916A0"/>
    <w:rsid w:val="00D92E41"/>
    <w:rsid w:val="00D944DC"/>
    <w:rsid w:val="00DA146C"/>
    <w:rsid w:val="00DB0808"/>
    <w:rsid w:val="00DB2866"/>
    <w:rsid w:val="00DB393F"/>
    <w:rsid w:val="00DB435F"/>
    <w:rsid w:val="00DB4ABF"/>
    <w:rsid w:val="00DB659B"/>
    <w:rsid w:val="00DB7DDB"/>
    <w:rsid w:val="00DC2042"/>
    <w:rsid w:val="00DC4A87"/>
    <w:rsid w:val="00DD500D"/>
    <w:rsid w:val="00DD5604"/>
    <w:rsid w:val="00DD65EC"/>
    <w:rsid w:val="00DE106B"/>
    <w:rsid w:val="00DE1D36"/>
    <w:rsid w:val="00DE4C62"/>
    <w:rsid w:val="00DE569E"/>
    <w:rsid w:val="00DE6513"/>
    <w:rsid w:val="00DE6CCC"/>
    <w:rsid w:val="00DF05FE"/>
    <w:rsid w:val="00DF0ABC"/>
    <w:rsid w:val="00DF1B1B"/>
    <w:rsid w:val="00DF2B15"/>
    <w:rsid w:val="00DF5618"/>
    <w:rsid w:val="00E0337F"/>
    <w:rsid w:val="00E076A9"/>
    <w:rsid w:val="00E10B86"/>
    <w:rsid w:val="00E15294"/>
    <w:rsid w:val="00E15E9A"/>
    <w:rsid w:val="00E16CCE"/>
    <w:rsid w:val="00E24BFC"/>
    <w:rsid w:val="00E3546D"/>
    <w:rsid w:val="00E407BA"/>
    <w:rsid w:val="00E430CD"/>
    <w:rsid w:val="00E43550"/>
    <w:rsid w:val="00E44BE0"/>
    <w:rsid w:val="00E61142"/>
    <w:rsid w:val="00E65574"/>
    <w:rsid w:val="00E66621"/>
    <w:rsid w:val="00E67791"/>
    <w:rsid w:val="00E67A51"/>
    <w:rsid w:val="00E75DAE"/>
    <w:rsid w:val="00E803A9"/>
    <w:rsid w:val="00E849BD"/>
    <w:rsid w:val="00E87BED"/>
    <w:rsid w:val="00E9346F"/>
    <w:rsid w:val="00E93C07"/>
    <w:rsid w:val="00E9410A"/>
    <w:rsid w:val="00E954FE"/>
    <w:rsid w:val="00EA4FF7"/>
    <w:rsid w:val="00EA607C"/>
    <w:rsid w:val="00EB1BC7"/>
    <w:rsid w:val="00EB3AFA"/>
    <w:rsid w:val="00EC366B"/>
    <w:rsid w:val="00EC4CB3"/>
    <w:rsid w:val="00EC7701"/>
    <w:rsid w:val="00EC7730"/>
    <w:rsid w:val="00ED0602"/>
    <w:rsid w:val="00ED0CFC"/>
    <w:rsid w:val="00ED1399"/>
    <w:rsid w:val="00ED22D4"/>
    <w:rsid w:val="00ED3CEC"/>
    <w:rsid w:val="00ED73A3"/>
    <w:rsid w:val="00ED7997"/>
    <w:rsid w:val="00EE0B5D"/>
    <w:rsid w:val="00EE662E"/>
    <w:rsid w:val="00EF235D"/>
    <w:rsid w:val="00EF278B"/>
    <w:rsid w:val="00EF594E"/>
    <w:rsid w:val="00F00286"/>
    <w:rsid w:val="00F02CB2"/>
    <w:rsid w:val="00F03A83"/>
    <w:rsid w:val="00F05E46"/>
    <w:rsid w:val="00F05FFB"/>
    <w:rsid w:val="00F10563"/>
    <w:rsid w:val="00F1453F"/>
    <w:rsid w:val="00F146FF"/>
    <w:rsid w:val="00F1569B"/>
    <w:rsid w:val="00F15909"/>
    <w:rsid w:val="00F17257"/>
    <w:rsid w:val="00F17453"/>
    <w:rsid w:val="00F20217"/>
    <w:rsid w:val="00F20F9C"/>
    <w:rsid w:val="00F21CE7"/>
    <w:rsid w:val="00F21D5C"/>
    <w:rsid w:val="00F226F8"/>
    <w:rsid w:val="00F241A5"/>
    <w:rsid w:val="00F26526"/>
    <w:rsid w:val="00F27304"/>
    <w:rsid w:val="00F3642D"/>
    <w:rsid w:val="00F36F3A"/>
    <w:rsid w:val="00F453C9"/>
    <w:rsid w:val="00F45660"/>
    <w:rsid w:val="00F46190"/>
    <w:rsid w:val="00F461BF"/>
    <w:rsid w:val="00F5533E"/>
    <w:rsid w:val="00F57DA8"/>
    <w:rsid w:val="00F608C2"/>
    <w:rsid w:val="00F6374D"/>
    <w:rsid w:val="00F64EE1"/>
    <w:rsid w:val="00F66704"/>
    <w:rsid w:val="00F671EB"/>
    <w:rsid w:val="00F73454"/>
    <w:rsid w:val="00F738F3"/>
    <w:rsid w:val="00F73967"/>
    <w:rsid w:val="00F76D32"/>
    <w:rsid w:val="00F778E6"/>
    <w:rsid w:val="00F77AE9"/>
    <w:rsid w:val="00F83D2C"/>
    <w:rsid w:val="00F84FB4"/>
    <w:rsid w:val="00F936D3"/>
    <w:rsid w:val="00F96EA1"/>
    <w:rsid w:val="00FA0227"/>
    <w:rsid w:val="00FB3709"/>
    <w:rsid w:val="00FB68ED"/>
    <w:rsid w:val="00FB6B71"/>
    <w:rsid w:val="00FB7A91"/>
    <w:rsid w:val="00FC1924"/>
    <w:rsid w:val="00FC1DCD"/>
    <w:rsid w:val="00FD287A"/>
    <w:rsid w:val="00FD3BB9"/>
    <w:rsid w:val="00FE2517"/>
    <w:rsid w:val="00FE274C"/>
    <w:rsid w:val="00FE5ABA"/>
    <w:rsid w:val="00FE5BEF"/>
    <w:rsid w:val="00FF2D70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5720"/>
  <w15:docId w15:val="{20A1E0DF-BF7E-4FA5-B55F-4121F05F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94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E10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106B"/>
  </w:style>
  <w:style w:type="paragraph" w:styleId="Sidefod">
    <w:name w:val="footer"/>
    <w:basedOn w:val="Normal"/>
    <w:link w:val="SidefodTegn"/>
    <w:uiPriority w:val="99"/>
    <w:unhideWhenUsed/>
    <w:rsid w:val="00DE10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106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E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E106B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A3944"/>
    <w:pPr>
      <w:ind w:left="720"/>
      <w:contextualSpacing/>
    </w:pPr>
  </w:style>
  <w:style w:type="table" w:styleId="Tabel-Gitter">
    <w:name w:val="Table Grid"/>
    <w:basedOn w:val="Tabel-Normal"/>
    <w:uiPriority w:val="59"/>
    <w:rsid w:val="00C079FB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 Holdensen</cp:lastModifiedBy>
  <cp:revision>10</cp:revision>
  <dcterms:created xsi:type="dcterms:W3CDTF">2016-08-25T07:11:00Z</dcterms:created>
  <dcterms:modified xsi:type="dcterms:W3CDTF">2022-02-08T14:03:00Z</dcterms:modified>
</cp:coreProperties>
</file>