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D816" w14:textId="59DB7567" w:rsidR="00F8226E" w:rsidRDefault="00B4676D" w:rsidP="00B4676D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Milgrams</w:t>
      </w:r>
      <w:proofErr w:type="spellEnd"/>
      <w:r>
        <w:rPr>
          <w:sz w:val="40"/>
          <w:szCs w:val="40"/>
        </w:rPr>
        <w:t xml:space="preserve"> eksperiment</w:t>
      </w:r>
    </w:p>
    <w:p w14:paraId="06FC9F78" w14:textId="34EE70F8" w:rsidR="00B4676D" w:rsidRDefault="00B4676D" w:rsidP="00B4676D">
      <w:pPr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>P</w:t>
      </w:r>
      <w:r>
        <w:rPr>
          <w:sz w:val="24"/>
          <w:szCs w:val="24"/>
        </w:rPr>
        <w:t xml:space="preserve">sykologiens Veje 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. 373-376</w:t>
      </w:r>
    </w:p>
    <w:p w14:paraId="111844F9" w14:textId="4AB94FC3" w:rsidR="00B4676D" w:rsidRDefault="00B4676D" w:rsidP="00B4676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Hvorfor lavede Stanley </w:t>
      </w:r>
      <w:proofErr w:type="spellStart"/>
      <w:r>
        <w:rPr>
          <w:sz w:val="24"/>
          <w:szCs w:val="24"/>
        </w:rPr>
        <w:t>Milgram</w:t>
      </w:r>
      <w:proofErr w:type="spellEnd"/>
      <w:r>
        <w:rPr>
          <w:sz w:val="24"/>
          <w:szCs w:val="24"/>
        </w:rPr>
        <w:t xml:space="preserve"> sit eksperiment/forsøg om lydighed?</w:t>
      </w:r>
    </w:p>
    <w:p w14:paraId="2EB43DD2" w14:textId="6F63BAE8" w:rsidR="00B4676D" w:rsidRDefault="00B4676D" w:rsidP="00B4676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Hvordan fik han fat i forsøgspersoner?</w:t>
      </w:r>
    </w:p>
    <w:p w14:paraId="6EDD1D08" w14:textId="4EBDB1E6" w:rsidR="00B4676D" w:rsidRDefault="00B4676D" w:rsidP="00B4676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troede forsøgspersonerne, at forsøget handlede om?</w:t>
      </w:r>
    </w:p>
    <w:p w14:paraId="2226CC21" w14:textId="1F965441" w:rsidR="00B4676D" w:rsidRDefault="00B4676D" w:rsidP="00B4676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Hvem blev forsøgspersonerne mødt af, da de ankom?</w:t>
      </w:r>
    </w:p>
    <w:p w14:paraId="410B4B59" w14:textId="4EFCF0AE" w:rsidR="00B4676D" w:rsidRDefault="00B4676D" w:rsidP="00B4676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Hvordan fordelte forsøgslederen forsøgspersonerne rollerne?</w:t>
      </w:r>
    </w:p>
    <w:p w14:paraId="0FBF1DB1" w14:textId="69273336" w:rsidR="00B4676D" w:rsidRDefault="00B4676D" w:rsidP="00B4676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skulle henholdsvis ’eleven’ og ’læreren’ gøre under forsøget?</w:t>
      </w:r>
    </w:p>
    <w:p w14:paraId="256604F1" w14:textId="46371384" w:rsidR="00B4676D" w:rsidRDefault="00B4676D" w:rsidP="00B4676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 mange forsøgspersoner gik hele vejen?</w:t>
      </w:r>
    </w:p>
    <w:p w14:paraId="4641B922" w14:textId="19D8B258" w:rsidR="00B4676D" w:rsidRDefault="00B4676D" w:rsidP="00B4676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Hvordan varierede </w:t>
      </w:r>
      <w:proofErr w:type="spellStart"/>
      <w:r>
        <w:rPr>
          <w:sz w:val="24"/>
          <w:szCs w:val="24"/>
        </w:rPr>
        <w:t>Milgram</w:t>
      </w:r>
      <w:proofErr w:type="spellEnd"/>
      <w:r>
        <w:rPr>
          <w:sz w:val="24"/>
          <w:szCs w:val="24"/>
        </w:rPr>
        <w:t xml:space="preserve"> sin forsøgsopstilling?</w:t>
      </w:r>
    </w:p>
    <w:p w14:paraId="62183C51" w14:textId="7B44F2B4" w:rsidR="00B4676D" w:rsidRPr="00B4676D" w:rsidRDefault="00B4676D" w:rsidP="00B4676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Hvad konkluderede </w:t>
      </w:r>
      <w:proofErr w:type="spellStart"/>
      <w:r>
        <w:rPr>
          <w:sz w:val="24"/>
          <w:szCs w:val="24"/>
        </w:rPr>
        <w:t>Milgram</w:t>
      </w:r>
      <w:proofErr w:type="spellEnd"/>
      <w:r>
        <w:rPr>
          <w:sz w:val="24"/>
          <w:szCs w:val="24"/>
        </w:rPr>
        <w:t xml:space="preserve"> ud fra sit forsøg?</w:t>
      </w:r>
    </w:p>
    <w:sectPr w:rsidR="00B4676D" w:rsidRPr="00B467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15AE3"/>
    <w:multiLevelType w:val="hybridMultilevel"/>
    <w:tmpl w:val="2AB6F4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79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6D"/>
    <w:rsid w:val="00B4676D"/>
    <w:rsid w:val="00DE2B8E"/>
    <w:rsid w:val="00E03D60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3970"/>
  <w15:chartTrackingRefBased/>
  <w15:docId w15:val="{0DB365FF-843D-4CAE-8A58-C32F8E90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6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6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6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6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6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6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6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6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6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6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6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6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676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676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676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676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676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67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46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6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6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6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46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676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4676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676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6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676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67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453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1</cp:revision>
  <dcterms:created xsi:type="dcterms:W3CDTF">2025-09-17T07:06:00Z</dcterms:created>
  <dcterms:modified xsi:type="dcterms:W3CDTF">2025-09-17T07:12:00Z</dcterms:modified>
</cp:coreProperties>
</file>