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F9EEA" w14:textId="092D27DC" w:rsidR="007634A0" w:rsidRDefault="006D2B7B">
      <w:r>
        <w:t>Resultater</w:t>
      </w:r>
    </w:p>
    <w:p w14:paraId="6708C511" w14:textId="567D1057" w:rsidR="006D2B7B" w:rsidRDefault="006D2B7B">
      <w:r w:rsidRPr="006D2B7B">
        <w:drawing>
          <wp:inline distT="0" distB="0" distL="0" distR="0" wp14:anchorId="16E8BA6A" wp14:editId="575A9458">
            <wp:extent cx="6120130" cy="3776345"/>
            <wp:effectExtent l="0" t="0" r="0" b="0"/>
            <wp:docPr id="197682803" name="Billede 1" descr="Et billede, der indeholder maleri, maling, Kunstmaleri, Børnekun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2803" name="Billede 1" descr="Et billede, der indeholder maleri, maling, Kunstmaleri, Børnekunst&#10;&#10;AI-genereret indhold kan være ukorrek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6BDD" w14:textId="4ABE5553" w:rsidR="006D2B7B" w:rsidRDefault="006D2B7B">
      <w:r>
        <w:t xml:space="preserve">Resultatbehandling </w:t>
      </w:r>
    </w:p>
    <w:p w14:paraId="6124F502" w14:textId="18602921" w:rsidR="00CF548C" w:rsidRDefault="00CF548C">
      <w:r w:rsidRPr="00CF548C">
        <w:drawing>
          <wp:inline distT="0" distB="0" distL="0" distR="0" wp14:anchorId="3C169BC6" wp14:editId="6D830CC1">
            <wp:extent cx="6120130" cy="3832860"/>
            <wp:effectExtent l="0" t="0" r="0" b="0"/>
            <wp:docPr id="2098522689" name="Billede 1" descr="Et billede, der indeholder tekst, Rektangel, skærmbillede, mal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22689" name="Billede 1" descr="Et billede, der indeholder tekst, Rektangel, skærmbillede, maling&#10;&#10;AI-genereret indhold kan være ukorrek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548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B7B"/>
    <w:rsid w:val="006D2B7B"/>
    <w:rsid w:val="007634A0"/>
    <w:rsid w:val="008F0A53"/>
    <w:rsid w:val="00CF548C"/>
    <w:rsid w:val="00D6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7C5FF"/>
  <w15:chartTrackingRefBased/>
  <w15:docId w15:val="{E654FBAA-BD5A-4987-B1EB-AB7780AFA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D2B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D2B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D2B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D2B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D2B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D2B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D2B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D2B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D2B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D2B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D2B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D2B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D2B7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D2B7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D2B7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D2B7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D2B7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D2B7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D2B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D2B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D2B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D2B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D2B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D2B7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D2B7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D2B7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D2B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D2B7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D2B7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Vigga Nørgaard Madsbøll</dc:creator>
  <cp:keywords/>
  <dc:description/>
  <cp:lastModifiedBy>Vigga Nørgaard Madsbøll</cp:lastModifiedBy>
  <cp:revision>1</cp:revision>
  <dcterms:created xsi:type="dcterms:W3CDTF">2025-09-19T06:20:00Z</dcterms:created>
  <dcterms:modified xsi:type="dcterms:W3CDTF">2025-09-19T06:32:00Z</dcterms:modified>
</cp:coreProperties>
</file>