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6116" w14:textId="77777777" w:rsidR="00B263F9" w:rsidRPr="00381452" w:rsidRDefault="00B263F9" w:rsidP="00B263F9">
      <w:pPr>
        <w:rPr>
          <w:rFonts w:ascii="Baskerville Old Face" w:hAnsi="Baskerville Old Face"/>
          <w:b/>
          <w:u w:val="single"/>
        </w:rPr>
      </w:pPr>
    </w:p>
    <w:p w14:paraId="434B502D" w14:textId="77777777" w:rsidR="00B263F9" w:rsidRPr="00381452" w:rsidRDefault="00B263F9" w:rsidP="00B263F9">
      <w:pPr>
        <w:rPr>
          <w:rFonts w:ascii="Baskerville Old Face" w:hAnsi="Baskerville Old Face"/>
          <w:b/>
        </w:rPr>
      </w:pPr>
      <w:r w:rsidRPr="00381452">
        <w:rPr>
          <w:rFonts w:ascii="Baskerville Old Face" w:hAnsi="Baskerville Old Face"/>
          <w:b/>
        </w:rPr>
        <w:t>Kystprocesser nedbrydning og opbygning.</w:t>
      </w:r>
    </w:p>
    <w:p w14:paraId="3B4F9741" w14:textId="77777777" w:rsidR="00B263F9" w:rsidRPr="00381452" w:rsidRDefault="00B263F9" w:rsidP="00B263F9">
      <w:pPr>
        <w:rPr>
          <w:rFonts w:ascii="Baskerville Old Face" w:hAnsi="Baskerville Old Face"/>
          <w:b/>
          <w:u w:val="single"/>
        </w:rPr>
      </w:pPr>
    </w:p>
    <w:p w14:paraId="776A6855" w14:textId="250C2CF8" w:rsidR="00B263F9" w:rsidRPr="00381452" w:rsidRDefault="00B263F9" w:rsidP="00B263F9">
      <w:pPr>
        <w:rPr>
          <w:rFonts w:ascii="Baskerville Old Face" w:hAnsi="Baskerville Old Face"/>
          <w:b/>
          <w:i/>
        </w:rPr>
      </w:pPr>
      <w:r w:rsidRPr="00381452">
        <w:rPr>
          <w:rFonts w:ascii="Baskerville Old Face" w:hAnsi="Baskerville Old Face"/>
          <w:b/>
          <w:i/>
        </w:rPr>
        <w:t>Forundersøgelse ved hjælp af Google Earth (</w:t>
      </w:r>
      <w:r w:rsidR="00595DAC">
        <w:rPr>
          <w:rFonts w:ascii="Baskerville Old Face" w:hAnsi="Baskerville Old Face"/>
          <w:b/>
          <w:i/>
        </w:rPr>
        <w:t>evt.</w:t>
      </w:r>
      <w:r w:rsidRPr="00381452">
        <w:rPr>
          <w:rFonts w:ascii="Baskerville Old Face" w:hAnsi="Baskerville Old Face"/>
          <w:b/>
          <w:i/>
        </w:rPr>
        <w:t xml:space="preserve"> Google)</w:t>
      </w:r>
    </w:p>
    <w:p w14:paraId="48318F45" w14:textId="77777777" w:rsidR="00B263F9" w:rsidRPr="00381452" w:rsidRDefault="00B263F9" w:rsidP="00B263F9">
      <w:pPr>
        <w:rPr>
          <w:rFonts w:ascii="Baskerville Old Face" w:hAnsi="Baskerville Old Face"/>
          <w:b/>
          <w:u w:val="single"/>
        </w:rPr>
      </w:pPr>
    </w:p>
    <w:p w14:paraId="3F617E4F" w14:textId="77777777" w:rsidR="00962F1C" w:rsidRPr="00381452" w:rsidRDefault="00962F1C" w:rsidP="00962F1C"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A</w:t>
      </w:r>
      <w:r w:rsidRPr="00381452">
        <w:rPr>
          <w:rFonts w:ascii="Baskerville Old Face" w:hAnsi="Baskerville Old Face"/>
          <w:b/>
        </w:rPr>
        <w:t>: Kystnedbrydning:</w:t>
      </w:r>
    </w:p>
    <w:p w14:paraId="1A376C6D" w14:textId="77777777" w:rsidR="00962F1C" w:rsidRPr="00381452" w:rsidRDefault="00962F1C" w:rsidP="00962F1C">
      <w:pPr>
        <w:rPr>
          <w:rFonts w:ascii="Baskerville Old Face" w:hAnsi="Baskerville Old Face"/>
          <w:b/>
        </w:rPr>
      </w:pPr>
    </w:p>
    <w:p w14:paraId="5B474F43" w14:textId="77777777" w:rsidR="00962F1C" w:rsidRPr="00381452" w:rsidRDefault="00962F1C" w:rsidP="00962F1C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1</w:t>
      </w:r>
      <w:r w:rsidRPr="00381452">
        <w:rPr>
          <w:rFonts w:ascii="Baskerville Old Face" w:hAnsi="Baskerville Old Face"/>
        </w:rPr>
        <w:t xml:space="preserve">) Find </w:t>
      </w:r>
      <w:r w:rsidRPr="00381452">
        <w:rPr>
          <w:rFonts w:ascii="Baskerville Old Face" w:hAnsi="Baskerville Old Face"/>
          <w:b/>
        </w:rPr>
        <w:t xml:space="preserve">Rubjerg Knude </w:t>
      </w:r>
      <w:r w:rsidRPr="00381452">
        <w:rPr>
          <w:rFonts w:ascii="Baskerville Old Face" w:hAnsi="Baskerville Old Face"/>
        </w:rPr>
        <w:t xml:space="preserve">og </w:t>
      </w:r>
      <w:r>
        <w:rPr>
          <w:rFonts w:ascii="Baskerville Old Face" w:hAnsi="Baskerville Old Face"/>
        </w:rPr>
        <w:t xml:space="preserve">resterne af </w:t>
      </w:r>
      <w:r w:rsidRPr="00381452">
        <w:rPr>
          <w:rFonts w:ascii="Baskerville Old Face" w:hAnsi="Baskerville Old Face"/>
          <w:b/>
        </w:rPr>
        <w:t>Mårup Kirke.</w:t>
      </w:r>
    </w:p>
    <w:p w14:paraId="59B8A9FC" w14:textId="77777777" w:rsidR="00962F1C" w:rsidRDefault="00962F1C" w:rsidP="00962F1C">
      <w:pPr>
        <w:rPr>
          <w:rFonts w:ascii="Baskerville Old Face" w:hAnsi="Baskerville Old Face"/>
        </w:rPr>
      </w:pPr>
      <w:r w:rsidRPr="00381452">
        <w:rPr>
          <w:rFonts w:ascii="Baskerville Old Face" w:hAnsi="Baskerville Old Face"/>
        </w:rPr>
        <w:t xml:space="preserve">Undersøg hvad der sker her. Prøv at bruge nogle af Google </w:t>
      </w:r>
      <w:proofErr w:type="spellStart"/>
      <w:r w:rsidRPr="00381452">
        <w:rPr>
          <w:rFonts w:ascii="Baskerville Old Face" w:hAnsi="Baskerville Old Face"/>
        </w:rPr>
        <w:t>Earth’s</w:t>
      </w:r>
      <w:proofErr w:type="spellEnd"/>
      <w:r w:rsidRPr="00381452">
        <w:rPr>
          <w:rFonts w:ascii="Baskerville Old Face" w:hAnsi="Baskerville Old Face"/>
        </w:rPr>
        <w:t xml:space="preserve"> funktioner til at undersøge omfanget af nedbrydningen</w:t>
      </w:r>
    </w:p>
    <w:p w14:paraId="1C5E10ED" w14:textId="77777777" w:rsidR="00962F1C" w:rsidRDefault="00962F1C" w:rsidP="00962F1C">
      <w:pPr>
        <w:rPr>
          <w:rFonts w:ascii="Baskerville Old Face" w:hAnsi="Baskerville Old Face"/>
        </w:rPr>
      </w:pPr>
    </w:p>
    <w:p w14:paraId="5FBC088C" w14:textId="77777777" w:rsidR="00962F1C" w:rsidRPr="00962F1C" w:rsidRDefault="00962F1C" w:rsidP="00962F1C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2) Find stranden ved </w:t>
      </w:r>
      <w:r w:rsidRPr="00962F1C">
        <w:rPr>
          <w:rFonts w:ascii="Baskerville Old Face" w:hAnsi="Baskerville Old Face"/>
          <w:b/>
          <w:bCs/>
        </w:rPr>
        <w:t>Lønstrup</w:t>
      </w:r>
      <w:r>
        <w:rPr>
          <w:rFonts w:ascii="Baskerville Old Face" w:hAnsi="Baskerville Old Face"/>
          <w:b/>
          <w:bCs/>
        </w:rPr>
        <w:t xml:space="preserve">. </w:t>
      </w:r>
      <w:r>
        <w:rPr>
          <w:rFonts w:ascii="Baskerville Old Face" w:hAnsi="Baskerville Old Face"/>
        </w:rPr>
        <w:t>Undersøg hvad der er sket over tid. Hvorfor er kystnedbrydningen stoppet?</w:t>
      </w:r>
    </w:p>
    <w:p w14:paraId="502DCDD0" w14:textId="083D7EB4" w:rsidR="00962F1C" w:rsidRDefault="00962F1C" w:rsidP="00B263F9">
      <w:pPr>
        <w:rPr>
          <w:rFonts w:ascii="Baskerville Old Face" w:hAnsi="Baskerville Old Face"/>
          <w:b/>
        </w:rPr>
      </w:pPr>
    </w:p>
    <w:p w14:paraId="3A328693" w14:textId="77777777" w:rsidR="00962F1C" w:rsidRDefault="00962F1C" w:rsidP="00B263F9">
      <w:pPr>
        <w:rPr>
          <w:rFonts w:ascii="Baskerville Old Face" w:hAnsi="Baskerville Old Face"/>
          <w:b/>
        </w:rPr>
      </w:pPr>
    </w:p>
    <w:p w14:paraId="305236CA" w14:textId="7983CBC9" w:rsidR="00B263F9" w:rsidRPr="00381452" w:rsidRDefault="00962F1C" w:rsidP="00B263F9"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B</w:t>
      </w:r>
      <w:r w:rsidR="00B263F9" w:rsidRPr="00381452">
        <w:rPr>
          <w:rFonts w:ascii="Baskerville Old Face" w:hAnsi="Baskerville Old Face"/>
          <w:b/>
        </w:rPr>
        <w:t>. Kystopbygningen ved Skagens gren:</w:t>
      </w:r>
    </w:p>
    <w:p w14:paraId="6A41CDDF" w14:textId="77777777" w:rsidR="00962F1C" w:rsidRDefault="00962F1C" w:rsidP="00B263F9">
      <w:pPr>
        <w:rPr>
          <w:rFonts w:ascii="Baskerville Old Face" w:hAnsi="Baskerville Old Face"/>
        </w:rPr>
      </w:pPr>
    </w:p>
    <w:p w14:paraId="4A3D427A" w14:textId="1CB5170B" w:rsidR="00B263F9" w:rsidRPr="00381452" w:rsidRDefault="00962F1C" w:rsidP="00B263F9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3</w:t>
      </w:r>
      <w:r w:rsidR="00B263F9" w:rsidRPr="00381452">
        <w:rPr>
          <w:rFonts w:ascii="Baskerville Old Face" w:hAnsi="Baskerville Old Face"/>
        </w:rPr>
        <w:t>)</w:t>
      </w:r>
    </w:p>
    <w:p w14:paraId="2B2C223B" w14:textId="77777777" w:rsidR="00B263F9" w:rsidRPr="00381452" w:rsidRDefault="00B263F9" w:rsidP="00B263F9">
      <w:pPr>
        <w:rPr>
          <w:rFonts w:ascii="Baskerville Old Face" w:hAnsi="Baskerville Old Face"/>
        </w:rPr>
      </w:pPr>
      <w:r w:rsidRPr="00381452">
        <w:rPr>
          <w:rFonts w:ascii="Baskerville Old Face" w:hAnsi="Baskerville Old Face"/>
        </w:rPr>
        <w:t xml:space="preserve">Find </w:t>
      </w:r>
      <w:r w:rsidRPr="00381452">
        <w:rPr>
          <w:rFonts w:ascii="Baskerville Old Face" w:hAnsi="Baskerville Old Face"/>
          <w:b/>
        </w:rPr>
        <w:t>Råbjerg Mose</w:t>
      </w:r>
      <w:r w:rsidRPr="00381452">
        <w:rPr>
          <w:rFonts w:ascii="Baskerville Old Face" w:hAnsi="Baskerville Old Face"/>
        </w:rPr>
        <w:t xml:space="preserve"> og identificer </w:t>
      </w:r>
      <w:proofErr w:type="spellStart"/>
      <w:r w:rsidRPr="00381452">
        <w:rPr>
          <w:rFonts w:ascii="Baskerville Old Face" w:hAnsi="Baskerville Old Face"/>
          <w:i/>
        </w:rPr>
        <w:t>rimmer</w:t>
      </w:r>
      <w:proofErr w:type="spellEnd"/>
      <w:r w:rsidRPr="00381452">
        <w:rPr>
          <w:rFonts w:ascii="Baskerville Old Face" w:hAnsi="Baskerville Old Face"/>
          <w:i/>
        </w:rPr>
        <w:t xml:space="preserve"> og </w:t>
      </w:r>
      <w:proofErr w:type="spellStart"/>
      <w:r w:rsidRPr="00381452">
        <w:rPr>
          <w:rFonts w:ascii="Baskerville Old Face" w:hAnsi="Baskerville Old Face"/>
          <w:i/>
        </w:rPr>
        <w:t>dopper</w:t>
      </w:r>
      <w:proofErr w:type="spellEnd"/>
      <w:r w:rsidRPr="00381452">
        <w:rPr>
          <w:rFonts w:ascii="Baskerville Old Face" w:hAnsi="Baskerville Old Face"/>
        </w:rPr>
        <w:t>.</w:t>
      </w:r>
      <w:r w:rsidRPr="00381452">
        <w:rPr>
          <w:rStyle w:val="Fodnotehenvisning"/>
          <w:rFonts w:ascii="Baskerville Old Face" w:hAnsi="Baskerville Old Face"/>
        </w:rPr>
        <w:footnoteReference w:id="1"/>
      </w:r>
      <w:r w:rsidRPr="00381452">
        <w:rPr>
          <w:rFonts w:ascii="Baskerville Old Face" w:hAnsi="Baskerville Old Face"/>
        </w:rPr>
        <w:t xml:space="preserve"> Forklar retningen.</w:t>
      </w:r>
    </w:p>
    <w:p w14:paraId="5729F817" w14:textId="77777777" w:rsidR="00B263F9" w:rsidRPr="00381452" w:rsidRDefault="00B263F9" w:rsidP="00B263F9">
      <w:pPr>
        <w:rPr>
          <w:rFonts w:ascii="Baskerville Old Face" w:hAnsi="Baskerville Old Face"/>
        </w:rPr>
      </w:pPr>
    </w:p>
    <w:p w14:paraId="001F6F37" w14:textId="77777777" w:rsidR="00B263F9" w:rsidRPr="00381452" w:rsidRDefault="00B263F9" w:rsidP="00B263F9">
      <w:pPr>
        <w:rPr>
          <w:rFonts w:ascii="Baskerville Old Face" w:hAnsi="Baskerville Old Face"/>
        </w:rPr>
      </w:pPr>
      <w:r w:rsidRPr="00381452">
        <w:rPr>
          <w:rFonts w:ascii="Baskerville Old Face" w:hAnsi="Baskerville Old Face"/>
        </w:rPr>
        <w:t xml:space="preserve">Rimmer og </w:t>
      </w:r>
      <w:proofErr w:type="spellStart"/>
      <w:r w:rsidRPr="00381452">
        <w:rPr>
          <w:rFonts w:ascii="Baskerville Old Face" w:hAnsi="Baskerville Old Face"/>
        </w:rPr>
        <w:t>dopper</w:t>
      </w:r>
      <w:proofErr w:type="spellEnd"/>
      <w:r w:rsidRPr="00381452">
        <w:rPr>
          <w:rFonts w:ascii="Baskerville Old Face" w:hAnsi="Baskerville Old Face"/>
        </w:rPr>
        <w:t xml:space="preserve"> er dannet på en gammel strand. Hvorfor findes de i dag langt inde i land?</w:t>
      </w:r>
    </w:p>
    <w:p w14:paraId="50FA30D3" w14:textId="77777777" w:rsidR="00B263F9" w:rsidRPr="00381452" w:rsidRDefault="00B263F9" w:rsidP="00B263F9">
      <w:pPr>
        <w:rPr>
          <w:rFonts w:ascii="Baskerville Old Face" w:hAnsi="Baskerville Old Face"/>
        </w:rPr>
      </w:pPr>
    </w:p>
    <w:p w14:paraId="292FF010" w14:textId="20E97188" w:rsidR="00B263F9" w:rsidRPr="00381452" w:rsidRDefault="00962F1C" w:rsidP="00B263F9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4</w:t>
      </w:r>
      <w:r w:rsidR="00B263F9" w:rsidRPr="00381452">
        <w:rPr>
          <w:rFonts w:ascii="Baskerville Old Face" w:hAnsi="Baskerville Old Face"/>
        </w:rPr>
        <w:t>)</w:t>
      </w:r>
    </w:p>
    <w:p w14:paraId="2F195CC5" w14:textId="77777777" w:rsidR="00B263F9" w:rsidRPr="00381452" w:rsidRDefault="00B263F9" w:rsidP="00B263F9">
      <w:pPr>
        <w:rPr>
          <w:rFonts w:ascii="Baskerville Old Face" w:hAnsi="Baskerville Old Face"/>
        </w:rPr>
      </w:pPr>
      <w:r w:rsidRPr="00381452">
        <w:rPr>
          <w:rFonts w:ascii="Baskerville Old Face" w:hAnsi="Baskerville Old Face"/>
        </w:rPr>
        <w:t>Find</w:t>
      </w:r>
      <w:r w:rsidRPr="00381452">
        <w:rPr>
          <w:rFonts w:ascii="Baskerville Old Face" w:hAnsi="Baskerville Old Face"/>
          <w:b/>
        </w:rPr>
        <w:t xml:space="preserve"> Råbjerg Mile: </w:t>
      </w:r>
      <w:r w:rsidRPr="00381452">
        <w:rPr>
          <w:rFonts w:ascii="Baskerville Old Face" w:hAnsi="Baskerville Old Face"/>
        </w:rPr>
        <w:t>forklar dens form og retning, hvorfor er der søer mellem armene? Find andre parabel-klitter i området – hvorfor vandrer de ikke mere?</w:t>
      </w:r>
    </w:p>
    <w:p w14:paraId="7B08CBED" w14:textId="77777777" w:rsidR="00B263F9" w:rsidRPr="00381452" w:rsidRDefault="00B263F9" w:rsidP="00B263F9">
      <w:pPr>
        <w:rPr>
          <w:rFonts w:ascii="Baskerville Old Face" w:hAnsi="Baskerville Old Face"/>
        </w:rPr>
      </w:pPr>
    </w:p>
    <w:p w14:paraId="1B84458D" w14:textId="77777777" w:rsidR="00B263F9" w:rsidRPr="00381452" w:rsidRDefault="00B263F9" w:rsidP="00B263F9">
      <w:pPr>
        <w:rPr>
          <w:rFonts w:ascii="Baskerville Old Face" w:hAnsi="Baskerville Old Face"/>
        </w:rPr>
      </w:pPr>
      <w:r w:rsidRPr="00381452">
        <w:rPr>
          <w:rFonts w:ascii="Baskerville Old Face" w:hAnsi="Baskerville Old Face"/>
        </w:rPr>
        <w:t>Området bag milen (sydvest) hedder Råbjerg Stene og består især af sten og grus (i modsætning til milens sand). Kan du forklare det?</w:t>
      </w:r>
    </w:p>
    <w:p w14:paraId="3C6CEED7" w14:textId="77777777" w:rsidR="00B263F9" w:rsidRPr="00381452" w:rsidRDefault="00B263F9" w:rsidP="00B263F9">
      <w:pPr>
        <w:rPr>
          <w:rFonts w:ascii="Baskerville Old Face" w:hAnsi="Baskerville Old Face"/>
        </w:rPr>
      </w:pPr>
    </w:p>
    <w:p w14:paraId="3A1385EC" w14:textId="5EC4C28E" w:rsidR="00B263F9" w:rsidRPr="00381452" w:rsidRDefault="00962F1C" w:rsidP="00B263F9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5</w:t>
      </w:r>
      <w:r w:rsidR="00B263F9" w:rsidRPr="00381452">
        <w:rPr>
          <w:rFonts w:ascii="Baskerville Old Face" w:hAnsi="Baskerville Old Face"/>
        </w:rPr>
        <w:t>)</w:t>
      </w:r>
    </w:p>
    <w:p w14:paraId="1A058415" w14:textId="5CE20342" w:rsidR="00B263F9" w:rsidRPr="00381452" w:rsidRDefault="00962F1C" w:rsidP="00B263F9">
      <w:pPr>
        <w:rPr>
          <w:rFonts w:ascii="Baskerville Old Face" w:hAnsi="Baskerville Old Face"/>
        </w:rPr>
      </w:pPr>
      <w:r w:rsidRPr="00962F1C">
        <w:rPr>
          <w:rFonts w:ascii="Baskerville Old Face" w:hAnsi="Baskerville Old Face"/>
          <w:bCs/>
        </w:rPr>
        <w:t xml:space="preserve">Find </w:t>
      </w:r>
      <w:r w:rsidR="00B263F9" w:rsidRPr="00381452">
        <w:rPr>
          <w:rFonts w:ascii="Baskerville Old Face" w:hAnsi="Baskerville Old Face"/>
          <w:b/>
        </w:rPr>
        <w:t>Grenen:</w:t>
      </w:r>
      <w:r w:rsidR="00B263F9" w:rsidRPr="00381452">
        <w:rPr>
          <w:rFonts w:ascii="Baskerville Old Face" w:hAnsi="Baskerville Old Face"/>
        </w:rPr>
        <w:t xml:space="preserve"> </w:t>
      </w:r>
    </w:p>
    <w:p w14:paraId="60A8C8D5" w14:textId="77777777" w:rsidR="00B263F9" w:rsidRPr="00381452" w:rsidRDefault="00B263F9" w:rsidP="00B263F9">
      <w:pPr>
        <w:rPr>
          <w:rFonts w:ascii="Baskerville Old Face" w:hAnsi="Baskerville Old Face"/>
        </w:rPr>
      </w:pPr>
      <w:r w:rsidRPr="00381452">
        <w:rPr>
          <w:rFonts w:ascii="Baskerville Old Face" w:hAnsi="Baskerville Old Face"/>
        </w:rPr>
        <w:t>Undersøg bølgeretningerne rundt om Grenen. Kan man se, hvor der aflejres sand?</w:t>
      </w:r>
    </w:p>
    <w:p w14:paraId="462D7DDA" w14:textId="77777777" w:rsidR="00B263F9" w:rsidRPr="00381452" w:rsidRDefault="00B263F9" w:rsidP="00B263F9">
      <w:pPr>
        <w:rPr>
          <w:rFonts w:ascii="Baskerville Old Face" w:hAnsi="Baskerville Old Face"/>
        </w:rPr>
      </w:pPr>
      <w:r w:rsidRPr="00381452">
        <w:rPr>
          <w:rFonts w:ascii="Baskerville Old Face" w:hAnsi="Baskerville Old Face"/>
        </w:rPr>
        <w:t>Bemærk hvor bølgerne brydes ud for Skagen Nordstrand. Hvad siger det om bund og strøm her?</w:t>
      </w:r>
    </w:p>
    <w:p w14:paraId="5A41F24E" w14:textId="77777777" w:rsidR="00B263F9" w:rsidRPr="00381452" w:rsidRDefault="00B263F9" w:rsidP="00B263F9">
      <w:pPr>
        <w:rPr>
          <w:rFonts w:ascii="Baskerville Old Face" w:hAnsi="Baskerville Old Face"/>
        </w:rPr>
      </w:pPr>
    </w:p>
    <w:p w14:paraId="2EF97992" w14:textId="77777777" w:rsidR="00B263F9" w:rsidRPr="00381452" w:rsidRDefault="00B263F9" w:rsidP="00B263F9">
      <w:pPr>
        <w:rPr>
          <w:rFonts w:ascii="Baskerville Old Face" w:hAnsi="Baskerville Old Face"/>
        </w:rPr>
      </w:pPr>
    </w:p>
    <w:p w14:paraId="4BF66001" w14:textId="2F103B06" w:rsidR="00B263F9" w:rsidRPr="00381452" w:rsidRDefault="00B263F9" w:rsidP="00B263F9">
      <w:pPr>
        <w:rPr>
          <w:rFonts w:ascii="Baskerville Old Face" w:hAnsi="Baskerville Old Face"/>
        </w:rPr>
      </w:pPr>
    </w:p>
    <w:p w14:paraId="45CDDBA2" w14:textId="77777777" w:rsidR="00F25DA6" w:rsidRDefault="00F25DA6"/>
    <w:sectPr w:rsidR="00F25DA6" w:rsidSect="009534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3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71EC" w14:textId="77777777" w:rsidR="00257BD2" w:rsidRDefault="00257BD2" w:rsidP="00B263F9">
      <w:r>
        <w:separator/>
      </w:r>
    </w:p>
  </w:endnote>
  <w:endnote w:type="continuationSeparator" w:id="0">
    <w:p w14:paraId="0924EFCC" w14:textId="77777777" w:rsidR="00257BD2" w:rsidRDefault="00257BD2" w:rsidP="00B2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5273" w14:textId="77777777" w:rsidR="00F3098A" w:rsidRDefault="00F309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F1DE" w14:textId="77777777" w:rsidR="00F3098A" w:rsidRDefault="00F3098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C102" w14:textId="77777777" w:rsidR="00F3098A" w:rsidRDefault="00F309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1CA2" w14:textId="77777777" w:rsidR="00257BD2" w:rsidRDefault="00257BD2" w:rsidP="00B263F9">
      <w:r>
        <w:separator/>
      </w:r>
    </w:p>
  </w:footnote>
  <w:footnote w:type="continuationSeparator" w:id="0">
    <w:p w14:paraId="430573A5" w14:textId="77777777" w:rsidR="00257BD2" w:rsidRDefault="00257BD2" w:rsidP="00B263F9">
      <w:r>
        <w:continuationSeparator/>
      </w:r>
    </w:p>
  </w:footnote>
  <w:footnote w:id="1">
    <w:p w14:paraId="7534666E" w14:textId="77777777" w:rsidR="00B263F9" w:rsidRDefault="00B263F9" w:rsidP="00B263F9">
      <w:pPr>
        <w:pStyle w:val="Fodnotetekst"/>
      </w:pPr>
      <w:r>
        <w:rPr>
          <w:rStyle w:val="Fodnotehenvisning"/>
        </w:rPr>
        <w:footnoteRef/>
      </w:r>
      <w:r>
        <w:t xml:space="preserve"> Søg på nettet for mere information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9B19" w14:textId="77777777" w:rsidR="00F3098A" w:rsidRDefault="00F309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A3CE" w14:textId="2756B4FA" w:rsidR="00A95536" w:rsidRDefault="003D6EC0">
    <w:pPr>
      <w:pStyle w:val="Sidehoved"/>
    </w:pPr>
    <w:r>
      <w:t xml:space="preserve">3 </w:t>
    </w:r>
    <w:proofErr w:type="spellStart"/>
    <w:r>
      <w:t>Ng</w:t>
    </w:r>
    <w:proofErr w:type="spellEnd"/>
    <w:r>
      <w:t>/</w:t>
    </w:r>
    <w:r>
      <w:tab/>
    </w:r>
    <w:r w:rsidR="00962F1C">
      <w:t>1</w:t>
    </w:r>
    <w:r w:rsidR="00A95536">
      <w:t>9</w:t>
    </w:r>
    <w:r>
      <w:t>.0</w:t>
    </w:r>
    <w:r w:rsidR="0065179C">
      <w:t>9</w:t>
    </w:r>
    <w:r>
      <w:t>.</w:t>
    </w:r>
    <w:r w:rsidR="0065179C">
      <w:t>2</w:t>
    </w:r>
    <w:r w:rsidR="00A95536">
      <w:t>5</w:t>
    </w:r>
    <w:r>
      <w:tab/>
      <w:t>KL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BC95" w14:textId="77777777" w:rsidR="00F3098A" w:rsidRDefault="00F3098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F9"/>
    <w:rsid w:val="00257BD2"/>
    <w:rsid w:val="003D6EC0"/>
    <w:rsid w:val="00595DAC"/>
    <w:rsid w:val="0065179C"/>
    <w:rsid w:val="00962F1C"/>
    <w:rsid w:val="00A95536"/>
    <w:rsid w:val="00AF7B89"/>
    <w:rsid w:val="00B263F9"/>
    <w:rsid w:val="00BE3DCE"/>
    <w:rsid w:val="00D34ABE"/>
    <w:rsid w:val="00F25DA6"/>
    <w:rsid w:val="00F3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4DE3"/>
  <w15:chartTrackingRefBased/>
  <w15:docId w15:val="{3D76F89B-C682-466D-B76E-A24AD9C3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semiHidden/>
    <w:rsid w:val="00B263F9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B263F9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semiHidden/>
    <w:rsid w:val="00B263F9"/>
    <w:rPr>
      <w:vertAlign w:val="superscript"/>
    </w:rPr>
  </w:style>
  <w:style w:type="paragraph" w:styleId="Sidehoved">
    <w:name w:val="header"/>
    <w:basedOn w:val="Normal"/>
    <w:link w:val="SidehovedTegn"/>
    <w:rsid w:val="00B263F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B263F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5179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5179C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3</cp:revision>
  <dcterms:created xsi:type="dcterms:W3CDTF">2025-09-19T06:54:00Z</dcterms:created>
  <dcterms:modified xsi:type="dcterms:W3CDTF">2025-09-19T06:55:00Z</dcterms:modified>
</cp:coreProperties>
</file>