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4452" w14:textId="77777777" w:rsidR="003604C5" w:rsidRPr="00C32E72" w:rsidRDefault="0093103C">
      <w:r w:rsidRPr="0093103C">
        <w:rPr>
          <w:noProof/>
        </w:rPr>
        <w:drawing>
          <wp:anchor distT="0" distB="0" distL="114300" distR="114300" simplePos="0" relativeHeight="251658240" behindDoc="0" locked="0" layoutInCell="1" allowOverlap="1" wp14:anchorId="2C5F9585" wp14:editId="69F7D2D3">
            <wp:simplePos x="0" y="0"/>
            <wp:positionH relativeFrom="column">
              <wp:posOffset>3207385</wp:posOffset>
            </wp:positionH>
            <wp:positionV relativeFrom="paragraph">
              <wp:posOffset>-174625</wp:posOffset>
            </wp:positionV>
            <wp:extent cx="2943860" cy="2211705"/>
            <wp:effectExtent l="0" t="0" r="8890" b="0"/>
            <wp:wrapSquare wrapText="bothSides"/>
            <wp:docPr id="1" name="Billede 1" descr="Billedresultat for fed mand teg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ledresultat for fed mand tegni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860" cy="221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E72" w:rsidRPr="00C32E72">
        <w:rPr>
          <w:b/>
          <w:sz w:val="32"/>
        </w:rPr>
        <w:t>Sundhed</w:t>
      </w:r>
      <w:r w:rsidR="00C32E72">
        <w:rPr>
          <w:b/>
          <w:sz w:val="32"/>
        </w:rPr>
        <w:t xml:space="preserve"> </w:t>
      </w:r>
      <w:r w:rsidR="00C32E72">
        <w:t>spørgsmål til Biologi til tiden s. 19-22</w:t>
      </w:r>
    </w:p>
    <w:p w14:paraId="52CBD1C8" w14:textId="77777777" w:rsidR="00C32E72" w:rsidRDefault="00C32E72"/>
    <w:p w14:paraId="703BD73F" w14:textId="77777777" w:rsidR="00C32E72" w:rsidRDefault="00C32E72" w:rsidP="00C32E72">
      <w:pPr>
        <w:pStyle w:val="Listeafsnit"/>
        <w:numPr>
          <w:ilvl w:val="0"/>
          <w:numId w:val="1"/>
        </w:numPr>
      </w:pPr>
      <w:r>
        <w:t>Hvad er forskellen på hvad sundhed er i dag og for 100 år siden? Hvorfor er der mon den forskel?</w:t>
      </w:r>
    </w:p>
    <w:p w14:paraId="42BD73D0" w14:textId="77777777" w:rsidR="00C32E72" w:rsidRDefault="00C32E72" w:rsidP="00C32E72">
      <w:pPr>
        <w:pStyle w:val="Listeafsnit"/>
      </w:pPr>
    </w:p>
    <w:p w14:paraId="7910CA00" w14:textId="77777777" w:rsidR="00C32E72" w:rsidRDefault="00C32E72" w:rsidP="00C32E72">
      <w:pPr>
        <w:pStyle w:val="Listeafsnit"/>
        <w:numPr>
          <w:ilvl w:val="0"/>
          <w:numId w:val="1"/>
        </w:numPr>
      </w:pPr>
      <w:r>
        <w:t xml:space="preserve">Hvad døde man af dengang (før 1950)? Kan I vise det på grafen (Figur 31)?  </w:t>
      </w:r>
    </w:p>
    <w:p w14:paraId="1422613B" w14:textId="77777777" w:rsidR="00C32E72" w:rsidRDefault="00C32E72" w:rsidP="00C32E72">
      <w:pPr>
        <w:pStyle w:val="Listeafsnit"/>
      </w:pPr>
    </w:p>
    <w:p w14:paraId="05F8D866" w14:textId="77777777" w:rsidR="00C32E72" w:rsidRDefault="00C32E72" w:rsidP="00C32E72">
      <w:pPr>
        <w:pStyle w:val="Listeafsnit"/>
        <w:numPr>
          <w:ilvl w:val="0"/>
          <w:numId w:val="1"/>
        </w:numPr>
      </w:pPr>
      <w:r>
        <w:t>Hvorfor dør man ikke af de samme sygdomme i dag? Forklar og vis det på grafen (Figur 31).</w:t>
      </w:r>
    </w:p>
    <w:p w14:paraId="36926ADE" w14:textId="77777777" w:rsidR="00C32E72" w:rsidRDefault="00C32E72" w:rsidP="00C32E72">
      <w:pPr>
        <w:pStyle w:val="Listeafsnit"/>
      </w:pPr>
    </w:p>
    <w:p w14:paraId="2A1A87C3" w14:textId="77777777" w:rsidR="00C32E72" w:rsidRDefault="00C32E72" w:rsidP="0093103C">
      <w:pPr>
        <w:pStyle w:val="Listeafsnit"/>
        <w:numPr>
          <w:ilvl w:val="0"/>
          <w:numId w:val="1"/>
        </w:numPr>
      </w:pPr>
      <w:r>
        <w:t>Hvilke sygdomme dør vi af i dag? Og hvordan hænger de sammen med vores livsstil?</w:t>
      </w:r>
    </w:p>
    <w:p w14:paraId="56D717C2" w14:textId="77777777" w:rsidR="0093103C" w:rsidRDefault="0093103C" w:rsidP="0093103C">
      <w:pPr>
        <w:pStyle w:val="Listeafsnit"/>
        <w:numPr>
          <w:ilvl w:val="0"/>
          <w:numId w:val="1"/>
        </w:numPr>
      </w:pPr>
      <w:r>
        <w:t>Hvor mange danskere led af overvægt i 2004, da bogen blev skrevet? Hvorfor kan det være et problem?</w:t>
      </w:r>
    </w:p>
    <w:tbl>
      <w:tblPr>
        <w:tblStyle w:val="Tabel-Gitter"/>
        <w:tblpPr w:leftFromText="141" w:rightFromText="141" w:vertAnchor="text" w:horzAnchor="margin" w:tblpY="553"/>
        <w:tblOverlap w:val="never"/>
        <w:tblW w:w="0" w:type="auto"/>
        <w:tblLook w:val="04A0" w:firstRow="1" w:lastRow="0" w:firstColumn="1" w:lastColumn="0" w:noHBand="0" w:noVBand="1"/>
      </w:tblPr>
      <w:tblGrid>
        <w:gridCol w:w="9322"/>
      </w:tblGrid>
      <w:tr w:rsidR="0093103C" w14:paraId="316DFFFB" w14:textId="77777777" w:rsidTr="0093103C">
        <w:tc>
          <w:tcPr>
            <w:tcW w:w="9322" w:type="dxa"/>
          </w:tcPr>
          <w:p w14:paraId="14B7581A" w14:textId="77777777" w:rsidR="0093103C" w:rsidRPr="0093103C" w:rsidRDefault="0093103C" w:rsidP="0093103C">
            <w:pPr>
              <w:rPr>
                <w:b/>
              </w:rPr>
            </w:pPr>
            <w:r w:rsidRPr="0093103C">
              <w:rPr>
                <w:b/>
              </w:rPr>
              <w:t>For første gang nogensinde er over halvdelen af den danske befolkning overvægtig. Det viser en ny undersøgelse.</w:t>
            </w:r>
          </w:p>
          <w:p w14:paraId="58BBA321" w14:textId="77777777" w:rsidR="0093103C" w:rsidRDefault="0093103C" w:rsidP="0093103C">
            <w:r w:rsidRPr="0093103C">
              <w:rPr>
                <w:b/>
              </w:rPr>
              <w:t>Ifølge undersøgelsen, der er foretaget af Danske Regioner og Sundhedsstyrelsen og benytter BMI-indekset, er antallet af moderat til svært overvægtige danskere steget fra 46,8 procent i 2010 til 51 procent i 2017. 16,8 procent er svært overvægtige, det vil sige med et BMI-tal på 30 eller derover.</w:t>
            </w:r>
          </w:p>
        </w:tc>
      </w:tr>
    </w:tbl>
    <w:p w14:paraId="6402159A" w14:textId="77777777" w:rsidR="0093103C" w:rsidRDefault="0093103C" w:rsidP="0093103C">
      <w:pPr>
        <w:pStyle w:val="Listeafsnit"/>
        <w:numPr>
          <w:ilvl w:val="0"/>
          <w:numId w:val="1"/>
        </w:numPr>
      </w:pPr>
      <w:r>
        <w:t xml:space="preserve">Hvis vi ser på nyeste </w:t>
      </w:r>
      <w:proofErr w:type="gramStart"/>
      <w:r>
        <w:t>undersøgelser</w:t>
      </w:r>
      <w:proofErr w:type="gramEnd"/>
      <w:r>
        <w:t xml:space="preserve"> ser det ud som følgende udklip fra avisartikel beskriver:</w:t>
      </w:r>
    </w:p>
    <w:p w14:paraId="3F03917B" w14:textId="77777777" w:rsidR="0093103C" w:rsidRDefault="0093103C" w:rsidP="0093103C">
      <w:pPr>
        <w:pStyle w:val="Listeafsnit"/>
      </w:pPr>
    </w:p>
    <w:p w14:paraId="06F1020A" w14:textId="77777777" w:rsidR="0093103C" w:rsidRDefault="0093103C" w:rsidP="0093103C">
      <w:pPr>
        <w:pStyle w:val="Listeafsnit"/>
      </w:pPr>
      <w:r>
        <w:t>Hvorfor ser vi den negative tendens? Brug din egen viden om emnet, men læs også på s. 21 under Kroppens BMI.</w:t>
      </w:r>
    </w:p>
    <w:p w14:paraId="66E7F1C1" w14:textId="77777777" w:rsidR="00C41FA2" w:rsidRDefault="00C41FA2" w:rsidP="0093103C">
      <w:pPr>
        <w:pStyle w:val="Listeafsnit"/>
      </w:pPr>
    </w:p>
    <w:p w14:paraId="6B3254D3" w14:textId="77777777" w:rsidR="0093103C" w:rsidRDefault="00C41FA2" w:rsidP="0093103C">
      <w:pPr>
        <w:pStyle w:val="Listeafsnit"/>
        <w:numPr>
          <w:ilvl w:val="0"/>
          <w:numId w:val="1"/>
        </w:numPr>
      </w:pPr>
      <w:r>
        <w:t>Hvorfor er det så dyrt for samfundet, når folk bliver for fede?</w:t>
      </w:r>
    </w:p>
    <w:p w14:paraId="04ED0915" w14:textId="77777777" w:rsidR="00C41FA2" w:rsidRDefault="00C41FA2" w:rsidP="00C41FA2">
      <w:pPr>
        <w:pStyle w:val="Listeafsnit"/>
      </w:pPr>
    </w:p>
    <w:p w14:paraId="148229CC" w14:textId="77777777" w:rsidR="00C41FA2" w:rsidRDefault="00C41FA2" w:rsidP="0093103C">
      <w:pPr>
        <w:pStyle w:val="Listeafsnit"/>
        <w:numPr>
          <w:ilvl w:val="0"/>
          <w:numId w:val="1"/>
        </w:numPr>
      </w:pPr>
      <w:r>
        <w:t>Hvad skal myndighederne gøre ved problemet? Eller skal de overhovedet blande sig?</w:t>
      </w:r>
    </w:p>
    <w:p w14:paraId="608A2F4E" w14:textId="77777777" w:rsidR="00C41FA2" w:rsidRDefault="00C41FA2" w:rsidP="00C41FA2">
      <w:pPr>
        <w:pStyle w:val="Listeafsnit"/>
      </w:pPr>
    </w:p>
    <w:p w14:paraId="3045A605" w14:textId="77777777" w:rsidR="00C41FA2" w:rsidRDefault="00C41FA2" w:rsidP="0093103C">
      <w:pPr>
        <w:pStyle w:val="Listeafsnit"/>
        <w:numPr>
          <w:ilvl w:val="0"/>
          <w:numId w:val="1"/>
        </w:numPr>
      </w:pPr>
      <w:r>
        <w:t>Hvad skal vores krop bruge mad til?</w:t>
      </w:r>
    </w:p>
    <w:p w14:paraId="7AFEC9C1" w14:textId="77777777" w:rsidR="00C41FA2" w:rsidRDefault="00C41FA2" w:rsidP="00C41FA2">
      <w:pPr>
        <w:pStyle w:val="Listeafsnit"/>
      </w:pPr>
    </w:p>
    <w:p w14:paraId="1B8EFD4F" w14:textId="77777777" w:rsidR="00C41FA2" w:rsidRDefault="00C41FA2" w:rsidP="00C41FA2">
      <w:pPr>
        <w:pStyle w:val="Listeafsnit"/>
        <w:numPr>
          <w:ilvl w:val="0"/>
          <w:numId w:val="1"/>
        </w:numPr>
      </w:pPr>
      <w:r>
        <w:t>Udregn BMI for følgende personer:</w:t>
      </w:r>
    </w:p>
    <w:p w14:paraId="57986D7B" w14:textId="77777777" w:rsidR="00C41FA2" w:rsidRDefault="00C41FA2" w:rsidP="00C41FA2">
      <w:pPr>
        <w:pStyle w:val="Listeafsnit"/>
        <w:numPr>
          <w:ilvl w:val="1"/>
          <w:numId w:val="1"/>
        </w:numPr>
      </w:pPr>
      <w:r>
        <w:t>Dreng 175 cm og 80 kg</w:t>
      </w:r>
    </w:p>
    <w:p w14:paraId="0DACE0DA" w14:textId="77777777" w:rsidR="00C41FA2" w:rsidRDefault="00C41FA2" w:rsidP="00C41FA2">
      <w:pPr>
        <w:pStyle w:val="Listeafsnit"/>
        <w:numPr>
          <w:ilvl w:val="1"/>
          <w:numId w:val="1"/>
        </w:numPr>
      </w:pPr>
      <w:r>
        <w:t>Pige 168 cm og 52 kg</w:t>
      </w:r>
    </w:p>
    <w:p w14:paraId="3C3AC484" w14:textId="77777777" w:rsidR="00C41FA2" w:rsidRDefault="00C41FA2" w:rsidP="00C41FA2">
      <w:pPr>
        <w:pStyle w:val="Listeafsnit"/>
        <w:numPr>
          <w:ilvl w:val="1"/>
          <w:numId w:val="1"/>
        </w:numPr>
      </w:pPr>
      <w:r>
        <w:t>Pige 170 cm og 69 kg</w:t>
      </w:r>
    </w:p>
    <w:p w14:paraId="3591D412" w14:textId="77777777" w:rsidR="00C41FA2" w:rsidRPr="00964A65" w:rsidRDefault="00C41FA2" w:rsidP="00C41FA2">
      <w:pPr>
        <w:pStyle w:val="Listeafsnit"/>
        <w:numPr>
          <w:ilvl w:val="1"/>
          <w:numId w:val="1"/>
        </w:numPr>
        <w:rPr>
          <w:lang w:val="nb-NO"/>
        </w:rPr>
      </w:pPr>
      <w:r w:rsidRPr="00964A65">
        <w:rPr>
          <w:lang w:val="nb-NO"/>
        </w:rPr>
        <w:t>Hvis du har lyst dit eget</w:t>
      </w:r>
    </w:p>
    <w:p w14:paraId="36818165" w14:textId="77777777" w:rsidR="00C41FA2" w:rsidRPr="00964A65" w:rsidRDefault="00C41FA2" w:rsidP="00C41FA2">
      <w:pPr>
        <w:pStyle w:val="Listeafsnit"/>
        <w:ind w:left="1440"/>
        <w:rPr>
          <w:lang w:val="nb-NO"/>
        </w:rPr>
      </w:pPr>
    </w:p>
    <w:p w14:paraId="214DC4C7" w14:textId="77777777" w:rsidR="00C41FA2" w:rsidRDefault="00C41FA2" w:rsidP="00C41FA2">
      <w:pPr>
        <w:pStyle w:val="Listeafsnit"/>
        <w:numPr>
          <w:ilvl w:val="0"/>
          <w:numId w:val="1"/>
        </w:numPr>
      </w:pPr>
      <w:r>
        <w:t>Hvad fortæller de udregnede BMI-værdier om personernes vægt?</w:t>
      </w:r>
    </w:p>
    <w:p w14:paraId="3F82CBE7" w14:textId="77777777" w:rsidR="00C41FA2" w:rsidRDefault="00C41FA2" w:rsidP="00C41FA2">
      <w:pPr>
        <w:pStyle w:val="Listeafsnit"/>
      </w:pPr>
    </w:p>
    <w:p w14:paraId="17D52CF2" w14:textId="77777777" w:rsidR="00C41FA2" w:rsidRDefault="00C41FA2" w:rsidP="00C41FA2">
      <w:pPr>
        <w:pStyle w:val="Listeafsnit"/>
        <w:numPr>
          <w:ilvl w:val="0"/>
          <w:numId w:val="1"/>
        </w:numPr>
      </w:pPr>
      <w:r>
        <w:t>Kan der være problemer i at anvende BMI som et mål for fedme?</w:t>
      </w:r>
    </w:p>
    <w:p w14:paraId="6829F317" w14:textId="77777777" w:rsidR="00C41FA2" w:rsidRDefault="00C41FA2" w:rsidP="00C41FA2">
      <w:pPr>
        <w:pStyle w:val="Listeafsnit"/>
      </w:pPr>
    </w:p>
    <w:sectPr w:rsidR="00C41FA2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672E9" w14:textId="77777777" w:rsidR="0042448D" w:rsidRDefault="0042448D" w:rsidP="00C41FA2">
      <w:pPr>
        <w:spacing w:after="0" w:line="240" w:lineRule="auto"/>
      </w:pPr>
      <w:r>
        <w:separator/>
      </w:r>
    </w:p>
  </w:endnote>
  <w:endnote w:type="continuationSeparator" w:id="0">
    <w:p w14:paraId="57B45591" w14:textId="77777777" w:rsidR="0042448D" w:rsidRDefault="0042448D" w:rsidP="00C41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DE1DC" w14:textId="77777777" w:rsidR="0042448D" w:rsidRDefault="0042448D" w:rsidP="00C41FA2">
      <w:pPr>
        <w:spacing w:after="0" w:line="240" w:lineRule="auto"/>
      </w:pPr>
      <w:r>
        <w:separator/>
      </w:r>
    </w:p>
  </w:footnote>
  <w:footnote w:type="continuationSeparator" w:id="0">
    <w:p w14:paraId="244E0C8C" w14:textId="77777777" w:rsidR="0042448D" w:rsidRDefault="0042448D" w:rsidP="00C41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6C8BA" w14:textId="77777777" w:rsidR="00C41FA2" w:rsidRPr="00C41FA2" w:rsidRDefault="00C41FA2">
    <w:pPr>
      <w:pStyle w:val="Sidehoved"/>
      <w:rPr>
        <w:sz w:val="18"/>
      </w:rPr>
    </w:pPr>
    <w:r>
      <w:rPr>
        <w:sz w:val="18"/>
      </w:rPr>
      <w:t>NF-biologi</w:t>
    </w:r>
    <w:r>
      <w:rPr>
        <w:sz w:val="18"/>
      </w:rPr>
      <w:tab/>
    </w:r>
    <w:r>
      <w:rPr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331DF"/>
    <w:multiLevelType w:val="hybridMultilevel"/>
    <w:tmpl w:val="04581B8A"/>
    <w:lvl w:ilvl="0" w:tplc="BF1AC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A1FBE"/>
    <w:multiLevelType w:val="hybridMultilevel"/>
    <w:tmpl w:val="04581B8A"/>
    <w:lvl w:ilvl="0" w:tplc="BF1AC2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722279">
    <w:abstractNumId w:val="1"/>
  </w:num>
  <w:num w:numId="2" w16cid:durableId="1429471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E72"/>
    <w:rsid w:val="0000225B"/>
    <w:rsid w:val="00004885"/>
    <w:rsid w:val="00005AD0"/>
    <w:rsid w:val="00007C98"/>
    <w:rsid w:val="00021CA9"/>
    <w:rsid w:val="000252B3"/>
    <w:rsid w:val="0002791D"/>
    <w:rsid w:val="00037F07"/>
    <w:rsid w:val="00045D41"/>
    <w:rsid w:val="00052312"/>
    <w:rsid w:val="000568E9"/>
    <w:rsid w:val="00060A6D"/>
    <w:rsid w:val="000632EC"/>
    <w:rsid w:val="00066279"/>
    <w:rsid w:val="00076E0E"/>
    <w:rsid w:val="00077893"/>
    <w:rsid w:val="0009591C"/>
    <w:rsid w:val="000A26A3"/>
    <w:rsid w:val="000A7052"/>
    <w:rsid w:val="000B4F8E"/>
    <w:rsid w:val="000B57C8"/>
    <w:rsid w:val="000C0AEE"/>
    <w:rsid w:val="000C565C"/>
    <w:rsid w:val="000C6D0D"/>
    <w:rsid w:val="000C7279"/>
    <w:rsid w:val="000D373D"/>
    <w:rsid w:val="000D3C3B"/>
    <w:rsid w:val="000E1BC1"/>
    <w:rsid w:val="000E5094"/>
    <w:rsid w:val="000E6F49"/>
    <w:rsid w:val="000E7486"/>
    <w:rsid w:val="000F0153"/>
    <w:rsid w:val="000F1B77"/>
    <w:rsid w:val="000F27A7"/>
    <w:rsid w:val="000F4C34"/>
    <w:rsid w:val="000F68C7"/>
    <w:rsid w:val="000F7F05"/>
    <w:rsid w:val="001004B9"/>
    <w:rsid w:val="001033B3"/>
    <w:rsid w:val="00105F8A"/>
    <w:rsid w:val="00106E50"/>
    <w:rsid w:val="001072FA"/>
    <w:rsid w:val="0011422B"/>
    <w:rsid w:val="00122F2A"/>
    <w:rsid w:val="001309FC"/>
    <w:rsid w:val="0013336E"/>
    <w:rsid w:val="00135932"/>
    <w:rsid w:val="001375B3"/>
    <w:rsid w:val="0014567F"/>
    <w:rsid w:val="00145A34"/>
    <w:rsid w:val="00145EEB"/>
    <w:rsid w:val="00146488"/>
    <w:rsid w:val="00151995"/>
    <w:rsid w:val="00157E9F"/>
    <w:rsid w:val="00165C38"/>
    <w:rsid w:val="00170721"/>
    <w:rsid w:val="00173450"/>
    <w:rsid w:val="00174451"/>
    <w:rsid w:val="00174FE4"/>
    <w:rsid w:val="001772A8"/>
    <w:rsid w:val="00177C83"/>
    <w:rsid w:val="00180F0C"/>
    <w:rsid w:val="00181153"/>
    <w:rsid w:val="0018129C"/>
    <w:rsid w:val="001906CE"/>
    <w:rsid w:val="001916B4"/>
    <w:rsid w:val="00196683"/>
    <w:rsid w:val="00196B0B"/>
    <w:rsid w:val="001976CF"/>
    <w:rsid w:val="001A09B0"/>
    <w:rsid w:val="001B229A"/>
    <w:rsid w:val="001B5439"/>
    <w:rsid w:val="001B78ED"/>
    <w:rsid w:val="001C3A8C"/>
    <w:rsid w:val="001C5544"/>
    <w:rsid w:val="001C6170"/>
    <w:rsid w:val="001C7D73"/>
    <w:rsid w:val="001D16BA"/>
    <w:rsid w:val="001D2ED5"/>
    <w:rsid w:val="001E73FE"/>
    <w:rsid w:val="001F19E0"/>
    <w:rsid w:val="001F6D86"/>
    <w:rsid w:val="00204DF5"/>
    <w:rsid w:val="00210182"/>
    <w:rsid w:val="00221243"/>
    <w:rsid w:val="00232CFE"/>
    <w:rsid w:val="002368EE"/>
    <w:rsid w:val="002534BC"/>
    <w:rsid w:val="00253D4E"/>
    <w:rsid w:val="00263A7D"/>
    <w:rsid w:val="002774F1"/>
    <w:rsid w:val="002775FF"/>
    <w:rsid w:val="00277BD2"/>
    <w:rsid w:val="00281F71"/>
    <w:rsid w:val="00283030"/>
    <w:rsid w:val="002922E0"/>
    <w:rsid w:val="00293384"/>
    <w:rsid w:val="00293949"/>
    <w:rsid w:val="002A1002"/>
    <w:rsid w:val="002A5CDC"/>
    <w:rsid w:val="002A72DE"/>
    <w:rsid w:val="002B42A1"/>
    <w:rsid w:val="002C32EB"/>
    <w:rsid w:val="002C5675"/>
    <w:rsid w:val="002D1443"/>
    <w:rsid w:val="002E13F5"/>
    <w:rsid w:val="002E1A9A"/>
    <w:rsid w:val="002E25D3"/>
    <w:rsid w:val="002E45F7"/>
    <w:rsid w:val="002F10D3"/>
    <w:rsid w:val="002F54C5"/>
    <w:rsid w:val="002F5CF5"/>
    <w:rsid w:val="00303F70"/>
    <w:rsid w:val="00304DBF"/>
    <w:rsid w:val="00305B5A"/>
    <w:rsid w:val="0030765B"/>
    <w:rsid w:val="003113D6"/>
    <w:rsid w:val="0031326E"/>
    <w:rsid w:val="0031763C"/>
    <w:rsid w:val="00317C4F"/>
    <w:rsid w:val="0032050E"/>
    <w:rsid w:val="00326EF6"/>
    <w:rsid w:val="003330C4"/>
    <w:rsid w:val="00334393"/>
    <w:rsid w:val="00337940"/>
    <w:rsid w:val="0034231E"/>
    <w:rsid w:val="00343C2F"/>
    <w:rsid w:val="003500B0"/>
    <w:rsid w:val="00350D54"/>
    <w:rsid w:val="003513CE"/>
    <w:rsid w:val="003535D3"/>
    <w:rsid w:val="003604C5"/>
    <w:rsid w:val="00362895"/>
    <w:rsid w:val="0036460F"/>
    <w:rsid w:val="0037005B"/>
    <w:rsid w:val="00372DA5"/>
    <w:rsid w:val="00377E1A"/>
    <w:rsid w:val="00380C4E"/>
    <w:rsid w:val="003835C1"/>
    <w:rsid w:val="00383DE6"/>
    <w:rsid w:val="00385108"/>
    <w:rsid w:val="00386F95"/>
    <w:rsid w:val="0039328C"/>
    <w:rsid w:val="00395F2E"/>
    <w:rsid w:val="00396245"/>
    <w:rsid w:val="00396E02"/>
    <w:rsid w:val="003A15F1"/>
    <w:rsid w:val="003A3ACF"/>
    <w:rsid w:val="003B06C3"/>
    <w:rsid w:val="003B0B30"/>
    <w:rsid w:val="003C4F34"/>
    <w:rsid w:val="003C6371"/>
    <w:rsid w:val="003D22B6"/>
    <w:rsid w:val="003D631C"/>
    <w:rsid w:val="003E1953"/>
    <w:rsid w:val="003E1F7C"/>
    <w:rsid w:val="003E3FC9"/>
    <w:rsid w:val="003E4ED9"/>
    <w:rsid w:val="003F19D8"/>
    <w:rsid w:val="0040418E"/>
    <w:rsid w:val="00406E5D"/>
    <w:rsid w:val="004070D9"/>
    <w:rsid w:val="00412039"/>
    <w:rsid w:val="0041362D"/>
    <w:rsid w:val="00413CB4"/>
    <w:rsid w:val="004203DF"/>
    <w:rsid w:val="00422B6B"/>
    <w:rsid w:val="00422C4A"/>
    <w:rsid w:val="0042448D"/>
    <w:rsid w:val="00424EE3"/>
    <w:rsid w:val="004250C3"/>
    <w:rsid w:val="00425D3B"/>
    <w:rsid w:val="004271D3"/>
    <w:rsid w:val="00433D2C"/>
    <w:rsid w:val="004374BC"/>
    <w:rsid w:val="0045120A"/>
    <w:rsid w:val="00456E4F"/>
    <w:rsid w:val="00465BE3"/>
    <w:rsid w:val="0047393D"/>
    <w:rsid w:val="0047593E"/>
    <w:rsid w:val="004830CC"/>
    <w:rsid w:val="00483D94"/>
    <w:rsid w:val="0048641F"/>
    <w:rsid w:val="004916FB"/>
    <w:rsid w:val="00496611"/>
    <w:rsid w:val="0049735E"/>
    <w:rsid w:val="004A1E97"/>
    <w:rsid w:val="004A2B8B"/>
    <w:rsid w:val="004A2C18"/>
    <w:rsid w:val="004A2FAA"/>
    <w:rsid w:val="004C0BD3"/>
    <w:rsid w:val="004C3F84"/>
    <w:rsid w:val="004D18D2"/>
    <w:rsid w:val="004D1F7E"/>
    <w:rsid w:val="004D5FAD"/>
    <w:rsid w:val="004D6B78"/>
    <w:rsid w:val="004D6E5F"/>
    <w:rsid w:val="004E1517"/>
    <w:rsid w:val="004F1B4E"/>
    <w:rsid w:val="004F4F7D"/>
    <w:rsid w:val="004F53CE"/>
    <w:rsid w:val="004F7B94"/>
    <w:rsid w:val="00500138"/>
    <w:rsid w:val="00500E39"/>
    <w:rsid w:val="005215EB"/>
    <w:rsid w:val="00525107"/>
    <w:rsid w:val="00525F44"/>
    <w:rsid w:val="00532C88"/>
    <w:rsid w:val="00537BAD"/>
    <w:rsid w:val="005408A6"/>
    <w:rsid w:val="005425A1"/>
    <w:rsid w:val="00542979"/>
    <w:rsid w:val="00545909"/>
    <w:rsid w:val="00547939"/>
    <w:rsid w:val="005512E1"/>
    <w:rsid w:val="00552C3B"/>
    <w:rsid w:val="0056259C"/>
    <w:rsid w:val="00564D41"/>
    <w:rsid w:val="00575731"/>
    <w:rsid w:val="00576B81"/>
    <w:rsid w:val="0058059C"/>
    <w:rsid w:val="005815A9"/>
    <w:rsid w:val="00583166"/>
    <w:rsid w:val="005923F0"/>
    <w:rsid w:val="0059736E"/>
    <w:rsid w:val="005A08D2"/>
    <w:rsid w:val="005A1A4F"/>
    <w:rsid w:val="005A2F93"/>
    <w:rsid w:val="005A3EEF"/>
    <w:rsid w:val="005A4191"/>
    <w:rsid w:val="005A676E"/>
    <w:rsid w:val="005B0BAC"/>
    <w:rsid w:val="005B4D2F"/>
    <w:rsid w:val="005C105B"/>
    <w:rsid w:val="005C1E48"/>
    <w:rsid w:val="005C5666"/>
    <w:rsid w:val="005C5C4E"/>
    <w:rsid w:val="005D04C9"/>
    <w:rsid w:val="005D18FF"/>
    <w:rsid w:val="005D1A0A"/>
    <w:rsid w:val="005D50D4"/>
    <w:rsid w:val="005D7EF6"/>
    <w:rsid w:val="005E3377"/>
    <w:rsid w:val="005F25AD"/>
    <w:rsid w:val="005F744C"/>
    <w:rsid w:val="00604A46"/>
    <w:rsid w:val="00606E1E"/>
    <w:rsid w:val="0061029A"/>
    <w:rsid w:val="00612A18"/>
    <w:rsid w:val="0061387F"/>
    <w:rsid w:val="00615A5C"/>
    <w:rsid w:val="00617771"/>
    <w:rsid w:val="00626509"/>
    <w:rsid w:val="006303E6"/>
    <w:rsid w:val="00632770"/>
    <w:rsid w:val="00633BD6"/>
    <w:rsid w:val="006352D0"/>
    <w:rsid w:val="006353EC"/>
    <w:rsid w:val="00635918"/>
    <w:rsid w:val="00636E2D"/>
    <w:rsid w:val="00637A93"/>
    <w:rsid w:val="00640E7E"/>
    <w:rsid w:val="0064561E"/>
    <w:rsid w:val="006471C1"/>
    <w:rsid w:val="00654097"/>
    <w:rsid w:val="00655199"/>
    <w:rsid w:val="0065725C"/>
    <w:rsid w:val="006579B0"/>
    <w:rsid w:val="00662B17"/>
    <w:rsid w:val="006745D1"/>
    <w:rsid w:val="00682539"/>
    <w:rsid w:val="00682ABC"/>
    <w:rsid w:val="00684C0A"/>
    <w:rsid w:val="00692346"/>
    <w:rsid w:val="00695365"/>
    <w:rsid w:val="006A06AD"/>
    <w:rsid w:val="006C068E"/>
    <w:rsid w:val="006C2BCF"/>
    <w:rsid w:val="006C4407"/>
    <w:rsid w:val="006D486E"/>
    <w:rsid w:val="006E1F25"/>
    <w:rsid w:val="006E3861"/>
    <w:rsid w:val="006F5303"/>
    <w:rsid w:val="00700B60"/>
    <w:rsid w:val="007059B6"/>
    <w:rsid w:val="00715232"/>
    <w:rsid w:val="00717291"/>
    <w:rsid w:val="00720509"/>
    <w:rsid w:val="00725515"/>
    <w:rsid w:val="00730D6B"/>
    <w:rsid w:val="00731B24"/>
    <w:rsid w:val="00732240"/>
    <w:rsid w:val="0073232A"/>
    <w:rsid w:val="00732EDF"/>
    <w:rsid w:val="00744E99"/>
    <w:rsid w:val="00750B3E"/>
    <w:rsid w:val="007530C6"/>
    <w:rsid w:val="007613A6"/>
    <w:rsid w:val="00766A1F"/>
    <w:rsid w:val="007754F4"/>
    <w:rsid w:val="00782FCE"/>
    <w:rsid w:val="0079741F"/>
    <w:rsid w:val="007A64BC"/>
    <w:rsid w:val="007B466A"/>
    <w:rsid w:val="007B6C2D"/>
    <w:rsid w:val="007B6FA9"/>
    <w:rsid w:val="007C3218"/>
    <w:rsid w:val="007C6B47"/>
    <w:rsid w:val="007C709A"/>
    <w:rsid w:val="007D60E3"/>
    <w:rsid w:val="007E4F99"/>
    <w:rsid w:val="007F3105"/>
    <w:rsid w:val="00805565"/>
    <w:rsid w:val="00807981"/>
    <w:rsid w:val="0081135D"/>
    <w:rsid w:val="00811F26"/>
    <w:rsid w:val="00820355"/>
    <w:rsid w:val="0082244E"/>
    <w:rsid w:val="00825AF4"/>
    <w:rsid w:val="0082647B"/>
    <w:rsid w:val="00827565"/>
    <w:rsid w:val="00837EA7"/>
    <w:rsid w:val="008476CE"/>
    <w:rsid w:val="00850CA5"/>
    <w:rsid w:val="008536FF"/>
    <w:rsid w:val="00854BC4"/>
    <w:rsid w:val="00856AC1"/>
    <w:rsid w:val="00860A22"/>
    <w:rsid w:val="00860BA2"/>
    <w:rsid w:val="00861837"/>
    <w:rsid w:val="0086501E"/>
    <w:rsid w:val="00871349"/>
    <w:rsid w:val="00880E6E"/>
    <w:rsid w:val="00887176"/>
    <w:rsid w:val="00887453"/>
    <w:rsid w:val="00894ACF"/>
    <w:rsid w:val="008A109F"/>
    <w:rsid w:val="008A21B2"/>
    <w:rsid w:val="008A2801"/>
    <w:rsid w:val="008A48C3"/>
    <w:rsid w:val="008B2B99"/>
    <w:rsid w:val="008B625F"/>
    <w:rsid w:val="008C34EE"/>
    <w:rsid w:val="008C4FD1"/>
    <w:rsid w:val="008D038D"/>
    <w:rsid w:val="008D41BB"/>
    <w:rsid w:val="008D6E8A"/>
    <w:rsid w:val="008D7610"/>
    <w:rsid w:val="008E5D22"/>
    <w:rsid w:val="008F1AB8"/>
    <w:rsid w:val="008F1ADA"/>
    <w:rsid w:val="008F6B36"/>
    <w:rsid w:val="00900419"/>
    <w:rsid w:val="00901647"/>
    <w:rsid w:val="00901BEB"/>
    <w:rsid w:val="00904C5F"/>
    <w:rsid w:val="00906F60"/>
    <w:rsid w:val="00907147"/>
    <w:rsid w:val="00907C1E"/>
    <w:rsid w:val="00913CCC"/>
    <w:rsid w:val="00915D09"/>
    <w:rsid w:val="00927CD3"/>
    <w:rsid w:val="0093103C"/>
    <w:rsid w:val="00933B93"/>
    <w:rsid w:val="00934355"/>
    <w:rsid w:val="0094055F"/>
    <w:rsid w:val="009420D9"/>
    <w:rsid w:val="009540F1"/>
    <w:rsid w:val="00960669"/>
    <w:rsid w:val="009645BC"/>
    <w:rsid w:val="00964A65"/>
    <w:rsid w:val="00964F80"/>
    <w:rsid w:val="00965215"/>
    <w:rsid w:val="00965D13"/>
    <w:rsid w:val="009737C5"/>
    <w:rsid w:val="00986356"/>
    <w:rsid w:val="00990B45"/>
    <w:rsid w:val="00992A73"/>
    <w:rsid w:val="0099395E"/>
    <w:rsid w:val="009A6C0B"/>
    <w:rsid w:val="009C2172"/>
    <w:rsid w:val="009C6DA0"/>
    <w:rsid w:val="009C7038"/>
    <w:rsid w:val="009D12C0"/>
    <w:rsid w:val="009D31D5"/>
    <w:rsid w:val="009E0607"/>
    <w:rsid w:val="009F1C73"/>
    <w:rsid w:val="009F4880"/>
    <w:rsid w:val="009F633F"/>
    <w:rsid w:val="009F75BC"/>
    <w:rsid w:val="009F7833"/>
    <w:rsid w:val="00A00081"/>
    <w:rsid w:val="00A007E9"/>
    <w:rsid w:val="00A044DC"/>
    <w:rsid w:val="00A105F2"/>
    <w:rsid w:val="00A150E4"/>
    <w:rsid w:val="00A23960"/>
    <w:rsid w:val="00A266CC"/>
    <w:rsid w:val="00A34F58"/>
    <w:rsid w:val="00A35184"/>
    <w:rsid w:val="00A433BE"/>
    <w:rsid w:val="00A52FAB"/>
    <w:rsid w:val="00A53666"/>
    <w:rsid w:val="00A55E8F"/>
    <w:rsid w:val="00A61404"/>
    <w:rsid w:val="00A628B3"/>
    <w:rsid w:val="00A64C57"/>
    <w:rsid w:val="00A722C0"/>
    <w:rsid w:val="00A75875"/>
    <w:rsid w:val="00A80446"/>
    <w:rsid w:val="00A8304A"/>
    <w:rsid w:val="00A84D1D"/>
    <w:rsid w:val="00A85AC3"/>
    <w:rsid w:val="00A93555"/>
    <w:rsid w:val="00AA0C4D"/>
    <w:rsid w:val="00AA1450"/>
    <w:rsid w:val="00AA3FB5"/>
    <w:rsid w:val="00AA72CC"/>
    <w:rsid w:val="00AB1ABD"/>
    <w:rsid w:val="00AB490E"/>
    <w:rsid w:val="00AB4A18"/>
    <w:rsid w:val="00AB7AEF"/>
    <w:rsid w:val="00AC620F"/>
    <w:rsid w:val="00AD1132"/>
    <w:rsid w:val="00AE1596"/>
    <w:rsid w:val="00AE4904"/>
    <w:rsid w:val="00AF6DEF"/>
    <w:rsid w:val="00AF70FF"/>
    <w:rsid w:val="00B04ED0"/>
    <w:rsid w:val="00B134D2"/>
    <w:rsid w:val="00B14E66"/>
    <w:rsid w:val="00B15067"/>
    <w:rsid w:val="00B16E16"/>
    <w:rsid w:val="00B173D0"/>
    <w:rsid w:val="00B23D50"/>
    <w:rsid w:val="00B3345B"/>
    <w:rsid w:val="00B337E1"/>
    <w:rsid w:val="00B370B6"/>
    <w:rsid w:val="00B442FF"/>
    <w:rsid w:val="00B44E87"/>
    <w:rsid w:val="00B45DB9"/>
    <w:rsid w:val="00B4679F"/>
    <w:rsid w:val="00B52AAF"/>
    <w:rsid w:val="00B61445"/>
    <w:rsid w:val="00B6308D"/>
    <w:rsid w:val="00B7114F"/>
    <w:rsid w:val="00B73673"/>
    <w:rsid w:val="00B75DF2"/>
    <w:rsid w:val="00B80EA4"/>
    <w:rsid w:val="00B82314"/>
    <w:rsid w:val="00B8434B"/>
    <w:rsid w:val="00B848A8"/>
    <w:rsid w:val="00B8627E"/>
    <w:rsid w:val="00B91137"/>
    <w:rsid w:val="00BA257B"/>
    <w:rsid w:val="00BA694D"/>
    <w:rsid w:val="00BB2DE6"/>
    <w:rsid w:val="00BB45D0"/>
    <w:rsid w:val="00BB79B1"/>
    <w:rsid w:val="00BC2292"/>
    <w:rsid w:val="00BC44FC"/>
    <w:rsid w:val="00BC6527"/>
    <w:rsid w:val="00BD0BFF"/>
    <w:rsid w:val="00BD1243"/>
    <w:rsid w:val="00BD21DE"/>
    <w:rsid w:val="00BD3224"/>
    <w:rsid w:val="00BE08FA"/>
    <w:rsid w:val="00BE4362"/>
    <w:rsid w:val="00BE49FC"/>
    <w:rsid w:val="00BE610C"/>
    <w:rsid w:val="00BF026B"/>
    <w:rsid w:val="00BF6669"/>
    <w:rsid w:val="00C002E4"/>
    <w:rsid w:val="00C02700"/>
    <w:rsid w:val="00C03025"/>
    <w:rsid w:val="00C12125"/>
    <w:rsid w:val="00C14015"/>
    <w:rsid w:val="00C1433A"/>
    <w:rsid w:val="00C16FD6"/>
    <w:rsid w:val="00C20360"/>
    <w:rsid w:val="00C32E72"/>
    <w:rsid w:val="00C40625"/>
    <w:rsid w:val="00C41FA2"/>
    <w:rsid w:val="00C529CB"/>
    <w:rsid w:val="00C52D19"/>
    <w:rsid w:val="00C54250"/>
    <w:rsid w:val="00C551B5"/>
    <w:rsid w:val="00C5528A"/>
    <w:rsid w:val="00C57484"/>
    <w:rsid w:val="00C60BF0"/>
    <w:rsid w:val="00C61A8C"/>
    <w:rsid w:val="00C62754"/>
    <w:rsid w:val="00C6461A"/>
    <w:rsid w:val="00C70C86"/>
    <w:rsid w:val="00C71409"/>
    <w:rsid w:val="00C72AE8"/>
    <w:rsid w:val="00C73654"/>
    <w:rsid w:val="00C73E44"/>
    <w:rsid w:val="00C75E3A"/>
    <w:rsid w:val="00C8315A"/>
    <w:rsid w:val="00C849A3"/>
    <w:rsid w:val="00C86288"/>
    <w:rsid w:val="00C878B0"/>
    <w:rsid w:val="00C9571C"/>
    <w:rsid w:val="00CA03B5"/>
    <w:rsid w:val="00CA2ACF"/>
    <w:rsid w:val="00CA7B73"/>
    <w:rsid w:val="00CB5CCD"/>
    <w:rsid w:val="00CB716F"/>
    <w:rsid w:val="00CB73B6"/>
    <w:rsid w:val="00CC634A"/>
    <w:rsid w:val="00CD070D"/>
    <w:rsid w:val="00CD251C"/>
    <w:rsid w:val="00CD2B2E"/>
    <w:rsid w:val="00CD405F"/>
    <w:rsid w:val="00CD477A"/>
    <w:rsid w:val="00CD4D3F"/>
    <w:rsid w:val="00CE2021"/>
    <w:rsid w:val="00CE77F9"/>
    <w:rsid w:val="00CF6007"/>
    <w:rsid w:val="00D0253A"/>
    <w:rsid w:val="00D027CF"/>
    <w:rsid w:val="00D07772"/>
    <w:rsid w:val="00D14C9F"/>
    <w:rsid w:val="00D160DE"/>
    <w:rsid w:val="00D17042"/>
    <w:rsid w:val="00D17252"/>
    <w:rsid w:val="00D20B15"/>
    <w:rsid w:val="00D32F0B"/>
    <w:rsid w:val="00D33E39"/>
    <w:rsid w:val="00D34D4F"/>
    <w:rsid w:val="00D37BEC"/>
    <w:rsid w:val="00D4450C"/>
    <w:rsid w:val="00D446EC"/>
    <w:rsid w:val="00D460FA"/>
    <w:rsid w:val="00D4715D"/>
    <w:rsid w:val="00D62639"/>
    <w:rsid w:val="00D659EE"/>
    <w:rsid w:val="00D83BA6"/>
    <w:rsid w:val="00D8404A"/>
    <w:rsid w:val="00D848FC"/>
    <w:rsid w:val="00D85F11"/>
    <w:rsid w:val="00D877B5"/>
    <w:rsid w:val="00D90270"/>
    <w:rsid w:val="00D93704"/>
    <w:rsid w:val="00D97E9A"/>
    <w:rsid w:val="00D97FF4"/>
    <w:rsid w:val="00DB13F6"/>
    <w:rsid w:val="00DD33EE"/>
    <w:rsid w:val="00DD546E"/>
    <w:rsid w:val="00DD7B5D"/>
    <w:rsid w:val="00DE0BF8"/>
    <w:rsid w:val="00DE7C02"/>
    <w:rsid w:val="00DF1711"/>
    <w:rsid w:val="00DF1F3F"/>
    <w:rsid w:val="00DF434A"/>
    <w:rsid w:val="00E01B8C"/>
    <w:rsid w:val="00E02732"/>
    <w:rsid w:val="00E0655F"/>
    <w:rsid w:val="00E2406D"/>
    <w:rsid w:val="00E3221B"/>
    <w:rsid w:val="00E42A65"/>
    <w:rsid w:val="00E45DA3"/>
    <w:rsid w:val="00E46FC5"/>
    <w:rsid w:val="00E4717D"/>
    <w:rsid w:val="00E50768"/>
    <w:rsid w:val="00E55EB6"/>
    <w:rsid w:val="00E569A3"/>
    <w:rsid w:val="00E70BFF"/>
    <w:rsid w:val="00E724EA"/>
    <w:rsid w:val="00E772E9"/>
    <w:rsid w:val="00E81236"/>
    <w:rsid w:val="00E8468E"/>
    <w:rsid w:val="00E8604B"/>
    <w:rsid w:val="00E92D55"/>
    <w:rsid w:val="00E972C1"/>
    <w:rsid w:val="00E979E5"/>
    <w:rsid w:val="00EA0C95"/>
    <w:rsid w:val="00EA2224"/>
    <w:rsid w:val="00EA2815"/>
    <w:rsid w:val="00EA3B4F"/>
    <w:rsid w:val="00EA60E7"/>
    <w:rsid w:val="00EA62BD"/>
    <w:rsid w:val="00EB4D9A"/>
    <w:rsid w:val="00EB53A2"/>
    <w:rsid w:val="00EB5E2B"/>
    <w:rsid w:val="00EC6C50"/>
    <w:rsid w:val="00ED088F"/>
    <w:rsid w:val="00ED428D"/>
    <w:rsid w:val="00ED77BB"/>
    <w:rsid w:val="00EE3BFE"/>
    <w:rsid w:val="00EE4207"/>
    <w:rsid w:val="00EE4363"/>
    <w:rsid w:val="00EF4431"/>
    <w:rsid w:val="00EF5F0F"/>
    <w:rsid w:val="00EF6A11"/>
    <w:rsid w:val="00F035B0"/>
    <w:rsid w:val="00F07C46"/>
    <w:rsid w:val="00F12834"/>
    <w:rsid w:val="00F14F6B"/>
    <w:rsid w:val="00F21F62"/>
    <w:rsid w:val="00F25781"/>
    <w:rsid w:val="00F258AA"/>
    <w:rsid w:val="00F26790"/>
    <w:rsid w:val="00F36E7A"/>
    <w:rsid w:val="00F37847"/>
    <w:rsid w:val="00F40DE4"/>
    <w:rsid w:val="00F420B5"/>
    <w:rsid w:val="00F4539E"/>
    <w:rsid w:val="00F46B1B"/>
    <w:rsid w:val="00F50480"/>
    <w:rsid w:val="00F54D57"/>
    <w:rsid w:val="00F55174"/>
    <w:rsid w:val="00F65B7C"/>
    <w:rsid w:val="00F66D74"/>
    <w:rsid w:val="00F66E04"/>
    <w:rsid w:val="00F740AA"/>
    <w:rsid w:val="00F76BCF"/>
    <w:rsid w:val="00F80511"/>
    <w:rsid w:val="00F8407E"/>
    <w:rsid w:val="00F90ED0"/>
    <w:rsid w:val="00F9229D"/>
    <w:rsid w:val="00F92DA9"/>
    <w:rsid w:val="00F946DA"/>
    <w:rsid w:val="00F952E8"/>
    <w:rsid w:val="00F95C1B"/>
    <w:rsid w:val="00FA3701"/>
    <w:rsid w:val="00FA681A"/>
    <w:rsid w:val="00FA6A62"/>
    <w:rsid w:val="00FA7F1F"/>
    <w:rsid w:val="00FC127F"/>
    <w:rsid w:val="00FC4F90"/>
    <w:rsid w:val="00FD45DC"/>
    <w:rsid w:val="00FD694D"/>
    <w:rsid w:val="00FE15F2"/>
    <w:rsid w:val="00FE68E1"/>
    <w:rsid w:val="00FF2E70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CABB4"/>
  <w15:docId w15:val="{23059CF5-9392-420D-ADD8-57187039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32E72"/>
    <w:pPr>
      <w:ind w:left="720"/>
      <w:contextualSpacing/>
    </w:pPr>
  </w:style>
  <w:style w:type="table" w:styleId="Tabel-Gitter">
    <w:name w:val="Table Grid"/>
    <w:basedOn w:val="Tabel-Normal"/>
    <w:uiPriority w:val="59"/>
    <w:rsid w:val="00C32E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31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3103C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4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41FA2"/>
  </w:style>
  <w:style w:type="paragraph" w:styleId="Sidefod">
    <w:name w:val="footer"/>
    <w:basedOn w:val="Normal"/>
    <w:link w:val="SidefodTegn"/>
    <w:uiPriority w:val="99"/>
    <w:unhideWhenUsed/>
    <w:rsid w:val="00C41F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41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9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D9D75FB21E64382A167B9A14610E9" ma:contentTypeVersion="8" ma:contentTypeDescription="Create a new document." ma:contentTypeScope="" ma:versionID="5865124319aec3d387841d7225df3da1">
  <xsd:schema xmlns:xsd="http://www.w3.org/2001/XMLSchema" xmlns:xs="http://www.w3.org/2001/XMLSchema" xmlns:p="http://schemas.microsoft.com/office/2006/metadata/properties" xmlns:ns3="495a6d84-c145-4afd-941b-fc381828b4f2" targetNamespace="http://schemas.microsoft.com/office/2006/metadata/properties" ma:root="true" ma:fieldsID="bd8e6f2cee234d9f35811efdd9f981ef" ns3:_="">
    <xsd:import namespace="495a6d84-c145-4afd-941b-fc381828b4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a6d84-c145-4afd-941b-fc381828b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75E118-75A8-4A73-BAAA-A37C9AE4C87F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495a6d84-c145-4afd-941b-fc381828b4f2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4278865-EED1-4016-BC67-BEE5685798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9AC0A-C04A-4669-AEDB-A93346686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a6d84-c145-4afd-941b-fc381828b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218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Alok</dc:creator>
  <cp:lastModifiedBy>Alok Shukla</cp:lastModifiedBy>
  <cp:revision>2</cp:revision>
  <dcterms:created xsi:type="dcterms:W3CDTF">2022-09-13T10:54:00Z</dcterms:created>
  <dcterms:modified xsi:type="dcterms:W3CDTF">2022-09-13T10:54:00Z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0x010100C57D9D75FB21E64382A167B9A14610E9</vt:lpwstr>
  </property>
</Properties>
</file>