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1D70C" w14:textId="0BFA5B92" w:rsidR="00BE17D3" w:rsidRDefault="006874E0">
      <w:r w:rsidRPr="006874E0">
        <w:drawing>
          <wp:inline distT="0" distB="0" distL="0" distR="0" wp14:anchorId="1E97998D" wp14:editId="0F496B99">
            <wp:extent cx="6120130" cy="3496310"/>
            <wp:effectExtent l="0" t="0" r="0" b="8890"/>
            <wp:docPr id="700993613" name="Billede 1" descr="Et billede, der indeholder tekst, skærmbillede, linje/rækk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93613" name="Billede 1" descr="Et billede, der indeholder tekst, skærmbillede, linje/række, Font/skrifttype&#10;&#10;AI-genereret indhold kan være ukorrek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9754" w14:textId="3488BB48" w:rsidR="006874E0" w:rsidRDefault="006874E0">
      <w:r w:rsidRPr="006874E0">
        <w:drawing>
          <wp:inline distT="0" distB="0" distL="0" distR="0" wp14:anchorId="7C85838F" wp14:editId="6415F354">
            <wp:extent cx="6120130" cy="3731895"/>
            <wp:effectExtent l="0" t="0" r="0" b="1905"/>
            <wp:docPr id="542449442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49442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7471" w14:textId="611DFC32" w:rsidR="006874E0" w:rsidRDefault="006874E0">
      <w:r w:rsidRPr="006874E0">
        <w:lastRenderedPageBreak/>
        <w:drawing>
          <wp:inline distT="0" distB="0" distL="0" distR="0" wp14:anchorId="5660FE3A" wp14:editId="5B6DD267">
            <wp:extent cx="6120130" cy="3822700"/>
            <wp:effectExtent l="0" t="0" r="0" b="6350"/>
            <wp:docPr id="1856808965" name="Billede 1" descr="Et billede, der indeholder tekst, skærmbillede, linje/rækk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08965" name="Billede 1" descr="Et billede, der indeholder tekst, skærmbillede, linje/række, nummer/tal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2E4B" w14:textId="260602BB" w:rsidR="006874E0" w:rsidRDefault="006874E0">
      <w:r w:rsidRPr="006874E0">
        <w:lastRenderedPageBreak/>
        <w:drawing>
          <wp:inline distT="0" distB="0" distL="0" distR="0" wp14:anchorId="4FA3920E" wp14:editId="06429CC0">
            <wp:extent cx="6120130" cy="4674235"/>
            <wp:effectExtent l="0" t="0" r="0" b="0"/>
            <wp:docPr id="344678344" name="Billede 1" descr="Et billede, der indeholder tekst, skærmbillede, Font/skrifttype, Paralle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8344" name="Billede 1" descr="Et billede, der indeholder tekst, skærmbillede, Font/skrifttype, Parallel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4E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E0"/>
    <w:rsid w:val="00436C30"/>
    <w:rsid w:val="005407C1"/>
    <w:rsid w:val="006874E0"/>
    <w:rsid w:val="00BE17D3"/>
    <w:rsid w:val="00D51033"/>
    <w:rsid w:val="00F3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69A2"/>
  <w15:chartTrackingRefBased/>
  <w15:docId w15:val="{00CE1D7D-07C8-4671-96A8-4A909399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874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874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874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874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874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874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874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874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874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874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874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874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874E0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874E0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874E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874E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874E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874E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874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87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874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874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874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874E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874E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874E0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874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874E0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874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Cortsen Møller</dc:creator>
  <cp:keywords/>
  <dc:description/>
  <cp:lastModifiedBy>Rene Cortsen Møller</cp:lastModifiedBy>
  <cp:revision>1</cp:revision>
  <dcterms:created xsi:type="dcterms:W3CDTF">2025-09-23T10:52:00Z</dcterms:created>
  <dcterms:modified xsi:type="dcterms:W3CDTF">2025-09-23T10:55:00Z</dcterms:modified>
</cp:coreProperties>
</file>