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FEB75" w14:textId="1F4FD090" w:rsidR="007F4F4C" w:rsidRPr="00983650" w:rsidRDefault="007F4F4C" w:rsidP="007F4F4C">
      <w:pPr>
        <w:rPr>
          <w:b/>
          <w:bCs/>
        </w:rPr>
      </w:pPr>
      <w:r w:rsidRPr="00983650">
        <w:rPr>
          <w:b/>
          <w:bCs/>
        </w:rPr>
        <w:t>Opgave</w:t>
      </w:r>
    </w:p>
    <w:p w14:paraId="03773688" w14:textId="16367A91" w:rsidR="006643C6" w:rsidRDefault="006643C6" w:rsidP="007F4F4C">
      <w:r w:rsidRPr="004D1893">
        <w:t>Beregn erstatningsresistansen i de viste koblinger</w:t>
      </w:r>
      <w:r w:rsidR="004D1893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784B" w14:paraId="5FFF86DA" w14:textId="77777777" w:rsidTr="000E784B">
        <w:tc>
          <w:tcPr>
            <w:tcW w:w="4814" w:type="dxa"/>
          </w:tcPr>
          <w:p w14:paraId="3799B188" w14:textId="77777777" w:rsidR="000E784B" w:rsidRDefault="000E784B" w:rsidP="000E784B">
            <w:r>
              <w:t>a)</w:t>
            </w:r>
          </w:p>
          <w:p w14:paraId="1E3C930A" w14:textId="77777777" w:rsidR="000E784B" w:rsidRDefault="000E784B" w:rsidP="000E784B">
            <w:r w:rsidRPr="003F44FE">
              <w:rPr>
                <w:noProof/>
              </w:rPr>
              <w:drawing>
                <wp:inline distT="0" distB="0" distL="0" distR="0" wp14:anchorId="14E197F0" wp14:editId="2E8A613E">
                  <wp:extent cx="2096484" cy="897467"/>
                  <wp:effectExtent l="0" t="0" r="0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7266" cy="91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B482E4" w14:textId="77777777" w:rsidR="000E784B" w:rsidRDefault="000E784B" w:rsidP="007F4F4C"/>
        </w:tc>
        <w:tc>
          <w:tcPr>
            <w:tcW w:w="4814" w:type="dxa"/>
          </w:tcPr>
          <w:p w14:paraId="7B246FC0" w14:textId="77777777" w:rsidR="000E784B" w:rsidRDefault="000E784B" w:rsidP="000E784B">
            <w:r>
              <w:t xml:space="preserve">b) </w:t>
            </w:r>
          </w:p>
          <w:p w14:paraId="6D0DAFD7" w14:textId="77777777" w:rsidR="000E784B" w:rsidRDefault="000E784B" w:rsidP="007F4F4C">
            <w:r w:rsidRPr="005B0D2F">
              <w:rPr>
                <w:noProof/>
              </w:rPr>
              <w:drawing>
                <wp:inline distT="0" distB="0" distL="0" distR="0" wp14:anchorId="0FC041B5" wp14:editId="6770A563">
                  <wp:extent cx="1947334" cy="1300851"/>
                  <wp:effectExtent l="0" t="0" r="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59" cy="1314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50E487C" w14:textId="63A932C6" w:rsidR="0078397B" w:rsidRDefault="0078397B" w:rsidP="007F4F4C"/>
        </w:tc>
      </w:tr>
      <w:tr w:rsidR="000E784B" w14:paraId="235A7AA5" w14:textId="77777777" w:rsidTr="000E784B">
        <w:tc>
          <w:tcPr>
            <w:tcW w:w="4814" w:type="dxa"/>
          </w:tcPr>
          <w:p w14:paraId="19B76398" w14:textId="77777777" w:rsidR="002F0381" w:rsidRDefault="002F0381" w:rsidP="002F0381">
            <w:r>
              <w:t>c)</w:t>
            </w:r>
          </w:p>
          <w:p w14:paraId="2B748567" w14:textId="77777777" w:rsidR="002F0381" w:rsidRDefault="002F0381" w:rsidP="002F0381">
            <w:r w:rsidRPr="00964AE2">
              <w:rPr>
                <w:noProof/>
              </w:rPr>
              <w:drawing>
                <wp:inline distT="0" distB="0" distL="0" distR="0" wp14:anchorId="302E8953" wp14:editId="001C6AF4">
                  <wp:extent cx="2845746" cy="1295400"/>
                  <wp:effectExtent l="0" t="0" r="0" b="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5030" cy="1308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E52FCF" w14:textId="77777777" w:rsidR="000E784B" w:rsidRDefault="000E784B" w:rsidP="007F4F4C"/>
        </w:tc>
        <w:tc>
          <w:tcPr>
            <w:tcW w:w="4814" w:type="dxa"/>
          </w:tcPr>
          <w:p w14:paraId="72FAD109" w14:textId="77777777" w:rsidR="002F0381" w:rsidRDefault="002F0381" w:rsidP="002F0381">
            <w:pPr>
              <w:rPr>
                <w:noProof/>
              </w:rPr>
            </w:pPr>
            <w:r>
              <w:t>d)</w:t>
            </w:r>
            <w:r w:rsidRPr="001E1B4E">
              <w:rPr>
                <w:noProof/>
              </w:rPr>
              <w:t xml:space="preserve"> </w:t>
            </w:r>
          </w:p>
          <w:p w14:paraId="7B996983" w14:textId="77777777" w:rsidR="000E784B" w:rsidRDefault="002F0381" w:rsidP="007F4F4C">
            <w:r w:rsidRPr="001E1B4E">
              <w:rPr>
                <w:noProof/>
              </w:rPr>
              <w:drawing>
                <wp:inline distT="0" distB="0" distL="0" distR="0" wp14:anchorId="6F3CEA5D" wp14:editId="1CC7ACF8">
                  <wp:extent cx="2773680" cy="1828800"/>
                  <wp:effectExtent l="0" t="0" r="7620" b="0"/>
                  <wp:docPr id="9" name="Billed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989" cy="183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681781" w14:textId="411FCA1C" w:rsidR="0078397B" w:rsidRDefault="0078397B" w:rsidP="007F4F4C"/>
        </w:tc>
      </w:tr>
    </w:tbl>
    <w:p w14:paraId="70A50338" w14:textId="77777777" w:rsidR="00E4627A" w:rsidRPr="00983650" w:rsidRDefault="00E4627A" w:rsidP="00E4627A">
      <w:pPr>
        <w:rPr>
          <w:b/>
          <w:bCs/>
        </w:rPr>
      </w:pPr>
      <w:r w:rsidRPr="00983650">
        <w:rPr>
          <w:b/>
          <w:bCs/>
        </w:rPr>
        <w:t>Opgave</w:t>
      </w:r>
    </w:p>
    <w:p w14:paraId="057977A7" w14:textId="77777777" w:rsidR="00E4627A" w:rsidRPr="00144D19" w:rsidRDefault="00E4627A" w:rsidP="00E4627A">
      <w:pPr>
        <w:rPr>
          <w:b/>
          <w:bCs/>
        </w:rPr>
      </w:pPr>
      <w:r w:rsidRPr="005B41B7">
        <w:rPr>
          <w:noProof/>
        </w:rPr>
        <w:drawing>
          <wp:inline distT="0" distB="0" distL="0" distR="0" wp14:anchorId="1FF00255" wp14:editId="5596475A">
            <wp:extent cx="5878439" cy="1447838"/>
            <wp:effectExtent l="0" t="0" r="8255" b="0"/>
            <wp:docPr id="229254340" name="Billede 1" descr="Et billede, der indeholder tekst, skærmbillede, Font/skrifttype,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254340" name="Billede 1" descr="Et billede, der indeholder tekst, skærmbillede, Font/skrifttype, linje/række&#10;&#10;Automatisk genereret beskrivels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8439" cy="144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2215">
        <w:rPr>
          <w:noProof/>
        </w:rPr>
        <w:t xml:space="preserve"> </w:t>
      </w:r>
    </w:p>
    <w:p w14:paraId="25BEB04E" w14:textId="25BF58A0" w:rsidR="00B20519" w:rsidRPr="00983650" w:rsidRDefault="00B20519" w:rsidP="00B20519">
      <w:pPr>
        <w:rPr>
          <w:b/>
          <w:bCs/>
        </w:rPr>
      </w:pPr>
      <w:r w:rsidRPr="00983650">
        <w:rPr>
          <w:b/>
          <w:bCs/>
        </w:rPr>
        <w:t>Opgave</w:t>
      </w:r>
    </w:p>
    <w:p w14:paraId="2098ECBC" w14:textId="59696ABD" w:rsidR="00B20519" w:rsidRDefault="007F4F4C" w:rsidP="00B20519">
      <w:pPr>
        <w:rPr>
          <w:b/>
          <w:bCs/>
        </w:rPr>
      </w:pPr>
      <w:r w:rsidRPr="007F4F4C">
        <w:rPr>
          <w:b/>
          <w:bCs/>
          <w:noProof/>
        </w:rPr>
        <w:drawing>
          <wp:inline distT="0" distB="0" distL="0" distR="0" wp14:anchorId="3C30CA39" wp14:editId="31918FD3">
            <wp:extent cx="6175271" cy="1896534"/>
            <wp:effectExtent l="0" t="0" r="0" b="889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278" cy="19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483EB" w14:textId="52851D33" w:rsidR="00B20519" w:rsidRPr="00983650" w:rsidRDefault="00B20519" w:rsidP="00B20519">
      <w:pPr>
        <w:rPr>
          <w:b/>
          <w:bCs/>
        </w:rPr>
      </w:pPr>
      <w:r w:rsidRPr="00983650">
        <w:rPr>
          <w:b/>
          <w:bCs/>
        </w:rPr>
        <w:lastRenderedPageBreak/>
        <w:t>Opgave</w:t>
      </w:r>
    </w:p>
    <w:p w14:paraId="5D0A5476" w14:textId="77777777" w:rsidR="009070FC" w:rsidRDefault="00B20519" w:rsidP="00983650">
      <w:pPr>
        <w:rPr>
          <w:b/>
          <w:bCs/>
        </w:rPr>
      </w:pPr>
      <w:r w:rsidRPr="00B20519">
        <w:rPr>
          <w:b/>
          <w:bCs/>
          <w:noProof/>
        </w:rPr>
        <w:drawing>
          <wp:inline distT="0" distB="0" distL="0" distR="0" wp14:anchorId="35E423BD" wp14:editId="1ACFAE35">
            <wp:extent cx="5731933" cy="1889433"/>
            <wp:effectExtent l="0" t="0" r="2540" b="0"/>
            <wp:docPr id="4" name="Billede 4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lede 4" descr="Et billede, der indeholder tekst&#10;&#10;Automatisk genereret beskrivels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8867" cy="189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3F5D3" w14:textId="350D5F35" w:rsidR="00983650" w:rsidRPr="00983650" w:rsidRDefault="00983650" w:rsidP="00983650">
      <w:pPr>
        <w:rPr>
          <w:b/>
          <w:bCs/>
        </w:rPr>
      </w:pPr>
      <w:r w:rsidRPr="00983650">
        <w:rPr>
          <w:b/>
          <w:bCs/>
        </w:rPr>
        <w:t>Opgave</w:t>
      </w:r>
    </w:p>
    <w:p w14:paraId="57DCBE6C" w14:textId="77777777" w:rsidR="009070FC" w:rsidRDefault="00983650">
      <w:pPr>
        <w:rPr>
          <w:b/>
          <w:bCs/>
        </w:rPr>
      </w:pPr>
      <w:r w:rsidRPr="00983650">
        <w:rPr>
          <w:noProof/>
        </w:rPr>
        <w:drawing>
          <wp:inline distT="0" distB="0" distL="0" distR="0" wp14:anchorId="30CD20ED" wp14:editId="3F6C6F6E">
            <wp:extent cx="6120130" cy="1134534"/>
            <wp:effectExtent l="0" t="0" r="0" b="889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44187" cy="1138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D5E09" w14:textId="77777777" w:rsidR="009070FC" w:rsidRDefault="009070FC">
      <w:pPr>
        <w:rPr>
          <w:b/>
          <w:bCs/>
        </w:rPr>
      </w:pPr>
    </w:p>
    <w:p w14:paraId="5E838697" w14:textId="075AF673" w:rsidR="00983650" w:rsidRPr="002E44EB" w:rsidRDefault="00983650">
      <w:r w:rsidRPr="00983650">
        <w:rPr>
          <w:b/>
          <w:bCs/>
        </w:rPr>
        <w:t>Opgave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6"/>
        <w:gridCol w:w="3902"/>
      </w:tblGrid>
      <w:tr w:rsidR="00983650" w14:paraId="4CBE8F7F" w14:textId="77777777" w:rsidTr="002A58AD">
        <w:tc>
          <w:tcPr>
            <w:tcW w:w="4814" w:type="dxa"/>
          </w:tcPr>
          <w:p w14:paraId="58C81AA1" w14:textId="719C58D1" w:rsidR="00983650" w:rsidRDefault="00983650">
            <w:r w:rsidRPr="00983650">
              <w:rPr>
                <w:noProof/>
              </w:rPr>
              <w:drawing>
                <wp:inline distT="0" distB="0" distL="0" distR="0" wp14:anchorId="14DEC503" wp14:editId="4138D011">
                  <wp:extent cx="3505689" cy="1267002"/>
                  <wp:effectExtent l="0" t="0" r="0" b="9525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689" cy="1267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4627A">
              <w:t xml:space="preserve"> </w:t>
            </w:r>
          </w:p>
        </w:tc>
        <w:tc>
          <w:tcPr>
            <w:tcW w:w="4814" w:type="dxa"/>
          </w:tcPr>
          <w:p w14:paraId="0FB27852" w14:textId="3AF46045" w:rsidR="00983650" w:rsidRDefault="00983650">
            <w:r w:rsidRPr="00983650">
              <w:rPr>
                <w:noProof/>
              </w:rPr>
              <w:drawing>
                <wp:inline distT="0" distB="0" distL="0" distR="0" wp14:anchorId="4C1DF807" wp14:editId="34C110E4">
                  <wp:extent cx="1686160" cy="1800476"/>
                  <wp:effectExtent l="0" t="0" r="9525" b="9525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6160" cy="180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3C9633" w14:textId="77777777" w:rsidR="009070FC" w:rsidRDefault="009070FC">
      <w:pPr>
        <w:rPr>
          <w:b/>
          <w:bCs/>
        </w:rPr>
      </w:pPr>
    </w:p>
    <w:p w14:paraId="18E86BB9" w14:textId="2410EC0E" w:rsidR="00144D19" w:rsidRDefault="00144D19">
      <w:pPr>
        <w:rPr>
          <w:b/>
          <w:bCs/>
        </w:rPr>
      </w:pPr>
      <w:r w:rsidRPr="00983650">
        <w:rPr>
          <w:b/>
          <w:bCs/>
        </w:rPr>
        <w:t>Opgave</w:t>
      </w:r>
    </w:p>
    <w:p w14:paraId="7D96FA65" w14:textId="77777777" w:rsidR="009070FC" w:rsidRDefault="00CB1CAB">
      <w:r w:rsidRPr="004D1893">
        <w:t>Beregn erstatningsresistansen</w:t>
      </w:r>
      <w:r w:rsidR="002A714F">
        <w:t>:</w:t>
      </w:r>
    </w:p>
    <w:p w14:paraId="693FB4D0" w14:textId="4A822374" w:rsidR="005B41B7" w:rsidRPr="00E4627A" w:rsidRDefault="005B2215">
      <w:pPr>
        <w:rPr>
          <w:b/>
          <w:bCs/>
        </w:rPr>
      </w:pPr>
      <w:r w:rsidRPr="005B221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FF78D5C" wp14:editId="327A5120">
            <wp:simplePos x="0" y="0"/>
            <wp:positionH relativeFrom="column">
              <wp:posOffset>-203200</wp:posOffset>
            </wp:positionH>
            <wp:positionV relativeFrom="paragraph">
              <wp:posOffset>-5292</wp:posOffset>
            </wp:positionV>
            <wp:extent cx="657317" cy="342948"/>
            <wp:effectExtent l="0" t="0" r="9525" b="0"/>
            <wp:wrapNone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317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27A">
        <w:rPr>
          <w:b/>
          <w:bCs/>
        </w:rPr>
        <w:t xml:space="preserve">                 </w:t>
      </w:r>
      <w:r w:rsidR="0096257C" w:rsidRPr="0096257C">
        <w:rPr>
          <w:noProof/>
        </w:rPr>
        <w:drawing>
          <wp:inline distT="0" distB="0" distL="0" distR="0" wp14:anchorId="6BAB648C" wp14:editId="293D4BEB">
            <wp:extent cx="2943636" cy="1324160"/>
            <wp:effectExtent l="0" t="0" r="9525" b="9525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943636" cy="132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1B7" w:rsidRPr="00E462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50"/>
    <w:rsid w:val="000835DB"/>
    <w:rsid w:val="000E784B"/>
    <w:rsid w:val="00137E99"/>
    <w:rsid w:val="00144D19"/>
    <w:rsid w:val="00190667"/>
    <w:rsid w:val="001E1B4E"/>
    <w:rsid w:val="002A58AD"/>
    <w:rsid w:val="002A714F"/>
    <w:rsid w:val="002E44EB"/>
    <w:rsid w:val="002F0381"/>
    <w:rsid w:val="002F788C"/>
    <w:rsid w:val="003F44FE"/>
    <w:rsid w:val="004D1893"/>
    <w:rsid w:val="005B0D2F"/>
    <w:rsid w:val="005B2215"/>
    <w:rsid w:val="005B41B7"/>
    <w:rsid w:val="006643C6"/>
    <w:rsid w:val="007535D4"/>
    <w:rsid w:val="0078397B"/>
    <w:rsid w:val="007A75CF"/>
    <w:rsid w:val="007B69CD"/>
    <w:rsid w:val="007E3A0E"/>
    <w:rsid w:val="007F4F4C"/>
    <w:rsid w:val="00805C0E"/>
    <w:rsid w:val="008132D0"/>
    <w:rsid w:val="00865371"/>
    <w:rsid w:val="009070FC"/>
    <w:rsid w:val="0096257C"/>
    <w:rsid w:val="00964AE2"/>
    <w:rsid w:val="00983650"/>
    <w:rsid w:val="00A1459A"/>
    <w:rsid w:val="00A26C82"/>
    <w:rsid w:val="00B20519"/>
    <w:rsid w:val="00B51E4C"/>
    <w:rsid w:val="00B72252"/>
    <w:rsid w:val="00C87E19"/>
    <w:rsid w:val="00CB1CAB"/>
    <w:rsid w:val="00D051B4"/>
    <w:rsid w:val="00DF48F8"/>
    <w:rsid w:val="00E2276C"/>
    <w:rsid w:val="00E4627A"/>
    <w:rsid w:val="00E67779"/>
    <w:rsid w:val="00F036B5"/>
    <w:rsid w:val="00F6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3C53"/>
  <w15:chartTrackingRefBased/>
  <w15:docId w15:val="{62A6300E-87BF-4C97-ADD1-CA68ED48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8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27</Words>
  <Characters>170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Cortsen Møller</dc:creator>
  <cp:keywords/>
  <dc:description/>
  <cp:lastModifiedBy>Rene Cortsen Møller</cp:lastModifiedBy>
  <cp:revision>44</cp:revision>
  <dcterms:created xsi:type="dcterms:W3CDTF">2021-09-09T12:48:00Z</dcterms:created>
  <dcterms:modified xsi:type="dcterms:W3CDTF">2023-09-30T15:25:00Z</dcterms:modified>
</cp:coreProperties>
</file>