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D4D3DB" w14:textId="3DFE1BEA" w:rsidR="00556DA4" w:rsidRDefault="00737A67">
      <w:pPr>
        <w:rPr>
          <w:b/>
          <w:bCs/>
        </w:rPr>
      </w:pPr>
      <w:proofErr w:type="gramStart"/>
      <w:r>
        <w:rPr>
          <w:b/>
          <w:bCs/>
        </w:rPr>
        <w:t>O</w:t>
      </w:r>
      <w:r w:rsidRPr="00737A67">
        <w:rPr>
          <w:b/>
          <w:bCs/>
        </w:rPr>
        <w:t>pgaver  -</w:t>
      </w:r>
      <w:proofErr w:type="gramEnd"/>
      <w:r w:rsidRPr="00737A67">
        <w:rPr>
          <w:b/>
          <w:bCs/>
        </w:rPr>
        <w:t xml:space="preserve"> energi og Joules lov</w:t>
      </w:r>
    </w:p>
    <w:p w14:paraId="0CD01CC9" w14:textId="08365E85" w:rsidR="00B40174" w:rsidRPr="0091753D" w:rsidRDefault="0091753D">
      <w:pPr>
        <w:rPr>
          <w:b/>
          <w:bCs/>
        </w:rPr>
      </w:pPr>
      <w:r w:rsidRPr="0091753D">
        <w:rPr>
          <w:b/>
          <w:bCs/>
        </w:rPr>
        <w:t>Opgave: Komfur</w:t>
      </w:r>
    </w:p>
    <w:p w14:paraId="12A1AA5F" w14:textId="789F6ED4" w:rsidR="0091753D" w:rsidRDefault="0091753D">
      <w:r w:rsidRPr="0091753D">
        <w:rPr>
          <w:noProof/>
        </w:rPr>
        <w:drawing>
          <wp:inline distT="0" distB="0" distL="0" distR="0" wp14:anchorId="5E719F69" wp14:editId="03AD3F7F">
            <wp:extent cx="4738255" cy="1327872"/>
            <wp:effectExtent l="0" t="0" r="5715" b="5715"/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822742" cy="13515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798488" w14:textId="77777777" w:rsidR="00524751" w:rsidRDefault="00524751" w:rsidP="007525F4">
      <w:pPr>
        <w:rPr>
          <w:b/>
          <w:bCs/>
        </w:rPr>
      </w:pPr>
    </w:p>
    <w:p w14:paraId="0E82E9E7" w14:textId="555FDBA1" w:rsidR="007525F4" w:rsidRPr="0091753D" w:rsidRDefault="007525F4" w:rsidP="007525F4">
      <w:pPr>
        <w:rPr>
          <w:b/>
          <w:bCs/>
        </w:rPr>
      </w:pPr>
      <w:r w:rsidRPr="0091753D">
        <w:rPr>
          <w:b/>
          <w:bCs/>
        </w:rPr>
        <w:t xml:space="preserve">Opgave: </w:t>
      </w:r>
      <w:r>
        <w:rPr>
          <w:b/>
          <w:bCs/>
        </w:rPr>
        <w:t>Resistor i vand</w:t>
      </w:r>
    </w:p>
    <w:p w14:paraId="1A6DA7DA" w14:textId="7F23062A" w:rsidR="006956D7" w:rsidRDefault="006876A5">
      <w:pPr>
        <w:rPr>
          <w:noProof/>
        </w:rPr>
      </w:pPr>
      <w:r w:rsidRPr="006876A5">
        <w:rPr>
          <w:noProof/>
        </w:rPr>
        <w:drawing>
          <wp:inline distT="0" distB="0" distL="0" distR="0" wp14:anchorId="3DFD788C" wp14:editId="0C2E8C31">
            <wp:extent cx="4682837" cy="916208"/>
            <wp:effectExtent l="0" t="0" r="3810" b="0"/>
            <wp:docPr id="2" name="Billede 2" descr="Et billede, der indeholder tekst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lede 2" descr="Et billede, der indeholder tekst&#10;&#10;Automatisk genereret beskrivelse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755626" cy="9304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876A5">
        <w:rPr>
          <w:noProof/>
        </w:rPr>
        <w:t xml:space="preserve"> </w:t>
      </w:r>
      <w:r w:rsidRPr="006876A5">
        <w:rPr>
          <w:noProof/>
        </w:rPr>
        <w:drawing>
          <wp:inline distT="0" distB="0" distL="0" distR="0" wp14:anchorId="59A57131" wp14:editId="54FD1FC6">
            <wp:extent cx="4821325" cy="393757"/>
            <wp:effectExtent l="0" t="0" r="0" b="6350"/>
            <wp:docPr id="3" name="Billed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973239" cy="4061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876A5">
        <w:rPr>
          <w:noProof/>
        </w:rPr>
        <w:t xml:space="preserve"> </w:t>
      </w:r>
      <w:r w:rsidRPr="006876A5">
        <w:rPr>
          <w:noProof/>
        </w:rPr>
        <w:drawing>
          <wp:inline distT="0" distB="0" distL="0" distR="0" wp14:anchorId="288C55AD" wp14:editId="4A191DE6">
            <wp:extent cx="4843707" cy="210978"/>
            <wp:effectExtent l="0" t="0" r="0" b="0"/>
            <wp:docPr id="4" name="Billed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980940" cy="216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876A5">
        <w:rPr>
          <w:noProof/>
        </w:rPr>
        <w:t xml:space="preserve"> </w:t>
      </w:r>
      <w:r w:rsidRPr="006876A5">
        <w:rPr>
          <w:noProof/>
        </w:rPr>
        <w:drawing>
          <wp:inline distT="0" distB="0" distL="0" distR="0" wp14:anchorId="6BE587ED" wp14:editId="2A2E4490">
            <wp:extent cx="4901184" cy="419591"/>
            <wp:effectExtent l="0" t="0" r="0" b="0"/>
            <wp:docPr id="5" name="Billed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946360" cy="4234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30759C" w14:textId="77777777" w:rsidR="006956D7" w:rsidRDefault="006956D7">
      <w:pPr>
        <w:rPr>
          <w:noProof/>
        </w:rPr>
      </w:pPr>
    </w:p>
    <w:p w14:paraId="30C5776C" w14:textId="05410DC3" w:rsidR="006876A5" w:rsidRDefault="006876A5">
      <w:pPr>
        <w:rPr>
          <w:b/>
          <w:bCs/>
        </w:rPr>
      </w:pPr>
      <w:r w:rsidRPr="0091753D">
        <w:rPr>
          <w:b/>
          <w:bCs/>
        </w:rPr>
        <w:t xml:space="preserve">Opgave: </w:t>
      </w:r>
      <w:r>
        <w:rPr>
          <w:b/>
          <w:bCs/>
        </w:rPr>
        <w:t>Hjertestarter</w:t>
      </w:r>
    </w:p>
    <w:p w14:paraId="501BDE12" w14:textId="1667ECE4" w:rsidR="00525B93" w:rsidRDefault="00525B93">
      <w:r w:rsidRPr="00525B93">
        <w:rPr>
          <w:noProof/>
        </w:rPr>
        <w:drawing>
          <wp:inline distT="0" distB="0" distL="0" distR="0" wp14:anchorId="47EECC6F" wp14:editId="5E59817C">
            <wp:extent cx="5150088" cy="1698171"/>
            <wp:effectExtent l="0" t="0" r="0" b="0"/>
            <wp:docPr id="6" name="Billede 6" descr="Et billede, der indeholder tekst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Billede 6" descr="Et billede, der indeholder tekst&#10;&#10;Automatisk genereret beskrivelse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55936" cy="17000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416B1" w:rsidRPr="00E416B1">
        <w:rPr>
          <w:noProof/>
        </w:rPr>
        <w:t xml:space="preserve"> </w:t>
      </w:r>
      <w:r w:rsidR="00E416B1" w:rsidRPr="00E416B1">
        <w:rPr>
          <w:noProof/>
        </w:rPr>
        <w:drawing>
          <wp:inline distT="0" distB="0" distL="0" distR="0" wp14:anchorId="55F7FF28" wp14:editId="76A57F55">
            <wp:extent cx="3897956" cy="1533853"/>
            <wp:effectExtent l="0" t="0" r="7620" b="9525"/>
            <wp:docPr id="7" name="Billede 7" descr="Et billede, der indeholder tekst, indendørs, skærmbillede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Billede 7" descr="Et billede, der indeholder tekst, indendørs, skærmbillede&#10;&#10;Automatisk genereret beskrivelse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933783" cy="15479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25B93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oNotDisplayPageBoundaries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7BFA"/>
    <w:rsid w:val="00524751"/>
    <w:rsid w:val="00525B93"/>
    <w:rsid w:val="00556DA4"/>
    <w:rsid w:val="006876A5"/>
    <w:rsid w:val="006956D7"/>
    <w:rsid w:val="00720365"/>
    <w:rsid w:val="00737A67"/>
    <w:rsid w:val="007525F4"/>
    <w:rsid w:val="0091753D"/>
    <w:rsid w:val="009B4F56"/>
    <w:rsid w:val="00B40174"/>
    <w:rsid w:val="00D27BFA"/>
    <w:rsid w:val="00E41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4B270C"/>
  <w15:chartTrackingRefBased/>
  <w15:docId w15:val="{61B42CE0-FC2F-4C58-9210-209D6EBB3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</Words>
  <Characters>94</Characters>
  <Application>Microsoft Office Word</Application>
  <DocSecurity>0</DocSecurity>
  <Lines>1</Lines>
  <Paragraphs>1</Paragraphs>
  <ScaleCrop>false</ScaleCrop>
  <Company/>
  <LinksUpToDate>false</LinksUpToDate>
  <CharactersWithSpaces>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Rene Cortsen Møller</dc:creator>
  <cp:keywords/>
  <dc:description/>
  <cp:lastModifiedBy>Rene Cortsen Møller</cp:lastModifiedBy>
  <cp:revision>12</cp:revision>
  <dcterms:created xsi:type="dcterms:W3CDTF">2021-09-30T12:29:00Z</dcterms:created>
  <dcterms:modified xsi:type="dcterms:W3CDTF">2023-09-18T09:29:00Z</dcterms:modified>
</cp:coreProperties>
</file>