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857E" w14:textId="46B400F7" w:rsidR="00F8226E" w:rsidRPr="00AF10B3" w:rsidRDefault="00AF10B3" w:rsidP="00AF10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Assignments for </w:t>
      </w:r>
      <w:r w:rsidRPr="00AF10B3">
        <w:rPr>
          <w:b/>
          <w:bCs/>
          <w:sz w:val="40"/>
          <w:szCs w:val="40"/>
        </w:rPr>
        <w:t>Foster chapter 2</w:t>
      </w:r>
    </w:p>
    <w:p w14:paraId="79782D24" w14:textId="7DF82FB7" w:rsidR="00AF10B3" w:rsidRDefault="00AF10B3" w:rsidP="00AF10B3">
      <w:pPr>
        <w:jc w:val="center"/>
        <w:rPr>
          <w:sz w:val="24"/>
          <w:szCs w:val="24"/>
        </w:rPr>
      </w:pPr>
      <w:r>
        <w:rPr>
          <w:sz w:val="24"/>
          <w:szCs w:val="24"/>
        </w:rPr>
        <w:t>pp. 17-27</w:t>
      </w:r>
    </w:p>
    <w:p w14:paraId="47DB38CF" w14:textId="6E7FFC56" w:rsidR="00AF10B3" w:rsidRDefault="00AF10B3" w:rsidP="00AF10B3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3593E">
        <w:rPr>
          <w:b/>
          <w:bCs/>
          <w:sz w:val="24"/>
          <w:szCs w:val="24"/>
          <w:lang w:val="en-US"/>
        </w:rPr>
        <w:t>Keywords: double bed, bath, hands, clothes, secrets, the well</w:t>
      </w:r>
      <w:r w:rsidR="00EF24D2" w:rsidRPr="00E3593E">
        <w:rPr>
          <w:b/>
          <w:bCs/>
          <w:sz w:val="24"/>
          <w:szCs w:val="24"/>
          <w:lang w:val="en-US"/>
        </w:rPr>
        <w:t>, water</w:t>
      </w:r>
    </w:p>
    <w:p w14:paraId="0B322453" w14:textId="3403BA63" w:rsidR="00E3593E" w:rsidRDefault="00E3593E" w:rsidP="00E3593E">
      <w:pPr>
        <w:pStyle w:val="Listeafsnit"/>
        <w:numPr>
          <w:ilvl w:val="0"/>
          <w:numId w:val="2"/>
        </w:numPr>
        <w:rPr>
          <w:sz w:val="24"/>
          <w:szCs w:val="24"/>
          <w:lang w:val="en-US"/>
        </w:rPr>
      </w:pPr>
      <w:r w:rsidRPr="002A72CB">
        <w:rPr>
          <w:sz w:val="24"/>
          <w:szCs w:val="24"/>
          <w:lang w:val="en-US"/>
        </w:rPr>
        <w:t xml:space="preserve">Use these </w:t>
      </w:r>
      <w:r w:rsidR="00B21AD1" w:rsidRPr="002A72CB">
        <w:rPr>
          <w:sz w:val="24"/>
          <w:szCs w:val="24"/>
          <w:lang w:val="en-US"/>
        </w:rPr>
        <w:t>keywords to briefly summarize chapter 2 (without writing anything</w:t>
      </w:r>
      <w:r w:rsidR="002A72CB" w:rsidRPr="002A72CB">
        <w:rPr>
          <w:sz w:val="24"/>
          <w:szCs w:val="24"/>
          <w:lang w:val="en-US"/>
        </w:rPr>
        <w:t>)</w:t>
      </w:r>
    </w:p>
    <w:p w14:paraId="0940EE17" w14:textId="77777777" w:rsidR="002A72CB" w:rsidRDefault="002A72CB" w:rsidP="002A72CB">
      <w:pPr>
        <w:pStyle w:val="Listeafsnit"/>
        <w:ind w:left="1080"/>
        <w:rPr>
          <w:sz w:val="24"/>
          <w:szCs w:val="24"/>
          <w:lang w:val="en-US"/>
        </w:rPr>
      </w:pPr>
    </w:p>
    <w:p w14:paraId="689FAF5A" w14:textId="29B325C8" w:rsidR="002A72CB" w:rsidRPr="002A72CB" w:rsidRDefault="002A72CB" w:rsidP="002A72CB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Write a point and an explanation for these three quotes:</w:t>
      </w:r>
    </w:p>
    <w:p w14:paraId="4BE6AF0E" w14:textId="77777777" w:rsidR="00AF10B3" w:rsidRPr="002A72CB" w:rsidRDefault="00AF10B3" w:rsidP="00AF10B3">
      <w:pPr>
        <w:pStyle w:val="Listeafsnit"/>
        <w:rPr>
          <w:sz w:val="24"/>
          <w:szCs w:val="24"/>
          <w:lang w:val="en-US"/>
        </w:rPr>
      </w:pPr>
    </w:p>
    <w:p w14:paraId="46D4848E" w14:textId="3588207F" w:rsid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Bath</w:t>
      </w:r>
    </w:p>
    <w:p w14:paraId="3BC78E34" w14:textId="29018CD2" w:rsidR="00AF10B3" w:rsidRP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18: “Our mother bathes us in what little she can, and sometimes makes us share.”</w:t>
      </w:r>
    </w:p>
    <w:p w14:paraId="457F10B0" w14:textId="7253469A" w:rsidR="00AF10B3" w:rsidRP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  <w:r w:rsidRPr="00AF10B3">
        <w:rPr>
          <w:b/>
          <w:bCs/>
          <w:sz w:val="24"/>
          <w:szCs w:val="24"/>
          <w:lang w:val="en-US"/>
        </w:rPr>
        <w:t>hands</w:t>
      </w:r>
    </w:p>
    <w:p w14:paraId="1FD9C6E7" w14:textId="17CD8FD4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18: “Her hands are like my mother’s hands but there is something else in them too, something I have never felt before and have no name for. I feel at such a loss for words but this is a new place, and new words are needed.</w:t>
      </w:r>
    </w:p>
    <w:p w14:paraId="593AF60A" w14:textId="77777777" w:rsidR="00AF10B3" w:rsidRDefault="00AF10B3" w:rsidP="00AF10B3">
      <w:pPr>
        <w:pStyle w:val="Listeafsnit"/>
        <w:rPr>
          <w:sz w:val="24"/>
          <w:szCs w:val="24"/>
          <w:lang w:val="en-US"/>
        </w:rPr>
      </w:pPr>
    </w:p>
    <w:p w14:paraId="3157AFEC" w14:textId="01D9458C" w:rsidR="00AF10B3" w:rsidRP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  <w:r w:rsidRPr="00AF10B3">
        <w:rPr>
          <w:b/>
          <w:bCs/>
          <w:sz w:val="24"/>
          <w:szCs w:val="24"/>
          <w:lang w:val="en-US"/>
        </w:rPr>
        <w:t>Clothes</w:t>
      </w:r>
    </w:p>
    <w:p w14:paraId="103EF0E0" w14:textId="7BEC1314" w:rsidR="00AF10B3" w:rsidRDefault="00AF10B3" w:rsidP="00E3593E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19: She is holding a pair of old-fashioned trousers and a new plaid shirt.</w:t>
      </w:r>
      <w:r w:rsidR="00E3593E">
        <w:rPr>
          <w:sz w:val="24"/>
          <w:szCs w:val="24"/>
          <w:lang w:val="en-US"/>
        </w:rPr>
        <w:t xml:space="preserve"> (…)</w:t>
      </w:r>
    </w:p>
    <w:p w14:paraId="6BADD494" w14:textId="77777777" w:rsidR="00AF10B3" w:rsidRP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</w:p>
    <w:p w14:paraId="3B05FBAB" w14:textId="5204DB7E" w:rsid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  <w:r w:rsidRPr="00AF10B3">
        <w:rPr>
          <w:b/>
          <w:bCs/>
          <w:sz w:val="24"/>
          <w:szCs w:val="24"/>
          <w:lang w:val="en-US"/>
        </w:rPr>
        <w:t>The Well</w:t>
      </w:r>
    </w:p>
    <w:p w14:paraId="6C39E254" w14:textId="4AB866CD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p. 20: ‘come down to the well with me, </w:t>
      </w:r>
      <w:r w:rsidR="00A724CC">
        <w:rPr>
          <w:sz w:val="24"/>
          <w:szCs w:val="24"/>
          <w:lang w:val="en-US"/>
        </w:rPr>
        <w:t>‘she</w:t>
      </w:r>
      <w:r>
        <w:rPr>
          <w:sz w:val="24"/>
          <w:szCs w:val="24"/>
          <w:lang w:val="en-US"/>
        </w:rPr>
        <w:t xml:space="preserve"> says</w:t>
      </w:r>
    </w:p>
    <w:p w14:paraId="0188993C" w14:textId="161743D9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(…)</w:t>
      </w:r>
    </w:p>
    <w:p w14:paraId="31E14343" w14:textId="791DD6B2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Something about the way she says this makes me wonder if it’s something we are not supposed to do.</w:t>
      </w:r>
    </w:p>
    <w:p w14:paraId="2628B15C" w14:textId="57B20CE9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‘Is this a secret?’</w:t>
      </w:r>
    </w:p>
    <w:p w14:paraId="57BF9E1C" w14:textId="7FA8C0E3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‘What?’</w:t>
      </w:r>
    </w:p>
    <w:p w14:paraId="27EF95E3" w14:textId="286A2645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‘I mean, am I not supposed to tell?’</w:t>
      </w:r>
    </w:p>
    <w:p w14:paraId="56B1C0FF" w14:textId="212AD486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turns me round, to face her. I have not really looked into her eyes, until now. Her eyes are dark blue pebbled with other blues.</w:t>
      </w:r>
    </w:p>
    <w:p w14:paraId="2987E3EE" w14:textId="109735E0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‘There are no secrets in this house, do you hear?’</w:t>
      </w:r>
    </w:p>
    <w:p w14:paraId="0B5E3FD9" w14:textId="77777777" w:rsidR="00AF10B3" w:rsidRDefault="00AF10B3" w:rsidP="00AF10B3">
      <w:pPr>
        <w:pStyle w:val="Listeafsnit"/>
        <w:rPr>
          <w:b/>
          <w:bCs/>
          <w:sz w:val="24"/>
          <w:szCs w:val="24"/>
          <w:lang w:val="en-US"/>
        </w:rPr>
      </w:pPr>
    </w:p>
    <w:p w14:paraId="77BA96A4" w14:textId="1C61527D" w:rsidR="000C3D38" w:rsidRPr="000C3D38" w:rsidRDefault="00EB0367" w:rsidP="00AF10B3">
      <w:pPr>
        <w:pStyle w:val="Listeafsni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3. How does </w:t>
      </w:r>
      <w:r w:rsidR="00075231">
        <w:rPr>
          <w:b/>
          <w:bCs/>
          <w:sz w:val="24"/>
          <w:szCs w:val="24"/>
          <w:lang w:val="en-US"/>
        </w:rPr>
        <w:t xml:space="preserve">Mrs. Kinsella (Edna) </w:t>
      </w:r>
      <w:r w:rsidR="001E7A0D">
        <w:rPr>
          <w:b/>
          <w:bCs/>
          <w:sz w:val="24"/>
          <w:szCs w:val="24"/>
          <w:lang w:val="en-US"/>
        </w:rPr>
        <w:t>say about</w:t>
      </w:r>
      <w:r w:rsidR="00075231">
        <w:rPr>
          <w:b/>
          <w:bCs/>
          <w:sz w:val="24"/>
          <w:szCs w:val="24"/>
          <w:lang w:val="en-US"/>
        </w:rPr>
        <w:t xml:space="preserve"> s</w:t>
      </w:r>
      <w:r w:rsidR="000C3D38">
        <w:rPr>
          <w:b/>
          <w:bCs/>
          <w:sz w:val="24"/>
          <w:szCs w:val="24"/>
          <w:lang w:val="en-US"/>
        </w:rPr>
        <w:t>ecret and shame</w:t>
      </w:r>
      <w:r w:rsidR="00075231">
        <w:rPr>
          <w:b/>
          <w:bCs/>
          <w:sz w:val="24"/>
          <w:szCs w:val="24"/>
          <w:lang w:val="en-US"/>
        </w:rPr>
        <w:t xml:space="preserve">? And how </w:t>
      </w:r>
      <w:r w:rsidR="0004374E">
        <w:rPr>
          <w:b/>
          <w:bCs/>
          <w:sz w:val="24"/>
          <w:szCs w:val="24"/>
          <w:lang w:val="en-US"/>
        </w:rPr>
        <w:t xml:space="preserve">does the girl react to </w:t>
      </w:r>
      <w:r w:rsidR="001E7A0D">
        <w:rPr>
          <w:b/>
          <w:bCs/>
          <w:sz w:val="24"/>
          <w:szCs w:val="24"/>
          <w:lang w:val="en-US"/>
        </w:rPr>
        <w:t>her words?</w:t>
      </w:r>
    </w:p>
    <w:p w14:paraId="32E29CAD" w14:textId="20FC6CD8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21: ‘where there’s a secret,’</w:t>
      </w:r>
    </w:p>
    <w:p w14:paraId="059AB9B2" w14:textId="7CAE47D6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she says, ‘there’s shame – and shame is something we can do without.’</w:t>
      </w:r>
    </w:p>
    <w:p w14:paraId="31EFB1E7" w14:textId="44E189F3" w:rsidR="00AF10B3" w:rsidRDefault="00AF10B3" w:rsidP="00AF10B3">
      <w:pPr>
        <w:pStyle w:val="Listeafsnit"/>
        <w:rPr>
          <w:sz w:val="24"/>
          <w:szCs w:val="24"/>
          <w:lang w:val="en-US"/>
        </w:rPr>
      </w:pPr>
      <w:r w:rsidRPr="00AF10B3">
        <w:rPr>
          <w:sz w:val="24"/>
          <w:szCs w:val="24"/>
          <w:lang w:val="en-US"/>
        </w:rPr>
        <w:t xml:space="preserve">‘Okay.’ I </w:t>
      </w:r>
      <w:r>
        <w:rPr>
          <w:sz w:val="24"/>
          <w:szCs w:val="24"/>
          <w:lang w:val="en-US"/>
        </w:rPr>
        <w:t>take big breaths so I won’t cry.</w:t>
      </w:r>
    </w:p>
    <w:p w14:paraId="07E65C4D" w14:textId="5EAB0025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 puts her arm around me. ‘You’re just too young to understand.’</w:t>
      </w:r>
    </w:p>
    <w:p w14:paraId="3194C5D5" w14:textId="19D475AA" w:rsidR="00AF10B3" w:rsidRDefault="00AF10B3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 soon as she says this, I realise she is just like everyone else, and wish I was back at home so that all the things I do not understand could be as they always are.</w:t>
      </w:r>
    </w:p>
    <w:p w14:paraId="18CBA0CA" w14:textId="77777777" w:rsidR="00A724CC" w:rsidRDefault="00A724CC" w:rsidP="00AF10B3">
      <w:pPr>
        <w:pStyle w:val="Listeafsnit"/>
        <w:rPr>
          <w:sz w:val="24"/>
          <w:szCs w:val="24"/>
          <w:lang w:val="en-US"/>
        </w:rPr>
      </w:pPr>
    </w:p>
    <w:p w14:paraId="3033B276" w14:textId="77777777" w:rsidR="003778A3" w:rsidRDefault="003778A3" w:rsidP="00AF10B3">
      <w:pPr>
        <w:pStyle w:val="Listeafsnit"/>
        <w:rPr>
          <w:sz w:val="24"/>
          <w:szCs w:val="24"/>
          <w:lang w:val="en-US"/>
        </w:rPr>
      </w:pPr>
    </w:p>
    <w:p w14:paraId="4A90680B" w14:textId="77777777" w:rsidR="003778A3" w:rsidRDefault="003778A3" w:rsidP="00AF10B3">
      <w:pPr>
        <w:pStyle w:val="Listeafsnit"/>
        <w:rPr>
          <w:sz w:val="24"/>
          <w:szCs w:val="24"/>
          <w:lang w:val="en-US"/>
        </w:rPr>
      </w:pPr>
    </w:p>
    <w:p w14:paraId="56BC8B2E" w14:textId="2F8C4A09" w:rsidR="003778A3" w:rsidRDefault="003778A3" w:rsidP="00735EA6">
      <w:pPr>
        <w:pStyle w:val="Listeafsnit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Wh</w:t>
      </w:r>
      <w:r w:rsidR="00410EBD">
        <w:rPr>
          <w:b/>
          <w:bCs/>
          <w:sz w:val="24"/>
          <w:szCs w:val="24"/>
          <w:lang w:val="en-US"/>
        </w:rPr>
        <w:t>at does the girl notice</w:t>
      </w:r>
      <w:r w:rsidR="00550565">
        <w:rPr>
          <w:b/>
          <w:bCs/>
          <w:sz w:val="24"/>
          <w:szCs w:val="24"/>
          <w:lang w:val="en-US"/>
        </w:rPr>
        <w:t xml:space="preserve"> during her trip to the well </w:t>
      </w:r>
      <w:r w:rsidR="00735EA6">
        <w:rPr>
          <w:b/>
          <w:bCs/>
          <w:sz w:val="24"/>
          <w:szCs w:val="24"/>
          <w:lang w:val="en-US"/>
        </w:rPr>
        <w:t>with Mrs. Kinsella?</w:t>
      </w:r>
    </w:p>
    <w:p w14:paraId="38EB2236" w14:textId="1B0C4D58" w:rsidR="00735EA6" w:rsidRDefault="00735EA6" w:rsidP="00735EA6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You must comment on these two quotes when you answer this question:</w:t>
      </w:r>
    </w:p>
    <w:p w14:paraId="111D430D" w14:textId="77777777" w:rsidR="00735EA6" w:rsidRPr="00735EA6" w:rsidRDefault="00735EA6" w:rsidP="00735EA6">
      <w:pPr>
        <w:pStyle w:val="Listeafsnit"/>
        <w:rPr>
          <w:sz w:val="24"/>
          <w:szCs w:val="24"/>
          <w:lang w:val="en-US"/>
        </w:rPr>
      </w:pPr>
    </w:p>
    <w:p w14:paraId="06DFAA01" w14:textId="20F449B6" w:rsidR="00A724CC" w:rsidRDefault="00A724CC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21: Downstairs, she fetches the zinc bucket from the scullery and takes me down the fields. At first I feel uneasy in the strange clothes, but walking along I grow that bit easier.</w:t>
      </w:r>
    </w:p>
    <w:p w14:paraId="2D57334F" w14:textId="77777777" w:rsidR="00A724CC" w:rsidRDefault="00A724CC" w:rsidP="00AF10B3">
      <w:pPr>
        <w:pStyle w:val="Listeafsnit"/>
        <w:rPr>
          <w:sz w:val="24"/>
          <w:szCs w:val="24"/>
          <w:lang w:val="en-US"/>
        </w:rPr>
      </w:pPr>
    </w:p>
    <w:p w14:paraId="204F893C" w14:textId="6F9B071D" w:rsidR="00A724CC" w:rsidRDefault="00A724CC" w:rsidP="00AF10B3">
      <w:pPr>
        <w:pStyle w:val="Listeafsni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p. 22: The breeze, crossing the rim of the bucket, whispers sometimes as we walk along. Neither of us talks, the way people sometimes don’t when they are happy – but as soon s I have this thought, I realise its opposite is also true.</w:t>
      </w:r>
    </w:p>
    <w:p w14:paraId="4E4D5F4E" w14:textId="77777777" w:rsidR="00A724CC" w:rsidRDefault="00A724CC" w:rsidP="00AF10B3">
      <w:pPr>
        <w:pStyle w:val="Listeafsnit"/>
        <w:rPr>
          <w:sz w:val="24"/>
          <w:szCs w:val="24"/>
          <w:lang w:val="en-US"/>
        </w:rPr>
      </w:pPr>
    </w:p>
    <w:p w14:paraId="1AB5D0A9" w14:textId="77777777" w:rsidR="00AF10B3" w:rsidRDefault="00AF10B3" w:rsidP="00AF10B3">
      <w:pPr>
        <w:pStyle w:val="Listeafsnit"/>
        <w:rPr>
          <w:sz w:val="24"/>
          <w:szCs w:val="24"/>
          <w:lang w:val="en-US"/>
        </w:rPr>
      </w:pPr>
    </w:p>
    <w:p w14:paraId="261ADAAB" w14:textId="3ECB598E" w:rsidR="006C126C" w:rsidRPr="003D3B03" w:rsidRDefault="006C126C" w:rsidP="006C126C">
      <w:pPr>
        <w:pStyle w:val="Listeafsnit"/>
        <w:rPr>
          <w:b/>
          <w:bCs/>
          <w:sz w:val="24"/>
          <w:szCs w:val="24"/>
          <w:lang w:val="en-US"/>
        </w:rPr>
      </w:pPr>
      <w:r w:rsidRPr="003D3B03">
        <w:rPr>
          <w:b/>
          <w:bCs/>
          <w:sz w:val="24"/>
          <w:szCs w:val="24"/>
          <w:lang w:val="en-US"/>
        </w:rPr>
        <w:t xml:space="preserve">b. Analyse the dialogue </w:t>
      </w:r>
      <w:r w:rsidR="00735EA6">
        <w:rPr>
          <w:b/>
          <w:bCs/>
          <w:sz w:val="24"/>
          <w:szCs w:val="24"/>
          <w:lang w:val="en-US"/>
        </w:rPr>
        <w:t xml:space="preserve">between the girl and Mrs. Kinsella </w:t>
      </w:r>
      <w:r w:rsidRPr="003D3B03">
        <w:rPr>
          <w:b/>
          <w:bCs/>
          <w:sz w:val="24"/>
          <w:szCs w:val="24"/>
          <w:lang w:val="en-US"/>
        </w:rPr>
        <w:t>on pp. 20-21 (until line 11)</w:t>
      </w:r>
    </w:p>
    <w:p w14:paraId="2D45D7B6" w14:textId="77777777" w:rsidR="002B337E" w:rsidRDefault="002B337E" w:rsidP="00AF10B3">
      <w:pPr>
        <w:pStyle w:val="Listeafsnit"/>
        <w:rPr>
          <w:sz w:val="24"/>
          <w:szCs w:val="24"/>
          <w:lang w:val="en-US"/>
        </w:rPr>
      </w:pPr>
    </w:p>
    <w:p w14:paraId="2356B55B" w14:textId="1F656537" w:rsidR="00AF10B3" w:rsidRPr="00AF10B3" w:rsidRDefault="00AF10B3" w:rsidP="00AF10B3">
      <w:pPr>
        <w:ind w:left="360"/>
        <w:rPr>
          <w:sz w:val="24"/>
          <w:szCs w:val="24"/>
          <w:lang w:val="en-US"/>
        </w:rPr>
      </w:pPr>
    </w:p>
    <w:p w14:paraId="2B7F98FB" w14:textId="77777777" w:rsidR="00AF10B3" w:rsidRPr="00AF10B3" w:rsidRDefault="00AF10B3" w:rsidP="00AF10B3">
      <w:pPr>
        <w:jc w:val="center"/>
        <w:rPr>
          <w:sz w:val="24"/>
          <w:szCs w:val="24"/>
          <w:lang w:val="en-US"/>
        </w:rPr>
      </w:pPr>
    </w:p>
    <w:sectPr w:rsidR="00AF10B3" w:rsidRPr="00AF10B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8BD6" w14:textId="77777777" w:rsidR="00E74568" w:rsidRDefault="00E74568" w:rsidP="00376CAB">
      <w:pPr>
        <w:spacing w:after="0" w:line="240" w:lineRule="auto"/>
      </w:pPr>
      <w:r>
        <w:separator/>
      </w:r>
    </w:p>
  </w:endnote>
  <w:endnote w:type="continuationSeparator" w:id="0">
    <w:p w14:paraId="2A93E918" w14:textId="77777777" w:rsidR="00E74568" w:rsidRDefault="00E74568" w:rsidP="0037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68F3" w14:textId="77777777" w:rsidR="00E74568" w:rsidRDefault="00E74568" w:rsidP="00376CAB">
      <w:pPr>
        <w:spacing w:after="0" w:line="240" w:lineRule="auto"/>
      </w:pPr>
      <w:r>
        <w:separator/>
      </w:r>
    </w:p>
  </w:footnote>
  <w:footnote w:type="continuationSeparator" w:id="0">
    <w:p w14:paraId="43236A3E" w14:textId="77777777" w:rsidR="00E74568" w:rsidRDefault="00E74568" w:rsidP="0037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446515"/>
      <w:docPartObj>
        <w:docPartGallery w:val="Page Numbers (Top of Page)"/>
        <w:docPartUnique/>
      </w:docPartObj>
    </w:sdtPr>
    <w:sdtContent>
      <w:p w14:paraId="53680C2F" w14:textId="1E193D2F" w:rsidR="00376CAB" w:rsidRDefault="00376CAB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D5911" w14:textId="77777777" w:rsidR="00376CAB" w:rsidRDefault="00376CA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759"/>
    <w:multiLevelType w:val="hybridMultilevel"/>
    <w:tmpl w:val="26862A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6D3F"/>
    <w:multiLevelType w:val="hybridMultilevel"/>
    <w:tmpl w:val="A790B854"/>
    <w:lvl w:ilvl="0" w:tplc="8D28CB52">
      <w:start w:val="4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6031282">
    <w:abstractNumId w:val="0"/>
  </w:num>
  <w:num w:numId="2" w16cid:durableId="25258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3"/>
    <w:rsid w:val="0002485B"/>
    <w:rsid w:val="0004374E"/>
    <w:rsid w:val="00074C8E"/>
    <w:rsid w:val="00075231"/>
    <w:rsid w:val="000C26B0"/>
    <w:rsid w:val="000C3D38"/>
    <w:rsid w:val="001B5CB1"/>
    <w:rsid w:val="001E7A0D"/>
    <w:rsid w:val="001F5C46"/>
    <w:rsid w:val="00257681"/>
    <w:rsid w:val="00290E5E"/>
    <w:rsid w:val="002A72CB"/>
    <w:rsid w:val="002A776C"/>
    <w:rsid w:val="002B337E"/>
    <w:rsid w:val="00376CAB"/>
    <w:rsid w:val="003778A3"/>
    <w:rsid w:val="00385CD7"/>
    <w:rsid w:val="00387AD4"/>
    <w:rsid w:val="003D3B03"/>
    <w:rsid w:val="00410EBD"/>
    <w:rsid w:val="004C09D6"/>
    <w:rsid w:val="004E5FE0"/>
    <w:rsid w:val="00502F11"/>
    <w:rsid w:val="00547C88"/>
    <w:rsid w:val="00550565"/>
    <w:rsid w:val="005903F3"/>
    <w:rsid w:val="00590FC6"/>
    <w:rsid w:val="006C126C"/>
    <w:rsid w:val="006F6E38"/>
    <w:rsid w:val="00714EAB"/>
    <w:rsid w:val="007331B8"/>
    <w:rsid w:val="00735EA6"/>
    <w:rsid w:val="007440C1"/>
    <w:rsid w:val="00774F04"/>
    <w:rsid w:val="00784B72"/>
    <w:rsid w:val="007964A3"/>
    <w:rsid w:val="008307E2"/>
    <w:rsid w:val="00870373"/>
    <w:rsid w:val="008A58E5"/>
    <w:rsid w:val="008B305C"/>
    <w:rsid w:val="00904119"/>
    <w:rsid w:val="00975934"/>
    <w:rsid w:val="009E106F"/>
    <w:rsid w:val="00A17D9A"/>
    <w:rsid w:val="00A24824"/>
    <w:rsid w:val="00A37E7F"/>
    <w:rsid w:val="00A724CC"/>
    <w:rsid w:val="00A73A25"/>
    <w:rsid w:val="00A80E7B"/>
    <w:rsid w:val="00A91A8B"/>
    <w:rsid w:val="00AF10B3"/>
    <w:rsid w:val="00B21AD1"/>
    <w:rsid w:val="00B265E4"/>
    <w:rsid w:val="00CA2D76"/>
    <w:rsid w:val="00CD0008"/>
    <w:rsid w:val="00D74FD4"/>
    <w:rsid w:val="00DC618C"/>
    <w:rsid w:val="00DE2B8E"/>
    <w:rsid w:val="00DF7F55"/>
    <w:rsid w:val="00E0381C"/>
    <w:rsid w:val="00E3593E"/>
    <w:rsid w:val="00E655A7"/>
    <w:rsid w:val="00E74568"/>
    <w:rsid w:val="00EB0367"/>
    <w:rsid w:val="00EF24D2"/>
    <w:rsid w:val="00EF63A9"/>
    <w:rsid w:val="00F065A9"/>
    <w:rsid w:val="00F3014D"/>
    <w:rsid w:val="00F71DBA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02B2"/>
  <w15:chartTrackingRefBased/>
  <w15:docId w15:val="{521A8448-7C0D-4D61-92A5-3783030F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1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1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1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1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1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1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10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10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10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10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10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10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10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10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10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10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10B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376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76CAB"/>
  </w:style>
  <w:style w:type="paragraph" w:styleId="Sidefod">
    <w:name w:val="footer"/>
    <w:basedOn w:val="Normal"/>
    <w:link w:val="SidefodTegn"/>
    <w:uiPriority w:val="99"/>
    <w:unhideWhenUsed/>
    <w:rsid w:val="00376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7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14</cp:revision>
  <dcterms:created xsi:type="dcterms:W3CDTF">2025-09-25T06:01:00Z</dcterms:created>
  <dcterms:modified xsi:type="dcterms:W3CDTF">2025-09-25T06:11:00Z</dcterms:modified>
</cp:coreProperties>
</file>