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63BB" w14:textId="77777777" w:rsidR="0037240F" w:rsidRDefault="0037240F" w:rsidP="0037240F">
      <w:pPr>
        <w:pStyle w:val="Titel"/>
      </w:pPr>
      <w:bookmarkStart w:id="0" w:name="_Hlk49754939"/>
      <w:r>
        <w:t>Program for ekskursion</w:t>
      </w:r>
    </w:p>
    <w:p w14:paraId="7035C2FD" w14:textId="77777777" w:rsidR="0037240F" w:rsidRDefault="0037240F" w:rsidP="0037240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7240F" w14:paraId="7D8A27AD" w14:textId="77777777" w:rsidTr="0037240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5DBE" w14:textId="77777777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Kl. 8:15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295A" w14:textId="6BD1244A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Afgang fra Aalborghus Gymnasium med bus</w:t>
            </w:r>
          </w:p>
        </w:tc>
      </w:tr>
      <w:tr w:rsidR="0037240F" w14:paraId="5C524769" w14:textId="77777777" w:rsidTr="0037240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0AB7" w14:textId="77777777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Kl. 8:45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D37D" w14:textId="77777777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Ankomst til Rold Skov (Rold Storkro)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Målinger og observationer i skoven (urskov) </w:t>
            </w:r>
          </w:p>
        </w:tc>
      </w:tr>
      <w:tr w:rsidR="0037240F" w14:paraId="7705170F" w14:textId="77777777" w:rsidTr="0037240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81A7" w14:textId="67FA6B2E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Kl. 9:</w:t>
            </w:r>
            <w:r w:rsidR="000C044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BCD5" w14:textId="77777777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Afgang fra Rold Skov</w:t>
            </w:r>
          </w:p>
        </w:tc>
      </w:tr>
      <w:tr w:rsidR="0037240F" w14:paraId="5F6C0B45" w14:textId="77777777" w:rsidTr="0037240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9901" w14:textId="48EB3421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Kl. 10:</w:t>
            </w:r>
            <w:r w:rsidR="000C044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8D43" w14:textId="77777777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Ankomst til Randers Regnskov</w:t>
            </w:r>
          </w:p>
        </w:tc>
      </w:tr>
      <w:tr w:rsidR="0037240F" w14:paraId="05AC49F5" w14:textId="77777777" w:rsidTr="0037240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3E4B" w14:textId="607D4221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Kl. 10:</w:t>
            </w:r>
            <w:r w:rsidR="000C044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DD09" w14:textId="32BCF9DF" w:rsidR="000C0442" w:rsidRPr="000C0442" w:rsidRDefault="0037240F" w:rsidP="000C04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1p</w:t>
            </w:r>
            <w:r w:rsidR="000C0442">
              <w:rPr>
                <w:rFonts w:cstheme="minorHAnsi"/>
                <w:sz w:val="24"/>
                <w:szCs w:val="24"/>
              </w:rPr>
              <w:t xml:space="preserve"> og 1q: Indsamling af materiale til opgave </w:t>
            </w:r>
            <w:r w:rsidR="000C0442">
              <w:rPr>
                <w:rFonts w:cstheme="minorHAnsi"/>
                <w:b/>
                <w:bCs/>
                <w:sz w:val="24"/>
                <w:szCs w:val="24"/>
              </w:rPr>
              <w:t>i kuplerne og udenfor</w:t>
            </w:r>
          </w:p>
          <w:p w14:paraId="63EC9210" w14:textId="7844E918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7240F" w14:paraId="3C0DD43D" w14:textId="77777777" w:rsidTr="0037240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CD3" w14:textId="77777777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Kl. 11:00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538E" w14:textId="5397652C" w:rsidR="0037240F" w:rsidRDefault="003724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1p: </w:t>
            </w:r>
            <w:r w:rsidR="000C0442">
              <w:rPr>
                <w:rFonts w:cstheme="minorHAnsi"/>
                <w:b/>
                <w:bCs/>
                <w:sz w:val="24"/>
                <w:szCs w:val="24"/>
              </w:rPr>
              <w:t>Undervisning i skoletjenesten</w:t>
            </w:r>
            <w:r w:rsidR="000C044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E81FE83" w14:textId="4EB7B26D" w:rsidR="0037240F" w:rsidRPr="000C0442" w:rsidRDefault="003724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1q: Indsamling af materiale til opgave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 kuplerne</w:t>
            </w:r>
            <w:r w:rsidR="000C0442">
              <w:rPr>
                <w:rFonts w:cstheme="minorHAnsi"/>
                <w:b/>
                <w:bCs/>
                <w:sz w:val="24"/>
                <w:szCs w:val="24"/>
              </w:rPr>
              <w:t xml:space="preserve"> og udenfor</w:t>
            </w:r>
          </w:p>
        </w:tc>
      </w:tr>
      <w:tr w:rsidR="0037240F" w14:paraId="732C695B" w14:textId="77777777" w:rsidTr="0037240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EA2B" w14:textId="77777777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Kl. 12:00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74CC" w14:textId="6982E733" w:rsidR="0037240F" w:rsidRDefault="003724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1p: Indsamling af materiale til opgave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 kuplerne</w:t>
            </w:r>
            <w:r w:rsidR="000C0442">
              <w:rPr>
                <w:rFonts w:cstheme="minorHAnsi"/>
                <w:b/>
                <w:bCs/>
                <w:sz w:val="24"/>
                <w:szCs w:val="24"/>
              </w:rPr>
              <w:t xml:space="preserve"> og udenfor</w:t>
            </w:r>
          </w:p>
          <w:p w14:paraId="64D5A51E" w14:textId="010EBF26" w:rsidR="0037240F" w:rsidRDefault="0037240F" w:rsidP="000C0442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1q:</w:t>
            </w:r>
            <w:r w:rsidR="000C044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Undervisning i skoletjenesten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7240F" w14:paraId="423989DC" w14:textId="77777777" w:rsidTr="0037240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B2C3" w14:textId="502546EB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Kl. 13:</w:t>
            </w:r>
            <w:r w:rsidR="00EC494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8920" w14:textId="77777777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Afgang fra Randers Regnskov</w:t>
            </w:r>
          </w:p>
        </w:tc>
      </w:tr>
      <w:tr w:rsidR="0037240F" w14:paraId="130260AB" w14:textId="77777777" w:rsidTr="0037240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92DE" w14:textId="3CD339C1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Kl. </w:t>
            </w:r>
            <w:r w:rsidR="00EC494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14:30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0F3C" w14:textId="77777777" w:rsidR="0037240F" w:rsidRDefault="0037240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Forventet ankomst til Aalborghus Gymnasium</w:t>
            </w:r>
          </w:p>
        </w:tc>
      </w:tr>
    </w:tbl>
    <w:p w14:paraId="5D433AF0" w14:textId="77777777" w:rsidR="0037240F" w:rsidRDefault="0037240F" w:rsidP="0037240F">
      <w:pPr>
        <w:rPr>
          <w:rFonts w:cstheme="minorHAnsi"/>
          <w:kern w:val="2"/>
          <w:sz w:val="24"/>
          <w:szCs w:val="24"/>
          <w14:ligatures w14:val="standardContextual"/>
        </w:rPr>
      </w:pP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cstheme="minorHAnsi"/>
          <w:sz w:val="24"/>
          <w:szCs w:val="24"/>
        </w:rPr>
        <w:t xml:space="preserve">HUSK: </w:t>
      </w:r>
    </w:p>
    <w:p w14:paraId="7738F994" w14:textId="1E648163" w:rsidR="0037240F" w:rsidRDefault="0037240F" w:rsidP="003724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skal indbetale 75 </w:t>
      </w:r>
      <w:proofErr w:type="spellStart"/>
      <w:r>
        <w:rPr>
          <w:rFonts w:cstheme="minorHAnsi"/>
          <w:sz w:val="24"/>
          <w:szCs w:val="24"/>
        </w:rPr>
        <w:t>kr</w:t>
      </w:r>
      <w:proofErr w:type="spellEnd"/>
      <w:r>
        <w:rPr>
          <w:rFonts w:cstheme="minorHAnsi"/>
          <w:sz w:val="24"/>
          <w:szCs w:val="24"/>
        </w:rPr>
        <w:t xml:space="preserve"> inden turen via </w:t>
      </w:r>
      <w:proofErr w:type="spellStart"/>
      <w:r w:rsidR="00AC300C">
        <w:rPr>
          <w:rFonts w:cstheme="minorHAnsi"/>
          <w:sz w:val="24"/>
          <w:szCs w:val="24"/>
        </w:rPr>
        <w:t>Studiz</w:t>
      </w:r>
      <w:proofErr w:type="spellEnd"/>
      <w:r w:rsidR="00AC300C">
        <w:rPr>
          <w:rFonts w:cstheme="minorHAnsi"/>
          <w:sz w:val="24"/>
          <w:szCs w:val="24"/>
        </w:rPr>
        <w:t xml:space="preserve"> </w:t>
      </w:r>
      <w:proofErr w:type="spellStart"/>
      <w:r w:rsidR="00AC300C">
        <w:rPr>
          <w:rFonts w:cstheme="minorHAnsi"/>
          <w:sz w:val="24"/>
          <w:szCs w:val="24"/>
        </w:rPr>
        <w:t>app’en</w:t>
      </w:r>
      <w:proofErr w:type="spellEnd"/>
      <w:r w:rsidR="00AC300C">
        <w:rPr>
          <w:rFonts w:cstheme="minorHAnsi"/>
          <w:sz w:val="24"/>
          <w:szCs w:val="24"/>
        </w:rPr>
        <w:t>.</w:t>
      </w:r>
    </w:p>
    <w:p w14:paraId="5FCB8E49" w14:textId="77777777" w:rsidR="0037240F" w:rsidRDefault="0037240F" w:rsidP="003724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er bestilt busser udefra.</w:t>
      </w:r>
    </w:p>
    <w:p w14:paraId="1F1E7989" w14:textId="57021CFA" w:rsidR="0037240F" w:rsidRDefault="0037240F" w:rsidP="003724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sørger selv for at sætte tid af til at spise madpakker i den tid</w:t>
      </w:r>
      <w:r w:rsidR="00D853E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I ikke er til undervisning. </w:t>
      </w:r>
    </w:p>
    <w:p w14:paraId="6F294FA3" w14:textId="77777777" w:rsidR="0037240F" w:rsidRDefault="0037240F" w:rsidP="003724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Medbring notatpapir, kuglepen, mobil og evt. madpakke</w:t>
      </w:r>
    </w:p>
    <w:p w14:paraId="7BA41B79" w14:textId="77777777" w:rsidR="0037240F" w:rsidRDefault="0037240F" w:rsidP="0037240F">
      <w:pPr>
        <w:pStyle w:val="Titel"/>
        <w:rPr>
          <w:sz w:val="44"/>
          <w:szCs w:val="44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br/>
      </w:r>
      <w:r>
        <w:rPr>
          <w:rFonts w:ascii="Helvetica" w:hAnsi="Helvetica" w:cs="Helvetica"/>
          <w:color w:val="000000"/>
          <w:kern w:val="0"/>
          <w:sz w:val="18"/>
          <w:szCs w:val="18"/>
        </w:rPr>
        <w:br/>
      </w:r>
      <w:r>
        <w:rPr>
          <w:rFonts w:ascii="Helvetica" w:hAnsi="Helvetica" w:cs="Helvetica"/>
          <w:color w:val="000000"/>
          <w:kern w:val="0"/>
          <w:sz w:val="18"/>
          <w:szCs w:val="18"/>
        </w:rPr>
        <w:br/>
      </w:r>
      <w:r>
        <w:rPr>
          <w:rFonts w:ascii="Helvetica" w:hAnsi="Helvetica" w:cs="Helvetica"/>
          <w:color w:val="000000"/>
          <w:kern w:val="0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br/>
      </w:r>
      <w:r>
        <w:rPr>
          <w:rFonts w:ascii="Helvetica" w:hAnsi="Helvetica" w:cs="Helvetica"/>
          <w:color w:val="000000"/>
          <w:kern w:val="0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br/>
      </w:r>
      <w:r>
        <w:rPr>
          <w:rFonts w:ascii="Helvetica" w:hAnsi="Helvetica" w:cs="Helvetica"/>
          <w:color w:val="000000"/>
          <w:kern w:val="0"/>
          <w:sz w:val="18"/>
          <w:szCs w:val="18"/>
        </w:rPr>
        <w:br/>
      </w:r>
    </w:p>
    <w:p w14:paraId="71E69541" w14:textId="77777777" w:rsidR="0037240F" w:rsidRDefault="0037240F">
      <w:pPr>
        <w:rPr>
          <w:rFonts w:asciiTheme="majorHAnsi" w:eastAsiaTheme="majorEastAsia" w:hAnsiTheme="majorHAnsi" w:cstheme="majorBidi"/>
          <w:spacing w:val="-10"/>
          <w:kern w:val="28"/>
          <w:sz w:val="44"/>
          <w:szCs w:val="44"/>
        </w:rPr>
      </w:pPr>
      <w:r>
        <w:rPr>
          <w:sz w:val="44"/>
          <w:szCs w:val="44"/>
        </w:rPr>
        <w:br w:type="page"/>
      </w:r>
    </w:p>
    <w:p w14:paraId="4EF6B644" w14:textId="61BEDB0E" w:rsidR="00026611" w:rsidRDefault="00401FED" w:rsidP="0037240F">
      <w:pPr>
        <w:pStyle w:val="Titel"/>
        <w:rPr>
          <w:sz w:val="44"/>
          <w:szCs w:val="44"/>
        </w:rPr>
      </w:pPr>
      <w:r w:rsidRPr="003911C0">
        <w:rPr>
          <w:sz w:val="44"/>
          <w:szCs w:val="44"/>
        </w:rPr>
        <w:lastRenderedPageBreak/>
        <w:t>Den tropiske regnskov</w:t>
      </w:r>
      <w:r w:rsidR="003911C0" w:rsidRPr="003911C0">
        <w:rPr>
          <w:sz w:val="44"/>
          <w:szCs w:val="44"/>
        </w:rPr>
        <w:t xml:space="preserve"> og den tempererede løvskov</w:t>
      </w:r>
    </w:p>
    <w:p w14:paraId="1710A923" w14:textId="77777777" w:rsidR="003911C0" w:rsidRPr="003911C0" w:rsidRDefault="003911C0" w:rsidP="003911C0"/>
    <w:p w14:paraId="69BB258B" w14:textId="77777777" w:rsidR="00401FED" w:rsidRPr="00401FED" w:rsidRDefault="00401FED">
      <w:pPr>
        <w:rPr>
          <w:b/>
        </w:rPr>
      </w:pPr>
      <w:r w:rsidRPr="00401FED">
        <w:rPr>
          <w:b/>
        </w:rPr>
        <w:t>Opgave</w:t>
      </w:r>
    </w:p>
    <w:p w14:paraId="4B9C3357" w14:textId="01EFBDBE" w:rsidR="00401FED" w:rsidRDefault="00401FED">
      <w:r>
        <w:t xml:space="preserve">I forbindelse med ekskursionen til Randers Regnskov </w:t>
      </w:r>
      <w:r w:rsidR="00016607">
        <w:t xml:space="preserve">og Rold skov </w:t>
      </w:r>
      <w:r>
        <w:t xml:space="preserve">skal I </w:t>
      </w:r>
      <w:proofErr w:type="spellStart"/>
      <w:r>
        <w:t>i</w:t>
      </w:r>
      <w:proofErr w:type="spellEnd"/>
      <w:r>
        <w:t xml:space="preserve"> gruppen lave en </w:t>
      </w:r>
      <w:r w:rsidR="00EE2F1F">
        <w:t xml:space="preserve">præsentation </w:t>
      </w:r>
      <w:r>
        <w:t xml:space="preserve">af </w:t>
      </w:r>
      <w:r w:rsidR="00810FC6">
        <w:t>ca. 5</w:t>
      </w:r>
      <w:r>
        <w:t xml:space="preserve"> minutters varighed.</w:t>
      </w:r>
    </w:p>
    <w:p w14:paraId="09261635" w14:textId="5830265B" w:rsidR="00401FED" w:rsidRDefault="00EE2F1F">
      <w:r>
        <w:t>Præsentationen</w:t>
      </w:r>
      <w:r w:rsidR="00401FED">
        <w:t xml:space="preserve"> skal formidle viden om tropisk regnskov</w:t>
      </w:r>
      <w:r w:rsidR="00016607">
        <w:t xml:space="preserve"> og dansk skov</w:t>
      </w:r>
      <w:r w:rsidR="00401FED">
        <w:t xml:space="preserve"> </w:t>
      </w:r>
      <w:r w:rsidR="00554020">
        <w:t>regnskoven skal I indsamle billeder/filmklip og viden om følgende:</w:t>
      </w:r>
    </w:p>
    <w:p w14:paraId="152EAE6C" w14:textId="0F48EBFB" w:rsidR="00401FED" w:rsidRDefault="00884E84" w:rsidP="00401FED">
      <w:pPr>
        <w:pStyle w:val="Listeafsnit"/>
        <w:numPr>
          <w:ilvl w:val="0"/>
          <w:numId w:val="1"/>
        </w:numPr>
      </w:pPr>
      <w:r>
        <w:t>T</w:t>
      </w:r>
      <w:r w:rsidR="00401FED">
        <w:t>emperatur og luftfugtighed i Randers Regnskov</w:t>
      </w:r>
      <w:r w:rsidR="002E2AE5">
        <w:t xml:space="preserve"> </w:t>
      </w:r>
      <w:r w:rsidR="005F617A">
        <w:t xml:space="preserve">+ Rold skov </w:t>
      </w:r>
      <w:r>
        <w:t>(find</w:t>
      </w:r>
      <w:r w:rsidR="00EE2F1F">
        <w:t xml:space="preserve"> tallene på </w:t>
      </w:r>
      <w:proofErr w:type="spellStart"/>
      <w:r w:rsidR="00EE2F1F">
        <w:t>datalogger</w:t>
      </w:r>
      <w:proofErr w:type="spellEnd"/>
      <w:r w:rsidR="00EE2F1F">
        <w:t xml:space="preserve"> og sensorer (geografilærerne)</w:t>
      </w:r>
    </w:p>
    <w:p w14:paraId="3AE61D6E" w14:textId="2B726071" w:rsidR="00401FED" w:rsidRDefault="00C54A7B" w:rsidP="00401FED">
      <w:pPr>
        <w:pStyle w:val="Listeafsnit"/>
        <w:numPr>
          <w:ilvl w:val="0"/>
          <w:numId w:val="1"/>
        </w:numPr>
      </w:pPr>
      <w:r>
        <w:t>3 e</w:t>
      </w:r>
      <w:r w:rsidR="00401FED">
        <w:t xml:space="preserve">ksempler på hvordan </w:t>
      </w:r>
      <w:r w:rsidR="00554020">
        <w:t xml:space="preserve">forskellige </w:t>
      </w:r>
      <w:r w:rsidR="00401FED">
        <w:t xml:space="preserve">planter er tilpassede klimaet og konkurrenceforholdene i regnskoven </w:t>
      </w:r>
      <w:r w:rsidR="005F617A">
        <w:t xml:space="preserve">og den danske skov </w:t>
      </w:r>
      <w:r w:rsidR="00401FED">
        <w:t>(det kan være fx hvordan de sikrer sig lys som lianer, epifytter ol.</w:t>
      </w:r>
      <w:r w:rsidR="00554020">
        <w:t xml:space="preserve"> eller hvordan bladenes form hjælper dem til at skaffe vand</w:t>
      </w:r>
      <w:r w:rsidR="00401FED">
        <w:t>)</w:t>
      </w:r>
    </w:p>
    <w:p w14:paraId="2903E7A5" w14:textId="4CA63FBA" w:rsidR="00401FED" w:rsidRDefault="00C54A7B" w:rsidP="00401FED">
      <w:pPr>
        <w:pStyle w:val="Listeafsnit"/>
        <w:numPr>
          <w:ilvl w:val="0"/>
          <w:numId w:val="1"/>
        </w:numPr>
      </w:pPr>
      <w:r>
        <w:t>3 e</w:t>
      </w:r>
      <w:r w:rsidR="00401FED">
        <w:t>ksempler på hvordan dyr har nicher i regnskoven</w:t>
      </w:r>
      <w:r w:rsidR="005F617A">
        <w:t xml:space="preserve"> og den danske skov</w:t>
      </w:r>
      <w:r w:rsidR="00401FED">
        <w:t>. Nicher er de særlige levesteder, fx i bestemte højder i vegetationen, om natten, i vand ol.</w:t>
      </w:r>
    </w:p>
    <w:p w14:paraId="3C14CEC6" w14:textId="641C6BA0" w:rsidR="00C54A7B" w:rsidRDefault="00C54A7B" w:rsidP="00401FED">
      <w:pPr>
        <w:pStyle w:val="Listeafsnit"/>
        <w:numPr>
          <w:ilvl w:val="0"/>
          <w:numId w:val="1"/>
        </w:numPr>
      </w:pPr>
      <w:r>
        <w:t>Beskrivelse af begreberne ”økosystem”, ”abiotisk faktor” og ”biotisk faktor”</w:t>
      </w:r>
    </w:p>
    <w:p w14:paraId="3159CCF7" w14:textId="0CCD96A3" w:rsidR="00EE2F1F" w:rsidRDefault="00EE2F1F" w:rsidP="00401FED">
      <w:pPr>
        <w:pStyle w:val="Listeafsnit"/>
        <w:numPr>
          <w:ilvl w:val="0"/>
          <w:numId w:val="1"/>
        </w:numPr>
      </w:pPr>
      <w:r>
        <w:t xml:space="preserve">Et referat af oplægget i skoletjenesten </w:t>
      </w:r>
    </w:p>
    <w:p w14:paraId="15DA60E3" w14:textId="4C1F340B" w:rsidR="00401FED" w:rsidRDefault="00401FED">
      <w:r>
        <w:t>Derudover kan der være særlige forhold I har lyst til at formidle</w:t>
      </w:r>
      <w:r w:rsidR="008F5094">
        <w:t>, fx om udnyttelse af regnskoven</w:t>
      </w:r>
      <w:r>
        <w:t>.</w:t>
      </w:r>
    </w:p>
    <w:p w14:paraId="75C3A3ED" w14:textId="77777777" w:rsidR="00401FED" w:rsidRPr="00401FED" w:rsidRDefault="00401FED">
      <w:pPr>
        <w:rPr>
          <w:b/>
        </w:rPr>
      </w:pPr>
      <w:r w:rsidRPr="00401FED">
        <w:rPr>
          <w:b/>
        </w:rPr>
        <w:t>Format</w:t>
      </w:r>
    </w:p>
    <w:p w14:paraId="6D74B587" w14:textId="6234CDE8" w:rsidR="00401FED" w:rsidRDefault="00401FED" w:rsidP="00810FC6">
      <w:r>
        <w:t>I</w:t>
      </w:r>
      <w:r w:rsidR="00EE2F1F">
        <w:t xml:space="preserve"> skal lave en fremlæggelse for de tre NF</w:t>
      </w:r>
      <w:r w:rsidR="003911C0">
        <w:t>-</w:t>
      </w:r>
      <w:r w:rsidR="00EE2F1F">
        <w:t>lærere og resten af klassen</w:t>
      </w:r>
    </w:p>
    <w:p w14:paraId="565EF79F" w14:textId="77777777" w:rsidR="00EE2F1F" w:rsidRDefault="00401FED" w:rsidP="00EE2F1F">
      <w:pPr>
        <w:pStyle w:val="Listeafsnit"/>
        <w:numPr>
          <w:ilvl w:val="0"/>
          <w:numId w:val="3"/>
        </w:numPr>
      </w:pPr>
      <w:r>
        <w:t xml:space="preserve">Tag masser af billeder af det I ser i regnskoven, og også gerne videoer, hvor I fortæller til. </w:t>
      </w:r>
    </w:p>
    <w:p w14:paraId="3164F4C1" w14:textId="07EBC424" w:rsidR="00E83216" w:rsidRDefault="00EE2F1F" w:rsidP="00016607">
      <w:pPr>
        <w:pStyle w:val="Listeafsnit"/>
        <w:numPr>
          <w:ilvl w:val="0"/>
          <w:numId w:val="3"/>
        </w:numPr>
      </w:pPr>
      <w:r>
        <w:t xml:space="preserve">I skal arbejde på filmen i én blok efter ekskursionen. </w:t>
      </w:r>
    </w:p>
    <w:p w14:paraId="06DBA026" w14:textId="77777777" w:rsidR="00401FED" w:rsidRPr="00810FC6" w:rsidRDefault="00E83216">
      <w:pPr>
        <w:rPr>
          <w:b/>
        </w:rPr>
      </w:pPr>
      <w:r w:rsidRPr="00810FC6">
        <w:rPr>
          <w:b/>
        </w:rPr>
        <w:t>Aflevering</w:t>
      </w:r>
    </w:p>
    <w:p w14:paraId="111BC670" w14:textId="654EDE6A" w:rsidR="00E83216" w:rsidRDefault="00EE2F1F" w:rsidP="002E2AE5">
      <w:pPr>
        <w:pStyle w:val="Listeafsnit"/>
        <w:numPr>
          <w:ilvl w:val="0"/>
          <w:numId w:val="3"/>
        </w:numPr>
      </w:pPr>
      <w:r>
        <w:t xml:space="preserve">Oplægget i form af en PP skal afleveres i </w:t>
      </w:r>
      <w:proofErr w:type="spellStart"/>
      <w:r>
        <w:t>lectio</w:t>
      </w:r>
      <w:proofErr w:type="spellEnd"/>
    </w:p>
    <w:p w14:paraId="1DB771C9" w14:textId="3D282FF3" w:rsidR="00016607" w:rsidRPr="00016607" w:rsidRDefault="00016607" w:rsidP="00016607">
      <w:pPr>
        <w:rPr>
          <w:b/>
          <w:bCs/>
        </w:rPr>
      </w:pPr>
      <w:r w:rsidRPr="00016607">
        <w:rPr>
          <w:b/>
          <w:bCs/>
        </w:rPr>
        <w:t>Resultatskema: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16607" w14:paraId="07F96226" w14:textId="77777777" w:rsidTr="00694724">
        <w:tc>
          <w:tcPr>
            <w:tcW w:w="4814" w:type="dxa"/>
            <w:gridSpan w:val="2"/>
          </w:tcPr>
          <w:p w14:paraId="3311B805" w14:textId="42868050" w:rsidR="00016607" w:rsidRPr="00016607" w:rsidRDefault="00016607" w:rsidP="00016607">
            <w:pPr>
              <w:rPr>
                <w:b/>
                <w:bCs/>
              </w:rPr>
            </w:pPr>
            <w:r w:rsidRPr="00016607">
              <w:rPr>
                <w:b/>
                <w:bCs/>
              </w:rPr>
              <w:t>Rold skov</w:t>
            </w:r>
          </w:p>
        </w:tc>
        <w:tc>
          <w:tcPr>
            <w:tcW w:w="4814" w:type="dxa"/>
            <w:gridSpan w:val="2"/>
          </w:tcPr>
          <w:p w14:paraId="663B31FB" w14:textId="5A78211D" w:rsidR="00016607" w:rsidRPr="00016607" w:rsidRDefault="00016607" w:rsidP="00016607">
            <w:pPr>
              <w:rPr>
                <w:b/>
                <w:bCs/>
              </w:rPr>
            </w:pPr>
            <w:r w:rsidRPr="00016607">
              <w:rPr>
                <w:b/>
                <w:bCs/>
              </w:rPr>
              <w:t>Randers Regnskov</w:t>
            </w:r>
          </w:p>
        </w:tc>
      </w:tr>
      <w:tr w:rsidR="00016607" w14:paraId="3FBD66F3" w14:textId="77777777" w:rsidTr="00016607">
        <w:tc>
          <w:tcPr>
            <w:tcW w:w="2407" w:type="dxa"/>
          </w:tcPr>
          <w:p w14:paraId="0536F7DE" w14:textId="5F13E44E" w:rsidR="00016607" w:rsidRDefault="00016607" w:rsidP="00016607">
            <w:r>
              <w:t>Temperatur</w:t>
            </w:r>
          </w:p>
        </w:tc>
        <w:tc>
          <w:tcPr>
            <w:tcW w:w="2407" w:type="dxa"/>
          </w:tcPr>
          <w:p w14:paraId="28CFABA2" w14:textId="77777777" w:rsidR="00016607" w:rsidRDefault="00016607" w:rsidP="00016607"/>
        </w:tc>
        <w:tc>
          <w:tcPr>
            <w:tcW w:w="2407" w:type="dxa"/>
          </w:tcPr>
          <w:p w14:paraId="41F8313B" w14:textId="11EFF662" w:rsidR="00016607" w:rsidRDefault="00016607" w:rsidP="00016607">
            <w:r>
              <w:t>Temperatur</w:t>
            </w:r>
          </w:p>
        </w:tc>
        <w:tc>
          <w:tcPr>
            <w:tcW w:w="2407" w:type="dxa"/>
          </w:tcPr>
          <w:p w14:paraId="698573EE" w14:textId="77777777" w:rsidR="00016607" w:rsidRDefault="00016607" w:rsidP="00016607"/>
        </w:tc>
      </w:tr>
      <w:tr w:rsidR="00016607" w14:paraId="79A3A7C3" w14:textId="77777777" w:rsidTr="00016607">
        <w:tc>
          <w:tcPr>
            <w:tcW w:w="2407" w:type="dxa"/>
          </w:tcPr>
          <w:p w14:paraId="60234AEC" w14:textId="3DEEBA4C" w:rsidR="00016607" w:rsidRDefault="00016607" w:rsidP="00016607">
            <w:r>
              <w:t>Luftfugtighed</w:t>
            </w:r>
          </w:p>
        </w:tc>
        <w:tc>
          <w:tcPr>
            <w:tcW w:w="2407" w:type="dxa"/>
          </w:tcPr>
          <w:p w14:paraId="44FE26FC" w14:textId="77777777" w:rsidR="00016607" w:rsidRDefault="00016607" w:rsidP="00016607"/>
        </w:tc>
        <w:tc>
          <w:tcPr>
            <w:tcW w:w="2407" w:type="dxa"/>
          </w:tcPr>
          <w:p w14:paraId="652A76EC" w14:textId="3DCBD768" w:rsidR="00016607" w:rsidRDefault="00016607" w:rsidP="00016607">
            <w:r>
              <w:t>Luftfugtighed</w:t>
            </w:r>
          </w:p>
        </w:tc>
        <w:tc>
          <w:tcPr>
            <w:tcW w:w="2407" w:type="dxa"/>
          </w:tcPr>
          <w:p w14:paraId="292132B9" w14:textId="77777777" w:rsidR="00016607" w:rsidRDefault="00016607" w:rsidP="00016607"/>
        </w:tc>
      </w:tr>
      <w:tr w:rsidR="00016607" w14:paraId="78153016" w14:textId="77777777" w:rsidTr="00016607">
        <w:tc>
          <w:tcPr>
            <w:tcW w:w="2407" w:type="dxa"/>
          </w:tcPr>
          <w:p w14:paraId="1667EBC3" w14:textId="0129176F" w:rsidR="00016607" w:rsidRDefault="00016607" w:rsidP="00016607">
            <w:r>
              <w:t>Plante + tilpasning</w:t>
            </w:r>
          </w:p>
        </w:tc>
        <w:tc>
          <w:tcPr>
            <w:tcW w:w="2407" w:type="dxa"/>
          </w:tcPr>
          <w:p w14:paraId="0481CC0D" w14:textId="77777777" w:rsidR="00016607" w:rsidRDefault="00016607" w:rsidP="00016607">
            <w:r>
              <w:t>1</w:t>
            </w:r>
          </w:p>
          <w:p w14:paraId="2BCC5E80" w14:textId="2F3E4FA2" w:rsidR="00016607" w:rsidRDefault="00016607" w:rsidP="00016607"/>
        </w:tc>
        <w:tc>
          <w:tcPr>
            <w:tcW w:w="2407" w:type="dxa"/>
          </w:tcPr>
          <w:p w14:paraId="5A5212FD" w14:textId="50138766" w:rsidR="00016607" w:rsidRDefault="00016607" w:rsidP="00016607">
            <w:r>
              <w:t>Plante + tilpasning</w:t>
            </w:r>
          </w:p>
        </w:tc>
        <w:tc>
          <w:tcPr>
            <w:tcW w:w="2407" w:type="dxa"/>
          </w:tcPr>
          <w:p w14:paraId="19AF607C" w14:textId="5286A5F0" w:rsidR="00016607" w:rsidRDefault="00016607" w:rsidP="00016607">
            <w:r>
              <w:t>1</w:t>
            </w:r>
          </w:p>
        </w:tc>
      </w:tr>
      <w:tr w:rsidR="00016607" w14:paraId="376D96D0" w14:textId="77777777" w:rsidTr="00016607">
        <w:tc>
          <w:tcPr>
            <w:tcW w:w="2407" w:type="dxa"/>
          </w:tcPr>
          <w:p w14:paraId="5FE2C14A" w14:textId="07C09287" w:rsidR="00016607" w:rsidRDefault="00016607" w:rsidP="00016607"/>
        </w:tc>
        <w:tc>
          <w:tcPr>
            <w:tcW w:w="2407" w:type="dxa"/>
          </w:tcPr>
          <w:p w14:paraId="2F0E3F00" w14:textId="77777777" w:rsidR="00016607" w:rsidRDefault="00016607" w:rsidP="00016607">
            <w:r>
              <w:t>2</w:t>
            </w:r>
          </w:p>
          <w:p w14:paraId="191E131F" w14:textId="027DCC2B" w:rsidR="00016607" w:rsidRDefault="00016607" w:rsidP="00016607"/>
        </w:tc>
        <w:tc>
          <w:tcPr>
            <w:tcW w:w="2407" w:type="dxa"/>
          </w:tcPr>
          <w:p w14:paraId="31D03A92" w14:textId="77777777" w:rsidR="00016607" w:rsidRDefault="00016607" w:rsidP="00016607"/>
        </w:tc>
        <w:tc>
          <w:tcPr>
            <w:tcW w:w="2407" w:type="dxa"/>
          </w:tcPr>
          <w:p w14:paraId="1C63B042" w14:textId="1298DAC2" w:rsidR="00016607" w:rsidRDefault="00016607" w:rsidP="00016607">
            <w:r>
              <w:t>2</w:t>
            </w:r>
          </w:p>
        </w:tc>
      </w:tr>
      <w:tr w:rsidR="00016607" w14:paraId="1F699784" w14:textId="77777777" w:rsidTr="00016607">
        <w:tc>
          <w:tcPr>
            <w:tcW w:w="2407" w:type="dxa"/>
          </w:tcPr>
          <w:p w14:paraId="023F844E" w14:textId="77777777" w:rsidR="00016607" w:rsidRDefault="00016607" w:rsidP="00016607"/>
        </w:tc>
        <w:tc>
          <w:tcPr>
            <w:tcW w:w="2407" w:type="dxa"/>
          </w:tcPr>
          <w:p w14:paraId="4D08A091" w14:textId="77777777" w:rsidR="00016607" w:rsidRDefault="00016607" w:rsidP="00016607">
            <w:r>
              <w:t>3</w:t>
            </w:r>
          </w:p>
          <w:p w14:paraId="59C35689" w14:textId="5093B160" w:rsidR="00016607" w:rsidRDefault="00016607" w:rsidP="00016607"/>
        </w:tc>
        <w:tc>
          <w:tcPr>
            <w:tcW w:w="2407" w:type="dxa"/>
          </w:tcPr>
          <w:p w14:paraId="35DBBA70" w14:textId="77777777" w:rsidR="00016607" w:rsidRDefault="00016607" w:rsidP="00016607"/>
        </w:tc>
        <w:tc>
          <w:tcPr>
            <w:tcW w:w="2407" w:type="dxa"/>
          </w:tcPr>
          <w:p w14:paraId="498C1E0C" w14:textId="0D0CED8A" w:rsidR="00016607" w:rsidRDefault="00016607" w:rsidP="00016607">
            <w:r>
              <w:t>3</w:t>
            </w:r>
          </w:p>
        </w:tc>
      </w:tr>
      <w:tr w:rsidR="00016607" w14:paraId="6703AB17" w14:textId="77777777" w:rsidTr="00016607">
        <w:tc>
          <w:tcPr>
            <w:tcW w:w="2407" w:type="dxa"/>
          </w:tcPr>
          <w:p w14:paraId="30E65EAC" w14:textId="01C1F886" w:rsidR="00016607" w:rsidRDefault="00016607" w:rsidP="00016607">
            <w:r>
              <w:t>Dyr + tilpasning</w:t>
            </w:r>
          </w:p>
        </w:tc>
        <w:tc>
          <w:tcPr>
            <w:tcW w:w="2407" w:type="dxa"/>
          </w:tcPr>
          <w:p w14:paraId="53A1F135" w14:textId="77777777" w:rsidR="00016607" w:rsidRDefault="00016607" w:rsidP="00016607">
            <w:r>
              <w:t>1</w:t>
            </w:r>
          </w:p>
          <w:p w14:paraId="10CABD69" w14:textId="5F04BBB5" w:rsidR="00016607" w:rsidRDefault="00016607" w:rsidP="00016607"/>
        </w:tc>
        <w:tc>
          <w:tcPr>
            <w:tcW w:w="2407" w:type="dxa"/>
          </w:tcPr>
          <w:p w14:paraId="4CD11F37" w14:textId="183E2CFF" w:rsidR="00016607" w:rsidRDefault="00016607" w:rsidP="00016607">
            <w:r>
              <w:t>Dyr + tilpasning</w:t>
            </w:r>
          </w:p>
        </w:tc>
        <w:tc>
          <w:tcPr>
            <w:tcW w:w="2407" w:type="dxa"/>
          </w:tcPr>
          <w:p w14:paraId="0DA7520E" w14:textId="44018F4A" w:rsidR="00016607" w:rsidRDefault="00016607" w:rsidP="00016607">
            <w:r>
              <w:t>1</w:t>
            </w:r>
          </w:p>
        </w:tc>
      </w:tr>
      <w:tr w:rsidR="00016607" w14:paraId="023E1E27" w14:textId="77777777" w:rsidTr="00016607">
        <w:tc>
          <w:tcPr>
            <w:tcW w:w="2407" w:type="dxa"/>
          </w:tcPr>
          <w:p w14:paraId="5080AF53" w14:textId="77777777" w:rsidR="00016607" w:rsidRDefault="00016607" w:rsidP="00016607"/>
        </w:tc>
        <w:tc>
          <w:tcPr>
            <w:tcW w:w="2407" w:type="dxa"/>
          </w:tcPr>
          <w:p w14:paraId="13B5F5A6" w14:textId="77777777" w:rsidR="00016607" w:rsidRDefault="00016607" w:rsidP="00016607">
            <w:r>
              <w:t>2</w:t>
            </w:r>
          </w:p>
          <w:p w14:paraId="73D2E382" w14:textId="06AF7206" w:rsidR="00016607" w:rsidRDefault="00016607" w:rsidP="00016607"/>
        </w:tc>
        <w:tc>
          <w:tcPr>
            <w:tcW w:w="2407" w:type="dxa"/>
          </w:tcPr>
          <w:p w14:paraId="7C6EE2B1" w14:textId="77777777" w:rsidR="00016607" w:rsidRDefault="00016607" w:rsidP="00016607"/>
        </w:tc>
        <w:tc>
          <w:tcPr>
            <w:tcW w:w="2407" w:type="dxa"/>
          </w:tcPr>
          <w:p w14:paraId="44FB92DE" w14:textId="0AE2E0A7" w:rsidR="00016607" w:rsidRDefault="00016607" w:rsidP="00016607">
            <w:r>
              <w:t>2</w:t>
            </w:r>
          </w:p>
        </w:tc>
      </w:tr>
      <w:tr w:rsidR="00016607" w14:paraId="6753D7CC" w14:textId="77777777" w:rsidTr="00016607">
        <w:tc>
          <w:tcPr>
            <w:tcW w:w="2407" w:type="dxa"/>
          </w:tcPr>
          <w:p w14:paraId="0FEA2813" w14:textId="77777777" w:rsidR="00016607" w:rsidRDefault="00016607" w:rsidP="00016607"/>
        </w:tc>
        <w:tc>
          <w:tcPr>
            <w:tcW w:w="2407" w:type="dxa"/>
          </w:tcPr>
          <w:p w14:paraId="257A2539" w14:textId="77777777" w:rsidR="00016607" w:rsidRDefault="00016607" w:rsidP="00016607">
            <w:r>
              <w:t>3</w:t>
            </w:r>
          </w:p>
          <w:p w14:paraId="25102577" w14:textId="7AD055D7" w:rsidR="00016607" w:rsidRDefault="00016607" w:rsidP="00016607"/>
        </w:tc>
        <w:tc>
          <w:tcPr>
            <w:tcW w:w="2407" w:type="dxa"/>
          </w:tcPr>
          <w:p w14:paraId="777A016C" w14:textId="77777777" w:rsidR="00016607" w:rsidRDefault="00016607" w:rsidP="00016607"/>
        </w:tc>
        <w:tc>
          <w:tcPr>
            <w:tcW w:w="2407" w:type="dxa"/>
          </w:tcPr>
          <w:p w14:paraId="1E95791C" w14:textId="3CD1272F" w:rsidR="00016607" w:rsidRDefault="00016607" w:rsidP="00016607">
            <w:r>
              <w:t>3</w:t>
            </w:r>
          </w:p>
        </w:tc>
      </w:tr>
      <w:bookmarkEnd w:id="0"/>
    </w:tbl>
    <w:p w14:paraId="250F0A3B" w14:textId="6C8BDF14" w:rsidR="00C54A7B" w:rsidRDefault="00C54A7B" w:rsidP="000C0442"/>
    <w:sectPr w:rsidR="00C54A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4F36"/>
    <w:multiLevelType w:val="hybridMultilevel"/>
    <w:tmpl w:val="1688B82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01817"/>
    <w:multiLevelType w:val="hybridMultilevel"/>
    <w:tmpl w:val="9ACC11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D77F2"/>
    <w:multiLevelType w:val="hybridMultilevel"/>
    <w:tmpl w:val="9C561A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2592524">
    <w:abstractNumId w:val="1"/>
  </w:num>
  <w:num w:numId="2" w16cid:durableId="865677141">
    <w:abstractNumId w:val="2"/>
  </w:num>
  <w:num w:numId="3" w16cid:durableId="187302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ED"/>
    <w:rsid w:val="00016607"/>
    <w:rsid w:val="00026611"/>
    <w:rsid w:val="000C0442"/>
    <w:rsid w:val="000D0C6F"/>
    <w:rsid w:val="00274C50"/>
    <w:rsid w:val="002E05F1"/>
    <w:rsid w:val="002E2AE5"/>
    <w:rsid w:val="0037240F"/>
    <w:rsid w:val="003911C0"/>
    <w:rsid w:val="00401FED"/>
    <w:rsid w:val="004D68FE"/>
    <w:rsid w:val="00554020"/>
    <w:rsid w:val="005878B0"/>
    <w:rsid w:val="005F617A"/>
    <w:rsid w:val="00601D5A"/>
    <w:rsid w:val="006150B4"/>
    <w:rsid w:val="006307DD"/>
    <w:rsid w:val="00703379"/>
    <w:rsid w:val="00734E1F"/>
    <w:rsid w:val="00810FC6"/>
    <w:rsid w:val="00884E84"/>
    <w:rsid w:val="008F5094"/>
    <w:rsid w:val="009E22AD"/>
    <w:rsid w:val="00AC300C"/>
    <w:rsid w:val="00C54A7B"/>
    <w:rsid w:val="00CA7C0A"/>
    <w:rsid w:val="00D853EB"/>
    <w:rsid w:val="00DB5DCD"/>
    <w:rsid w:val="00E83216"/>
    <w:rsid w:val="00EC4940"/>
    <w:rsid w:val="00EE2F1F"/>
    <w:rsid w:val="00F64B87"/>
    <w:rsid w:val="00FE18D0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0DDD"/>
  <w15:chartTrackingRefBased/>
  <w15:docId w15:val="{C9E77EDE-5C55-41FA-B205-0899548D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1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1FE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0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401FE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1FED"/>
    <w:rPr>
      <w:color w:val="808080"/>
      <w:shd w:val="clear" w:color="auto" w:fill="E6E6E6"/>
    </w:rPr>
  </w:style>
  <w:style w:type="paragraph" w:styleId="Titel">
    <w:name w:val="Title"/>
    <w:basedOn w:val="Normal"/>
    <w:next w:val="Normal"/>
    <w:link w:val="TitelTegn"/>
    <w:uiPriority w:val="10"/>
    <w:qFormat/>
    <w:rsid w:val="002E05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01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Kresten C�sar Torp</dc:creator>
  <cp:keywords/>
  <dc:description/>
  <cp:lastModifiedBy>Vigga Nørgaard Madsbøll</cp:lastModifiedBy>
  <cp:revision>3</cp:revision>
  <cp:lastPrinted>2023-09-12T06:36:00Z</cp:lastPrinted>
  <dcterms:created xsi:type="dcterms:W3CDTF">2025-09-22T19:13:00Z</dcterms:created>
  <dcterms:modified xsi:type="dcterms:W3CDTF">2025-09-26T05:43:00Z</dcterms:modified>
</cp:coreProperties>
</file>