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F55A04" w14:textId="6A193D05" w:rsidR="00BF7887" w:rsidRDefault="00BF7887">
      <w:r>
        <w:rPr>
          <w:noProof/>
        </w:rPr>
        <mc:AlternateContent>
          <mc:Choice Requires="wpg">
            <w:drawing>
              <wp:anchor distT="0" distB="0" distL="114300" distR="114300" simplePos="0" relativeHeight="251677696" behindDoc="0" locked="0" layoutInCell="1" allowOverlap="1" wp14:anchorId="6546D1A4" wp14:editId="1B952346">
                <wp:simplePos x="0" y="0"/>
                <wp:positionH relativeFrom="column">
                  <wp:posOffset>143510</wp:posOffset>
                </wp:positionH>
                <wp:positionV relativeFrom="paragraph">
                  <wp:posOffset>913765</wp:posOffset>
                </wp:positionV>
                <wp:extent cx="5124450" cy="4565650"/>
                <wp:effectExtent l="0" t="0" r="19050" b="25400"/>
                <wp:wrapNone/>
                <wp:docPr id="394429992" name="Gruppe 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124450" cy="4565650"/>
                          <a:chOff x="0" y="0"/>
                          <a:chExt cx="5124450" cy="4565650"/>
                        </a:xfrm>
                      </wpg:grpSpPr>
                      <wps:wsp>
                        <wps:cNvPr id="186999214" name="Rektangel 186999214"/>
                        <wps:cNvSpPr/>
                        <wps:spPr>
                          <a:xfrm>
                            <a:off x="552450" y="0"/>
                            <a:ext cx="1136650" cy="34290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00A7B04A" w14:textId="77777777" w:rsidR="004B3325" w:rsidRPr="004B3325" w:rsidRDefault="004B3325" w:rsidP="004B3325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29042883" name="Rektangel 1929042883"/>
                        <wps:cNvSpPr/>
                        <wps:spPr>
                          <a:xfrm>
                            <a:off x="546100" y="374650"/>
                            <a:ext cx="1136650" cy="34290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69F0BD80" w14:textId="77777777" w:rsidR="004B3325" w:rsidRPr="004B3325" w:rsidRDefault="004B3325" w:rsidP="004B3325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3394178" name="Rektangel 483394178"/>
                        <wps:cNvSpPr/>
                        <wps:spPr>
                          <a:xfrm>
                            <a:off x="457200" y="1155700"/>
                            <a:ext cx="1136650" cy="34290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31E36114" w14:textId="77777777" w:rsidR="004B3325" w:rsidRPr="004B3325" w:rsidRDefault="004B3325" w:rsidP="004B3325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6952005" name="Rektangel 206952005"/>
                        <wps:cNvSpPr/>
                        <wps:spPr>
                          <a:xfrm>
                            <a:off x="3987800" y="654050"/>
                            <a:ext cx="1136650" cy="34290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60DFBD7A" w14:textId="77777777" w:rsidR="004B3325" w:rsidRPr="00C12AE6" w:rsidRDefault="004B3325" w:rsidP="004B3325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11733897" name="Rektangel 1811733897"/>
                        <wps:cNvSpPr/>
                        <wps:spPr>
                          <a:xfrm>
                            <a:off x="3911600" y="1066800"/>
                            <a:ext cx="1136650" cy="34290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440C8010" w14:textId="77777777" w:rsidR="004B3325" w:rsidRPr="004B3325" w:rsidRDefault="004B3325" w:rsidP="004B3325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08714819" name="Rektangel 1208714819"/>
                        <wps:cNvSpPr/>
                        <wps:spPr>
                          <a:xfrm>
                            <a:off x="228600" y="2146300"/>
                            <a:ext cx="1606550" cy="34290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386E361A" w14:textId="77777777" w:rsidR="004B3325" w:rsidRPr="004B3325" w:rsidRDefault="004B3325" w:rsidP="004B3325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02101889" name="Rektangel 1302101889"/>
                        <wps:cNvSpPr/>
                        <wps:spPr>
                          <a:xfrm>
                            <a:off x="0" y="2527300"/>
                            <a:ext cx="1746250" cy="34290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0590FEEA" w14:textId="77777777" w:rsidR="004B3325" w:rsidRPr="004B3325" w:rsidRDefault="004B3325" w:rsidP="004B3325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8004957" name="Rektangel 178004957"/>
                        <wps:cNvSpPr/>
                        <wps:spPr>
                          <a:xfrm>
                            <a:off x="730250" y="4222750"/>
                            <a:ext cx="1638300" cy="34290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7E5EE939" w14:textId="77777777" w:rsidR="004B3325" w:rsidRPr="004B3325" w:rsidRDefault="004B3325" w:rsidP="004B3325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42965416" name="Rektangel 2042965416"/>
                        <wps:cNvSpPr/>
                        <wps:spPr>
                          <a:xfrm>
                            <a:off x="133350" y="2895600"/>
                            <a:ext cx="1136650" cy="34290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1647D587" w14:textId="77777777" w:rsidR="004B3325" w:rsidRPr="004B3325" w:rsidRDefault="004B3325" w:rsidP="004B3325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8849154" name="Rektangel 608849154"/>
                        <wps:cNvSpPr/>
                        <wps:spPr>
                          <a:xfrm>
                            <a:off x="139700" y="1682750"/>
                            <a:ext cx="1936750" cy="43180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57C25EB9" w14:textId="77777777" w:rsidR="004B3325" w:rsidRPr="004B3325" w:rsidRDefault="004B3325" w:rsidP="004B3325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546D1A4" id="Gruppe 20" o:spid="_x0000_s1026" style="position:absolute;margin-left:11.3pt;margin-top:71.95pt;width:403.5pt;height:359.5pt;z-index:251677696" coordsize="51244,456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">
                <v:rect id="Rektangel 186999214" o:spid="_x0000_s1027" style="position:absolute;left:5524;width:11367;height:342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" fillcolor="white [3212]" strokecolor="#1f3763 [1604]" strokeweight="1pt">
                  <v:textbox>
                    <w:txbxContent>
                      <w:p w14:paraId="00A7B04A" w14:textId="77777777" w:rsidR="004B3325" w:rsidRPr="004B3325" w:rsidRDefault="004B3325" w:rsidP="004B3325">
                        <w:pPr>
                          <w:jc w:val="center"/>
                        </w:pPr>
                      </w:p>
                    </w:txbxContent>
                  </v:textbox>
                </v:rect>
                <v:rect id="Rektangel 1929042883" o:spid="_x0000_s1028" style="position:absolute;left:5461;top:3746;width:11366;height:342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" fillcolor="white [3212]" strokecolor="#1f3763 [1604]" strokeweight="1pt">
                  <v:textbox>
                    <w:txbxContent>
                      <w:p w14:paraId="69F0BD80" w14:textId="77777777" w:rsidR="004B3325" w:rsidRPr="004B3325" w:rsidRDefault="004B3325" w:rsidP="004B3325">
                        <w:pPr>
                          <w:jc w:val="center"/>
                        </w:pPr>
                      </w:p>
                    </w:txbxContent>
                  </v:textbox>
                </v:rect>
                <v:rect id="Rektangel 483394178" o:spid="_x0000_s1029" style="position:absolute;left:4572;top:11557;width:11366;height:342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" fillcolor="white [3212]" strokecolor="#1f3763 [1604]" strokeweight="1pt">
                  <v:textbox>
                    <w:txbxContent>
                      <w:p w14:paraId="31E36114" w14:textId="77777777" w:rsidR="004B3325" w:rsidRPr="004B3325" w:rsidRDefault="004B3325" w:rsidP="004B3325">
                        <w:pPr>
                          <w:jc w:val="center"/>
                        </w:pPr>
                      </w:p>
                    </w:txbxContent>
                  </v:textbox>
                </v:rect>
                <v:rect id="Rektangel 206952005" o:spid="_x0000_s1030" style="position:absolute;left:39878;top:6540;width:11366;height:342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" fillcolor="white [3212]" strokecolor="#1f3763 [1604]" strokeweight="1pt">
                  <v:textbox>
                    <w:txbxContent>
                      <w:p w14:paraId="60DFBD7A" w14:textId="77777777" w:rsidR="004B3325" w:rsidRPr="00C12AE6" w:rsidRDefault="004B3325" w:rsidP="004B3325">
                        <w:pPr>
                          <w:jc w:val="center"/>
                        </w:pPr>
                      </w:p>
                    </w:txbxContent>
                  </v:textbox>
                </v:rect>
                <v:rect id="Rektangel 1811733897" o:spid="_x0000_s1031" style="position:absolute;left:39116;top:10668;width:11366;height:342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" fillcolor="white [3212]" strokecolor="#1f3763 [1604]" strokeweight="1pt">
                  <v:textbox>
                    <w:txbxContent>
                      <w:p w14:paraId="440C8010" w14:textId="77777777" w:rsidR="004B3325" w:rsidRPr="004B3325" w:rsidRDefault="004B3325" w:rsidP="004B3325">
                        <w:pPr>
                          <w:jc w:val="center"/>
                        </w:pPr>
                      </w:p>
                    </w:txbxContent>
                  </v:textbox>
                </v:rect>
                <v:rect id="Rektangel 1208714819" o:spid="_x0000_s1032" style="position:absolute;left:2286;top:21463;width:16065;height:342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" fillcolor="white [3212]" strokecolor="#1f3763 [1604]" strokeweight="1pt">
                  <v:textbox>
                    <w:txbxContent>
                      <w:p w14:paraId="386E361A" w14:textId="77777777" w:rsidR="004B3325" w:rsidRPr="004B3325" w:rsidRDefault="004B3325" w:rsidP="004B3325">
                        <w:pPr>
                          <w:jc w:val="center"/>
                        </w:pPr>
                      </w:p>
                    </w:txbxContent>
                  </v:textbox>
                </v:rect>
                <v:rect id="Rektangel 1302101889" o:spid="_x0000_s1033" style="position:absolute;top:25273;width:17462;height:342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" fillcolor="white [3212]" strokecolor="#1f3763 [1604]" strokeweight="1pt">
                  <v:textbox>
                    <w:txbxContent>
                      <w:p w14:paraId="0590FEEA" w14:textId="77777777" w:rsidR="004B3325" w:rsidRPr="004B3325" w:rsidRDefault="004B3325" w:rsidP="004B3325">
                        <w:pPr>
                          <w:jc w:val="center"/>
                        </w:pPr>
                      </w:p>
                    </w:txbxContent>
                  </v:textbox>
                </v:rect>
                <v:rect id="Rektangel 178004957" o:spid="_x0000_s1034" style="position:absolute;left:7302;top:42227;width:16383;height:342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" fillcolor="white [3212]" strokecolor="#1f3763 [1604]" strokeweight="1pt">
                  <v:textbox>
                    <w:txbxContent>
                      <w:p w14:paraId="7E5EE939" w14:textId="77777777" w:rsidR="004B3325" w:rsidRPr="004B3325" w:rsidRDefault="004B3325" w:rsidP="004B3325">
                        <w:pPr>
                          <w:jc w:val="center"/>
                        </w:pPr>
                      </w:p>
                    </w:txbxContent>
                  </v:textbox>
                </v:rect>
                <v:rect id="Rektangel 2042965416" o:spid="_x0000_s1035" style="position:absolute;left:1333;top:28956;width:11367;height:342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" fillcolor="white [3212]" strokecolor="#1f3763 [1604]" strokeweight="1pt">
                  <v:textbox>
                    <w:txbxContent>
                      <w:p w14:paraId="1647D587" w14:textId="77777777" w:rsidR="004B3325" w:rsidRPr="004B3325" w:rsidRDefault="004B3325" w:rsidP="004B3325">
                        <w:pPr>
                          <w:jc w:val="center"/>
                        </w:pPr>
                      </w:p>
                    </w:txbxContent>
                  </v:textbox>
                </v:rect>
                <v:rect id="Rektangel 608849154" o:spid="_x0000_s1036" style="position:absolute;left:1397;top:16827;width:19367;height:431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" fillcolor="white [3212]" strokecolor="#1f3763 [1604]" strokeweight="1pt">
                  <v:textbox>
                    <w:txbxContent>
                      <w:p w14:paraId="57C25EB9" w14:textId="77777777" w:rsidR="004B3325" w:rsidRPr="004B3325" w:rsidRDefault="004B3325" w:rsidP="004B3325">
                        <w:pPr>
                          <w:jc w:val="center"/>
                        </w:pPr>
                      </w:p>
                    </w:txbxContent>
                  </v:textbox>
                </v:rect>
              </v:group>
            </w:pict>
          </mc:Fallback>
        </mc:AlternateContent>
      </w:r>
      <w:r w:rsidR="004B3325">
        <w:rPr>
          <w:noProof/>
        </w:rPr>
        <w:drawing>
          <wp:inline distT="0" distB="0" distL="0" distR="0" wp14:anchorId="31BB72B1" wp14:editId="4214AD84">
            <wp:extent cx="6120130" cy="6461648"/>
            <wp:effectExtent l="0" t="0" r="0" b="0"/>
            <wp:docPr id="1" name="Billede 1" descr="undefin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ndefine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64616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140193" w14:paraId="1B0D4379" w14:textId="77777777" w:rsidTr="00140193">
        <w:tc>
          <w:tcPr>
            <w:tcW w:w="9628" w:type="dxa"/>
          </w:tcPr>
          <w:p w14:paraId="3C22C3A6" w14:textId="77777777" w:rsidR="00140193" w:rsidRDefault="00140193">
            <w:pPr>
              <w:rPr>
                <w:b/>
              </w:rPr>
            </w:pPr>
            <w:r>
              <w:rPr>
                <w:b/>
              </w:rPr>
              <w:t>Respirationssystemet</w:t>
            </w:r>
          </w:p>
          <w:p w14:paraId="1CB89D10" w14:textId="77777777" w:rsidR="00140193" w:rsidRDefault="00140193">
            <w:pPr>
              <w:rPr>
                <w:b/>
              </w:rPr>
            </w:pPr>
          </w:p>
          <w:p w14:paraId="716E2103" w14:textId="77777777" w:rsidR="00140193" w:rsidRDefault="00140193">
            <w:r>
              <w:t>Skriv begreber i boksene (find dem på næste side) og skriv en kort forklaring på deres funktion i respirationssystemet.</w:t>
            </w:r>
          </w:p>
          <w:p w14:paraId="28F564C1" w14:textId="77777777" w:rsidR="00140193" w:rsidRDefault="00140193"/>
          <w:p w14:paraId="692712E8" w14:textId="77777777" w:rsidR="00140193" w:rsidRPr="00140193" w:rsidRDefault="00140193">
            <w:r>
              <w:t>Skriv også til ordene nederst på næste side, hvor i respirationssystemet de er, og hvilken funktion de har.</w:t>
            </w:r>
          </w:p>
        </w:tc>
      </w:tr>
    </w:tbl>
    <w:p w14:paraId="66E22FBA" w14:textId="77777777" w:rsidR="00140193" w:rsidRDefault="00140193"/>
    <w:p w14:paraId="0E4DEA4F" w14:textId="387145F9" w:rsidR="004B3325" w:rsidRDefault="00DB37AE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5BD243D3" wp14:editId="06C46C09">
                <wp:simplePos x="0" y="0"/>
                <wp:positionH relativeFrom="column">
                  <wp:posOffset>2531110</wp:posOffset>
                </wp:positionH>
                <wp:positionV relativeFrom="paragraph">
                  <wp:posOffset>1663065</wp:posOffset>
                </wp:positionV>
                <wp:extent cx="1136650" cy="342900"/>
                <wp:effectExtent l="0" t="0" r="25400" b="19050"/>
                <wp:wrapNone/>
                <wp:docPr id="959665036" name="Rektangel 9596650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36650" cy="3429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D9F9FC1" w14:textId="77777777" w:rsidR="00DB37AE" w:rsidRPr="004B3325" w:rsidRDefault="00DB37AE" w:rsidP="00DB37A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BD243D3" id="Rektangel 959665036" o:spid="_x0000_s1037" style="position:absolute;margin-left:199.3pt;margin-top:130.95pt;width:89.5pt;height:27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" fillcolor="white [3212]" strokecolor="#1f3763 [1604]" strokeweight="1pt">
                <v:textbox>
                  <w:txbxContent>
                    <w:p w14:paraId="7D9F9FC1" w14:textId="77777777" w:rsidR="00DB37AE" w:rsidRPr="004B3325" w:rsidRDefault="00DB37AE" w:rsidP="00DB37AE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E9A8C44" wp14:editId="0B3C1034">
                <wp:simplePos x="0" y="0"/>
                <wp:positionH relativeFrom="column">
                  <wp:posOffset>3020060</wp:posOffset>
                </wp:positionH>
                <wp:positionV relativeFrom="paragraph">
                  <wp:posOffset>-635</wp:posOffset>
                </wp:positionV>
                <wp:extent cx="1136650" cy="342900"/>
                <wp:effectExtent l="0" t="0" r="25400" b="19050"/>
                <wp:wrapNone/>
                <wp:docPr id="17" name="Rektangel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36650" cy="3429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FE0428D" w14:textId="77777777" w:rsidR="004B3325" w:rsidRPr="004B3325" w:rsidRDefault="004B3325" w:rsidP="004B332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E9A8C44" id="Rektangel 17" o:spid="_x0000_s1038" style="position:absolute;margin-left:237.8pt;margin-top:-.05pt;width:89.5pt;height:27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" fillcolor="white [3212]" strokecolor="#1f3763 [1604]" strokeweight="1pt">
                <v:textbox>
                  <w:txbxContent>
                    <w:p w14:paraId="6FE0428D" w14:textId="77777777" w:rsidR="004B3325" w:rsidRPr="004B3325" w:rsidRDefault="004B3325" w:rsidP="004B3325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6D185A9F" wp14:editId="25B265E1">
                <wp:simplePos x="0" y="0"/>
                <wp:positionH relativeFrom="column">
                  <wp:posOffset>562610</wp:posOffset>
                </wp:positionH>
                <wp:positionV relativeFrom="paragraph">
                  <wp:posOffset>1637665</wp:posOffset>
                </wp:positionV>
                <wp:extent cx="1708150" cy="342900"/>
                <wp:effectExtent l="0" t="0" r="25400" b="19050"/>
                <wp:wrapNone/>
                <wp:docPr id="15" name="Rektangel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08150" cy="3429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6CE4016" w14:textId="77777777" w:rsidR="004B3325" w:rsidRPr="004B3325" w:rsidRDefault="004B3325" w:rsidP="004B332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D185A9F" id="Rektangel 15" o:spid="_x0000_s1039" style="position:absolute;margin-left:44.3pt;margin-top:128.95pt;width:134.5pt;height:27pt;z-index:2516510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" fillcolor="white [3212]" strokecolor="#1f3763 [1604]" strokeweight="1pt">
                <v:textbox>
                  <w:txbxContent>
                    <w:p w14:paraId="66CE4016" w14:textId="77777777" w:rsidR="004B3325" w:rsidRPr="004B3325" w:rsidRDefault="004B3325" w:rsidP="004B3325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7888820" wp14:editId="47FB3564">
                <wp:simplePos x="0" y="0"/>
                <wp:positionH relativeFrom="column">
                  <wp:posOffset>4470400</wp:posOffset>
                </wp:positionH>
                <wp:positionV relativeFrom="paragraph">
                  <wp:posOffset>50800</wp:posOffset>
                </wp:positionV>
                <wp:extent cx="1136650" cy="342900"/>
                <wp:effectExtent l="0" t="0" r="25400" b="19050"/>
                <wp:wrapNone/>
                <wp:docPr id="16" name="Rektangel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36650" cy="3429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9AF15E3" w14:textId="77777777" w:rsidR="004B3325" w:rsidRPr="004B3325" w:rsidRDefault="004B3325" w:rsidP="004B332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7888820" id="Rektangel 16" o:spid="_x0000_s1040" style="position:absolute;margin-left:352pt;margin-top:4pt;width:89.5pt;height:27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" fillcolor="white [3212]" strokecolor="#1f3763 [1604]" strokeweight="1pt">
                <v:textbox>
                  <w:txbxContent>
                    <w:p w14:paraId="69AF15E3" w14:textId="77777777" w:rsidR="004B3325" w:rsidRPr="004B3325" w:rsidRDefault="004B3325" w:rsidP="004B3325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26012A">
        <w:rPr>
          <w:noProof/>
        </w:rPr>
        <mc:AlternateContent>
          <mc:Choice Requires="wps">
            <w:drawing>
              <wp:anchor distT="0" distB="0" distL="114300" distR="114300" simplePos="0" relativeHeight="251640832" behindDoc="0" locked="0" layoutInCell="1" allowOverlap="1" wp14:anchorId="6D185A9F" wp14:editId="72CFB728">
                <wp:simplePos x="0" y="0"/>
                <wp:positionH relativeFrom="column">
                  <wp:posOffset>1788160</wp:posOffset>
                </wp:positionH>
                <wp:positionV relativeFrom="paragraph">
                  <wp:posOffset>52705</wp:posOffset>
                </wp:positionV>
                <wp:extent cx="1136650" cy="342900"/>
                <wp:effectExtent l="0" t="0" r="25400" b="19050"/>
                <wp:wrapNone/>
                <wp:docPr id="14" name="Rektangel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36650" cy="3429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65747EA" w14:textId="77777777" w:rsidR="004B3325" w:rsidRPr="004B3325" w:rsidRDefault="004B3325" w:rsidP="004B332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D185A9F" id="Rektangel 14" o:spid="_x0000_s1041" style="position:absolute;margin-left:140.8pt;margin-top:4.15pt;width:89.5pt;height:27pt;z-index:2516408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" fillcolor="white [3212]" strokecolor="#1f3763 [1604]" strokeweight="1pt">
                <v:textbox>
                  <w:txbxContent>
                    <w:p w14:paraId="065747EA" w14:textId="77777777" w:rsidR="004B3325" w:rsidRPr="004B3325" w:rsidRDefault="004B3325" w:rsidP="004B3325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26012A" w:rsidRPr="0026012A">
        <w:rPr>
          <w:noProof/>
        </w:rPr>
        <w:drawing>
          <wp:inline distT="0" distB="0" distL="0" distR="0" wp14:anchorId="3A6D922E" wp14:editId="48DC0F0F">
            <wp:extent cx="6120130" cy="1983105"/>
            <wp:effectExtent l="0" t="0" r="0" b="0"/>
            <wp:docPr id="171321321" name="Billede 1" descr="Et billede, der indeholder skærmbillede&#10;&#10;AI-genereret indhold kan være ukorrek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321321" name="Billede 1" descr="Et billede, der indeholder skærmbillede&#10;&#10;AI-genereret indhold kan være ukorrekt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19831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7D889A" w14:textId="222E9FED" w:rsidR="004B3325" w:rsidRDefault="00DB37AE"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E8B1462" wp14:editId="6898A7C7">
                <wp:simplePos x="0" y="0"/>
                <wp:positionH relativeFrom="column">
                  <wp:posOffset>2302510</wp:posOffset>
                </wp:positionH>
                <wp:positionV relativeFrom="paragraph">
                  <wp:posOffset>214630</wp:posOffset>
                </wp:positionV>
                <wp:extent cx="1136650" cy="342900"/>
                <wp:effectExtent l="0" t="0" r="25400" b="19050"/>
                <wp:wrapNone/>
                <wp:docPr id="24" name="Rektangel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36650" cy="3429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EE7D4B9" w14:textId="77777777" w:rsidR="004B3325" w:rsidRPr="004B3325" w:rsidRDefault="004B3325" w:rsidP="004B332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E8B1462" id="Rektangel 24" o:spid="_x0000_s1042" style="position:absolute;margin-left:181.3pt;margin-top:16.9pt;width:89.5pt;height:27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" fillcolor="white [3212]" strokecolor="#1f3763 [1604]" strokeweight="1pt">
                <v:textbox>
                  <w:txbxContent>
                    <w:p w14:paraId="6EE7D4B9" w14:textId="77777777" w:rsidR="004B3325" w:rsidRPr="004B3325" w:rsidRDefault="004B3325" w:rsidP="004B3325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4B3325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E8B1462" wp14:editId="1A464A53">
                <wp:simplePos x="0" y="0"/>
                <wp:positionH relativeFrom="column">
                  <wp:posOffset>2346960</wp:posOffset>
                </wp:positionH>
                <wp:positionV relativeFrom="paragraph">
                  <wp:posOffset>1046480</wp:posOffset>
                </wp:positionV>
                <wp:extent cx="749300" cy="368300"/>
                <wp:effectExtent l="0" t="0" r="12700" b="12700"/>
                <wp:wrapNone/>
                <wp:docPr id="20" name="Rektangel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9300" cy="3683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A0EFED9" w14:textId="77777777" w:rsidR="004B3325" w:rsidRPr="004B3325" w:rsidRDefault="004B3325" w:rsidP="004B332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E8B1462" id="Rektangel 20" o:spid="_x0000_s1043" style="position:absolute;margin-left:184.8pt;margin-top:82.4pt;width:59pt;height:29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" fillcolor="white [3212]" strokecolor="#1f3763 [1604]" strokeweight="1pt">
                <v:textbox>
                  <w:txbxContent>
                    <w:p w14:paraId="0A0EFED9" w14:textId="77777777" w:rsidR="004B3325" w:rsidRPr="004B3325" w:rsidRDefault="004B3325" w:rsidP="004B3325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4B3325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E8B1462" wp14:editId="159E04CF">
                <wp:simplePos x="0" y="0"/>
                <wp:positionH relativeFrom="column">
                  <wp:posOffset>-402590</wp:posOffset>
                </wp:positionH>
                <wp:positionV relativeFrom="paragraph">
                  <wp:posOffset>1725930</wp:posOffset>
                </wp:positionV>
                <wp:extent cx="1136650" cy="342900"/>
                <wp:effectExtent l="0" t="0" r="25400" b="19050"/>
                <wp:wrapNone/>
                <wp:docPr id="21" name="Rektangel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36650" cy="3429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D1451DC" w14:textId="77777777" w:rsidR="004B3325" w:rsidRPr="004B3325" w:rsidRDefault="004B3325" w:rsidP="004B332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E8B1462" id="Rektangel 21" o:spid="_x0000_s1044" style="position:absolute;margin-left:-31.7pt;margin-top:135.9pt;width:89.5pt;height:27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" fillcolor="white [3212]" strokecolor="#1f3763 [1604]" strokeweight="1pt">
                <v:textbox>
                  <w:txbxContent>
                    <w:p w14:paraId="7D1451DC" w14:textId="77777777" w:rsidR="004B3325" w:rsidRPr="004B3325" w:rsidRDefault="004B3325" w:rsidP="004B3325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4B3325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E8B1462" wp14:editId="6A2B2495">
                <wp:simplePos x="0" y="0"/>
                <wp:positionH relativeFrom="column">
                  <wp:posOffset>2404110</wp:posOffset>
                </wp:positionH>
                <wp:positionV relativeFrom="paragraph">
                  <wp:posOffset>652780</wp:posOffset>
                </wp:positionV>
                <wp:extent cx="647700" cy="342900"/>
                <wp:effectExtent l="0" t="0" r="19050" b="19050"/>
                <wp:wrapNone/>
                <wp:docPr id="22" name="Rektangel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700" cy="3429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EB7826A" w14:textId="77777777" w:rsidR="004B3325" w:rsidRPr="004B3325" w:rsidRDefault="004B3325" w:rsidP="004B332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E8B1462" id="Rektangel 22" o:spid="_x0000_s1045" style="position:absolute;margin-left:189.3pt;margin-top:51.4pt;width:51pt;height:27pt;z-index:2516766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" fillcolor="white [3212]" strokecolor="#1f3763 [1604]" strokeweight="1pt">
                <v:textbox>
                  <w:txbxContent>
                    <w:p w14:paraId="5EB7826A" w14:textId="77777777" w:rsidR="004B3325" w:rsidRPr="004B3325" w:rsidRDefault="004B3325" w:rsidP="004B3325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4B3325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E8B1462" wp14:editId="41C8E36C">
                <wp:simplePos x="0" y="0"/>
                <wp:positionH relativeFrom="column">
                  <wp:posOffset>-478790</wp:posOffset>
                </wp:positionH>
                <wp:positionV relativeFrom="paragraph">
                  <wp:posOffset>1357630</wp:posOffset>
                </wp:positionV>
                <wp:extent cx="1136650" cy="342900"/>
                <wp:effectExtent l="0" t="0" r="25400" b="19050"/>
                <wp:wrapNone/>
                <wp:docPr id="23" name="Rektangel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36650" cy="3429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2D0D2E4" w14:textId="77777777" w:rsidR="004B3325" w:rsidRPr="004B3325" w:rsidRDefault="004B3325" w:rsidP="004B332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E8B1462" id="Rektangel 23" o:spid="_x0000_s1046" style="position:absolute;margin-left:-37.7pt;margin-top:106.9pt;width:89.5pt;height:27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" fillcolor="white [3212]" strokecolor="#1f3763 [1604]" strokeweight="1pt">
                <v:textbox>
                  <w:txbxContent>
                    <w:p w14:paraId="52D0D2E4" w14:textId="77777777" w:rsidR="004B3325" w:rsidRPr="004B3325" w:rsidRDefault="004B3325" w:rsidP="004B3325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4B3325">
        <w:rPr>
          <w:noProof/>
        </w:rPr>
        <w:drawing>
          <wp:inline distT="0" distB="0" distL="0" distR="0" wp14:anchorId="2ACC1C0E" wp14:editId="735D1AE0">
            <wp:extent cx="3531105" cy="3657600"/>
            <wp:effectExtent l="0" t="0" r="0" b="0"/>
            <wp:docPr id="18" name="Billede 18" descr="undefin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undefined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5325" cy="36619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2407"/>
        <w:gridCol w:w="2407"/>
        <w:gridCol w:w="2407"/>
        <w:gridCol w:w="2407"/>
      </w:tblGrid>
      <w:tr w:rsidR="00C12AE6" w14:paraId="7B056AF3" w14:textId="77777777" w:rsidTr="00C12AE6">
        <w:tc>
          <w:tcPr>
            <w:tcW w:w="2407" w:type="dxa"/>
          </w:tcPr>
          <w:p w14:paraId="4ED8A37C" w14:textId="77777777" w:rsidR="00C12AE6" w:rsidRDefault="00C12AE6">
            <w:r>
              <w:t>Bronkiole</w:t>
            </w:r>
          </w:p>
        </w:tc>
        <w:tc>
          <w:tcPr>
            <w:tcW w:w="2407" w:type="dxa"/>
          </w:tcPr>
          <w:p w14:paraId="6804A3A3" w14:textId="6FA92E46" w:rsidR="00C12AE6" w:rsidRDefault="00DB37AE">
            <w:proofErr w:type="spellStart"/>
            <w:r>
              <w:t>Cilier</w:t>
            </w:r>
            <w:proofErr w:type="spellEnd"/>
          </w:p>
        </w:tc>
        <w:tc>
          <w:tcPr>
            <w:tcW w:w="2407" w:type="dxa"/>
          </w:tcPr>
          <w:p w14:paraId="15068B05" w14:textId="77777777" w:rsidR="00C12AE6" w:rsidRDefault="00C12AE6">
            <w:r>
              <w:t>Næsehule</w:t>
            </w:r>
          </w:p>
        </w:tc>
        <w:tc>
          <w:tcPr>
            <w:tcW w:w="2407" w:type="dxa"/>
          </w:tcPr>
          <w:p w14:paraId="370FFA63" w14:textId="77777777" w:rsidR="00C12AE6" w:rsidRDefault="00C12AE6">
            <w:r>
              <w:t>Venstre hovedbronkie</w:t>
            </w:r>
          </w:p>
        </w:tc>
      </w:tr>
      <w:tr w:rsidR="00C12AE6" w14:paraId="16430275" w14:textId="77777777" w:rsidTr="00C12AE6">
        <w:tc>
          <w:tcPr>
            <w:tcW w:w="2407" w:type="dxa"/>
          </w:tcPr>
          <w:p w14:paraId="19E4D4F4" w14:textId="77777777" w:rsidR="00C12AE6" w:rsidRDefault="00C12AE6">
            <w:r>
              <w:t>Iltet blod</w:t>
            </w:r>
          </w:p>
        </w:tc>
        <w:tc>
          <w:tcPr>
            <w:tcW w:w="2407" w:type="dxa"/>
          </w:tcPr>
          <w:p w14:paraId="7ACA6509" w14:textId="6A86324D" w:rsidR="00C12AE6" w:rsidRDefault="00DB37AE">
            <w:r>
              <w:t xml:space="preserve">Slimholdig </w:t>
            </w:r>
            <w:proofErr w:type="spellStart"/>
            <w:r>
              <w:t>vesikel</w:t>
            </w:r>
            <w:proofErr w:type="spellEnd"/>
          </w:p>
        </w:tc>
        <w:tc>
          <w:tcPr>
            <w:tcW w:w="2407" w:type="dxa"/>
          </w:tcPr>
          <w:p w14:paraId="419306A7" w14:textId="77777777" w:rsidR="00C12AE6" w:rsidRDefault="00C12AE6">
            <w:r>
              <w:t>Højre hovedbronkie</w:t>
            </w:r>
          </w:p>
        </w:tc>
        <w:tc>
          <w:tcPr>
            <w:tcW w:w="2407" w:type="dxa"/>
          </w:tcPr>
          <w:p w14:paraId="4072FC3A" w14:textId="77777777" w:rsidR="00C12AE6" w:rsidRDefault="00C12AE6">
            <w:r>
              <w:t>Svælg</w:t>
            </w:r>
          </w:p>
        </w:tc>
      </w:tr>
      <w:tr w:rsidR="00C12AE6" w14:paraId="449BED67" w14:textId="77777777" w:rsidTr="00C12AE6">
        <w:tc>
          <w:tcPr>
            <w:tcW w:w="2407" w:type="dxa"/>
          </w:tcPr>
          <w:p w14:paraId="23C1FDA0" w14:textId="77777777" w:rsidR="00C12AE6" w:rsidRDefault="00C12AE6">
            <w:r>
              <w:t>Bronkier</w:t>
            </w:r>
          </w:p>
        </w:tc>
        <w:tc>
          <w:tcPr>
            <w:tcW w:w="2407" w:type="dxa"/>
          </w:tcPr>
          <w:p w14:paraId="642BA2AA" w14:textId="77777777" w:rsidR="00C12AE6" w:rsidRDefault="00C12AE6">
            <w:proofErr w:type="spellStart"/>
            <w:r>
              <w:t>Afiltet</w:t>
            </w:r>
            <w:proofErr w:type="spellEnd"/>
            <w:r>
              <w:t xml:space="preserve"> blod</w:t>
            </w:r>
          </w:p>
        </w:tc>
        <w:tc>
          <w:tcPr>
            <w:tcW w:w="2407" w:type="dxa"/>
          </w:tcPr>
          <w:p w14:paraId="790C2ECB" w14:textId="77777777" w:rsidR="00C12AE6" w:rsidRDefault="00C12AE6">
            <w:r>
              <w:t>Lungekapillær</w:t>
            </w:r>
          </w:p>
        </w:tc>
        <w:tc>
          <w:tcPr>
            <w:tcW w:w="2407" w:type="dxa"/>
          </w:tcPr>
          <w:p w14:paraId="636C162F" w14:textId="7507822E" w:rsidR="00C12AE6" w:rsidRDefault="00C12AE6">
            <w:r>
              <w:t>Slim</w:t>
            </w:r>
            <w:r w:rsidR="00DB37AE">
              <w:t>lag</w:t>
            </w:r>
          </w:p>
        </w:tc>
      </w:tr>
      <w:tr w:rsidR="00C12AE6" w14:paraId="1949768B" w14:textId="77777777" w:rsidTr="00C12AE6">
        <w:tc>
          <w:tcPr>
            <w:tcW w:w="2407" w:type="dxa"/>
          </w:tcPr>
          <w:p w14:paraId="2CEF6A93" w14:textId="193C977B" w:rsidR="00C12AE6" w:rsidRDefault="00DB37AE">
            <w:r>
              <w:t>Uønsket partikel</w:t>
            </w:r>
          </w:p>
        </w:tc>
        <w:tc>
          <w:tcPr>
            <w:tcW w:w="2407" w:type="dxa"/>
          </w:tcPr>
          <w:p w14:paraId="77D8614A" w14:textId="77777777" w:rsidR="00C12AE6" w:rsidRDefault="00C12AE6">
            <w:r>
              <w:t>Spiserør</w:t>
            </w:r>
          </w:p>
        </w:tc>
        <w:tc>
          <w:tcPr>
            <w:tcW w:w="2407" w:type="dxa"/>
          </w:tcPr>
          <w:p w14:paraId="4319568F" w14:textId="77777777" w:rsidR="00C12AE6" w:rsidRDefault="00C12AE6">
            <w:r>
              <w:t>Mundhule</w:t>
            </w:r>
          </w:p>
        </w:tc>
        <w:tc>
          <w:tcPr>
            <w:tcW w:w="2407" w:type="dxa"/>
          </w:tcPr>
          <w:p w14:paraId="3E1A7D66" w14:textId="77777777" w:rsidR="00C12AE6" w:rsidRDefault="00C12AE6">
            <w:r>
              <w:t>Alveole</w:t>
            </w:r>
          </w:p>
        </w:tc>
      </w:tr>
      <w:tr w:rsidR="00C12AE6" w14:paraId="69FC27AC" w14:textId="77777777" w:rsidTr="00C12AE6">
        <w:tc>
          <w:tcPr>
            <w:tcW w:w="2407" w:type="dxa"/>
          </w:tcPr>
          <w:p w14:paraId="325566B9" w14:textId="77777777" w:rsidR="00C12AE6" w:rsidRDefault="00C12AE6">
            <w:r>
              <w:t>Spiserør</w:t>
            </w:r>
          </w:p>
        </w:tc>
        <w:tc>
          <w:tcPr>
            <w:tcW w:w="2407" w:type="dxa"/>
          </w:tcPr>
          <w:p w14:paraId="115291D7" w14:textId="77777777" w:rsidR="00C12AE6" w:rsidRDefault="00C12AE6">
            <w:r>
              <w:t>Luftrør</w:t>
            </w:r>
          </w:p>
        </w:tc>
        <w:tc>
          <w:tcPr>
            <w:tcW w:w="2407" w:type="dxa"/>
          </w:tcPr>
          <w:p w14:paraId="27B19549" w14:textId="77777777" w:rsidR="00C12AE6" w:rsidRDefault="00C12AE6">
            <w:r>
              <w:t>Strube</w:t>
            </w:r>
          </w:p>
        </w:tc>
        <w:tc>
          <w:tcPr>
            <w:tcW w:w="2407" w:type="dxa"/>
          </w:tcPr>
          <w:p w14:paraId="62B8E37D" w14:textId="7F62A41A" w:rsidR="00C12AE6" w:rsidRDefault="00DB37AE">
            <w:r>
              <w:t>Slimproducerende celle</w:t>
            </w:r>
          </w:p>
        </w:tc>
      </w:tr>
    </w:tbl>
    <w:p w14:paraId="098AD598" w14:textId="77777777" w:rsidR="00C12AE6" w:rsidRDefault="00C12AE6"/>
    <w:p w14:paraId="2E30CF1C" w14:textId="77777777" w:rsidR="00C12AE6" w:rsidRDefault="00C12AE6">
      <w:r>
        <w:t xml:space="preserve">Andre ord: 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2407"/>
        <w:gridCol w:w="2407"/>
        <w:gridCol w:w="2407"/>
        <w:gridCol w:w="2407"/>
      </w:tblGrid>
      <w:tr w:rsidR="00C12AE6" w14:paraId="03CE2884" w14:textId="77777777" w:rsidTr="00C12AE6">
        <w:tc>
          <w:tcPr>
            <w:tcW w:w="2407" w:type="dxa"/>
          </w:tcPr>
          <w:p w14:paraId="21862311" w14:textId="77777777" w:rsidR="00C12AE6" w:rsidRDefault="00C12AE6">
            <w:proofErr w:type="spellStart"/>
            <w:r>
              <w:t>Cilier</w:t>
            </w:r>
            <w:proofErr w:type="spellEnd"/>
          </w:p>
        </w:tc>
        <w:tc>
          <w:tcPr>
            <w:tcW w:w="2407" w:type="dxa"/>
          </w:tcPr>
          <w:p w14:paraId="31FBF800" w14:textId="77777777" w:rsidR="00C12AE6" w:rsidRDefault="00C12AE6">
            <w:r>
              <w:t>Makrofager</w:t>
            </w:r>
          </w:p>
        </w:tc>
        <w:tc>
          <w:tcPr>
            <w:tcW w:w="2407" w:type="dxa"/>
          </w:tcPr>
          <w:p w14:paraId="2A65F403" w14:textId="77777777" w:rsidR="00C12AE6" w:rsidRDefault="00C12AE6">
            <w:r>
              <w:t>Afstivende brusk</w:t>
            </w:r>
          </w:p>
        </w:tc>
        <w:tc>
          <w:tcPr>
            <w:tcW w:w="2407" w:type="dxa"/>
          </w:tcPr>
          <w:p w14:paraId="244EF307" w14:textId="2B895349" w:rsidR="00C12AE6" w:rsidRDefault="00C12AE6"/>
        </w:tc>
      </w:tr>
    </w:tbl>
    <w:p w14:paraId="16F502AF" w14:textId="77777777" w:rsidR="00C12AE6" w:rsidRDefault="00C12AE6"/>
    <w:p w14:paraId="46BEEED9" w14:textId="77777777" w:rsidR="002E28FF" w:rsidRDefault="002E28FF"/>
    <w:p w14:paraId="749B58B8" w14:textId="77777777" w:rsidR="00B17A63" w:rsidRDefault="00B17A63"/>
    <w:p w14:paraId="0F459753" w14:textId="24851BE5" w:rsidR="002E28FF" w:rsidRPr="00B17A63" w:rsidRDefault="002E28FF" w:rsidP="00B17A63">
      <w:pPr>
        <w:numPr>
          <w:ilvl w:val="0"/>
          <w:numId w:val="1"/>
        </w:numPr>
        <w:spacing w:after="0" w:line="240" w:lineRule="auto"/>
        <w:rPr>
          <w:rFonts w:ascii="Calibri" w:hAnsi="Calibri"/>
        </w:rPr>
      </w:pPr>
      <w:r w:rsidRPr="006F5F70">
        <w:rPr>
          <w:rFonts w:ascii="Calibri" w:hAnsi="Calibri"/>
        </w:rPr>
        <w:lastRenderedPageBreak/>
        <w:t>Hvad er fimrehårene og slim</w:t>
      </w:r>
      <w:r>
        <w:rPr>
          <w:rFonts w:ascii="Calibri" w:hAnsi="Calibri"/>
        </w:rPr>
        <w:t xml:space="preserve">lagets </w:t>
      </w:r>
      <w:r w:rsidRPr="006F5F70">
        <w:rPr>
          <w:rFonts w:ascii="Calibri" w:hAnsi="Calibri"/>
        </w:rPr>
        <w:t>funktion? Hvad sker der ved længere tids rygning?</w:t>
      </w:r>
    </w:p>
    <w:p w14:paraId="0B0702A1" w14:textId="5373B640" w:rsidR="002E28FF" w:rsidRPr="00B17A63" w:rsidRDefault="002E28FF" w:rsidP="002E28FF">
      <w:pPr>
        <w:numPr>
          <w:ilvl w:val="0"/>
          <w:numId w:val="1"/>
        </w:numPr>
        <w:spacing w:after="0" w:line="240" w:lineRule="auto"/>
        <w:rPr>
          <w:rFonts w:ascii="Calibri" w:hAnsi="Calibri"/>
        </w:rPr>
      </w:pPr>
      <w:r w:rsidRPr="006F5F70">
        <w:rPr>
          <w:rFonts w:ascii="Calibri" w:hAnsi="Calibri"/>
        </w:rPr>
        <w:t>Lungerne har en meget stor overflade</w:t>
      </w:r>
      <w:r>
        <w:rPr>
          <w:rFonts w:ascii="Calibri" w:hAnsi="Calibri"/>
        </w:rPr>
        <w:t>,</w:t>
      </w:r>
      <w:r w:rsidRPr="006F5F70">
        <w:rPr>
          <w:rFonts w:ascii="Calibri" w:hAnsi="Calibri"/>
        </w:rPr>
        <w:t xml:space="preserve"> hvad er det hensigtsmæssige i det? </w:t>
      </w:r>
    </w:p>
    <w:p w14:paraId="41307563" w14:textId="3901D384" w:rsidR="002E28FF" w:rsidRPr="00B17A63" w:rsidRDefault="002E28FF" w:rsidP="00B17A63">
      <w:pPr>
        <w:numPr>
          <w:ilvl w:val="0"/>
          <w:numId w:val="1"/>
        </w:numPr>
        <w:spacing w:after="0" w:line="240" w:lineRule="auto"/>
        <w:rPr>
          <w:rFonts w:ascii="Calibri" w:hAnsi="Calibri"/>
        </w:rPr>
      </w:pPr>
      <w:r w:rsidRPr="006F5F70">
        <w:rPr>
          <w:rFonts w:ascii="Calibri" w:hAnsi="Calibri"/>
        </w:rPr>
        <w:t xml:space="preserve">Hvor i lungerne sker udveksling af ilt og kuldioxid? </w:t>
      </w:r>
    </w:p>
    <w:p w14:paraId="20F0DE8F" w14:textId="23B5161F" w:rsidR="002E28FF" w:rsidRPr="00B17A63" w:rsidRDefault="002E28FF" w:rsidP="00B17A63">
      <w:pPr>
        <w:numPr>
          <w:ilvl w:val="0"/>
          <w:numId w:val="1"/>
        </w:numPr>
        <w:spacing w:after="0" w:line="240" w:lineRule="auto"/>
        <w:rPr>
          <w:rFonts w:ascii="Calibri" w:hAnsi="Calibri"/>
        </w:rPr>
      </w:pPr>
      <w:r w:rsidRPr="006F5F70">
        <w:rPr>
          <w:rFonts w:ascii="Calibri" w:hAnsi="Calibri"/>
        </w:rPr>
        <w:t>Beskriv</w:t>
      </w:r>
      <w:r>
        <w:rPr>
          <w:rFonts w:ascii="Calibri" w:hAnsi="Calibri"/>
        </w:rPr>
        <w:t xml:space="preserve"> kort vejrtrækningsmekanismen </w:t>
      </w:r>
    </w:p>
    <w:p w14:paraId="5396C600" w14:textId="77777777" w:rsidR="002E28FF" w:rsidRPr="006F5F70" w:rsidRDefault="002E28FF" w:rsidP="002E28FF">
      <w:pPr>
        <w:numPr>
          <w:ilvl w:val="0"/>
          <w:numId w:val="1"/>
        </w:numPr>
        <w:spacing w:after="0" w:line="240" w:lineRule="auto"/>
        <w:rPr>
          <w:rFonts w:ascii="Calibri" w:hAnsi="Calibri"/>
        </w:rPr>
      </w:pPr>
      <w:r w:rsidRPr="006F5F70">
        <w:rPr>
          <w:rFonts w:ascii="Calibri" w:hAnsi="Calibri"/>
        </w:rPr>
        <w:t xml:space="preserve">Udfyld følgende skema. Hvad er sammenhængen mellem øget arbejdsintensitet, åndedrætsfrekvens, åndedrætsdybde og lungeventilation? </w:t>
      </w:r>
    </w:p>
    <w:p w14:paraId="5A36D4BA" w14:textId="77777777" w:rsidR="002E28FF" w:rsidRPr="006F5F70" w:rsidRDefault="002E28FF" w:rsidP="002E28FF">
      <w:pPr>
        <w:rPr>
          <w:rFonts w:ascii="Calibri" w:hAnsi="Calibri"/>
        </w:rPr>
      </w:pPr>
      <w:r>
        <w:rPr>
          <w:rFonts w:ascii="Calibri" w:hAnsi="Calibri"/>
        </w:rPr>
        <w:t xml:space="preserve">Lungeventilation=åndedrætsdybde x </w:t>
      </w:r>
      <w:proofErr w:type="spellStart"/>
      <w:r>
        <w:rPr>
          <w:rFonts w:ascii="Calibri" w:hAnsi="Calibri"/>
        </w:rPr>
        <w:t>åndrdrætsfrekvens</w:t>
      </w:r>
      <w:proofErr w:type="spell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30"/>
        <w:gridCol w:w="2230"/>
        <w:gridCol w:w="1977"/>
        <w:gridCol w:w="1963"/>
      </w:tblGrid>
      <w:tr w:rsidR="002E28FF" w:rsidRPr="00B4211F" w14:paraId="1C8644C6" w14:textId="77777777" w:rsidTr="00641397">
        <w:tc>
          <w:tcPr>
            <w:tcW w:w="2230" w:type="dxa"/>
          </w:tcPr>
          <w:p w14:paraId="048BBE8A" w14:textId="77777777" w:rsidR="002E28FF" w:rsidRPr="00B4211F" w:rsidRDefault="002E28FF" w:rsidP="00641397">
            <w:pPr>
              <w:rPr>
                <w:rFonts w:ascii="Calibri" w:hAnsi="Calibri"/>
              </w:rPr>
            </w:pPr>
            <w:r w:rsidRPr="00B4211F">
              <w:rPr>
                <w:rFonts w:ascii="Calibri" w:hAnsi="Calibri"/>
              </w:rPr>
              <w:t>Aktivitet</w:t>
            </w:r>
          </w:p>
        </w:tc>
        <w:tc>
          <w:tcPr>
            <w:tcW w:w="2230" w:type="dxa"/>
          </w:tcPr>
          <w:p w14:paraId="001954E1" w14:textId="77777777" w:rsidR="002E28FF" w:rsidRPr="00B4211F" w:rsidRDefault="002E28FF" w:rsidP="00641397">
            <w:pPr>
              <w:rPr>
                <w:rFonts w:ascii="Calibri" w:hAnsi="Calibri"/>
              </w:rPr>
            </w:pPr>
            <w:r w:rsidRPr="00B4211F">
              <w:rPr>
                <w:rFonts w:ascii="Calibri" w:hAnsi="Calibri"/>
              </w:rPr>
              <w:t>Åndedrætsdybde</w:t>
            </w:r>
          </w:p>
          <w:p w14:paraId="66D9FDAC" w14:textId="77777777" w:rsidR="002E28FF" w:rsidRPr="00B4211F" w:rsidRDefault="002E28FF" w:rsidP="00641397">
            <w:pPr>
              <w:rPr>
                <w:rFonts w:ascii="Calibri" w:hAnsi="Calibri"/>
              </w:rPr>
            </w:pPr>
            <w:r w:rsidRPr="00B4211F">
              <w:rPr>
                <w:rFonts w:ascii="Calibri" w:hAnsi="Calibri"/>
              </w:rPr>
              <w:t>(L/åndedrag)</w:t>
            </w:r>
          </w:p>
        </w:tc>
        <w:tc>
          <w:tcPr>
            <w:tcW w:w="1977" w:type="dxa"/>
          </w:tcPr>
          <w:p w14:paraId="53E5A9B1" w14:textId="77777777" w:rsidR="002E28FF" w:rsidRPr="00B4211F" w:rsidRDefault="002E28FF" w:rsidP="00641397">
            <w:pPr>
              <w:rPr>
                <w:rFonts w:ascii="Calibri" w:hAnsi="Calibri"/>
              </w:rPr>
            </w:pPr>
            <w:r w:rsidRPr="00B4211F">
              <w:rPr>
                <w:rFonts w:ascii="Calibri" w:hAnsi="Calibri"/>
              </w:rPr>
              <w:t>Åndedrætsfrekvens</w:t>
            </w:r>
          </w:p>
          <w:p w14:paraId="2CABDC98" w14:textId="77777777" w:rsidR="002E28FF" w:rsidRPr="00B4211F" w:rsidRDefault="002E28FF" w:rsidP="00641397">
            <w:pPr>
              <w:rPr>
                <w:rFonts w:ascii="Calibri" w:hAnsi="Calibri"/>
              </w:rPr>
            </w:pPr>
            <w:r w:rsidRPr="00B4211F">
              <w:rPr>
                <w:rFonts w:ascii="Calibri" w:hAnsi="Calibri"/>
              </w:rPr>
              <w:t>(åndinger/</w:t>
            </w:r>
            <w:proofErr w:type="gramStart"/>
            <w:r w:rsidRPr="00B4211F">
              <w:rPr>
                <w:rFonts w:ascii="Calibri" w:hAnsi="Calibri"/>
              </w:rPr>
              <w:t xml:space="preserve">min)   </w:t>
            </w:r>
            <w:proofErr w:type="gramEnd"/>
          </w:p>
        </w:tc>
        <w:tc>
          <w:tcPr>
            <w:tcW w:w="1963" w:type="dxa"/>
          </w:tcPr>
          <w:p w14:paraId="583A7F45" w14:textId="77777777" w:rsidR="002E28FF" w:rsidRPr="00B4211F" w:rsidRDefault="002E28FF" w:rsidP="00641397">
            <w:pPr>
              <w:rPr>
                <w:rFonts w:ascii="Calibri" w:hAnsi="Calibri"/>
              </w:rPr>
            </w:pPr>
            <w:r w:rsidRPr="00B4211F">
              <w:rPr>
                <w:rFonts w:ascii="Calibri" w:hAnsi="Calibri"/>
              </w:rPr>
              <w:t>Lungeventilation</w:t>
            </w:r>
          </w:p>
          <w:p w14:paraId="573161EA" w14:textId="77777777" w:rsidR="002E28FF" w:rsidRPr="00B4211F" w:rsidRDefault="002E28FF" w:rsidP="00641397">
            <w:pPr>
              <w:rPr>
                <w:rFonts w:ascii="Calibri" w:hAnsi="Calibri"/>
              </w:rPr>
            </w:pPr>
            <w:r w:rsidRPr="00B4211F">
              <w:rPr>
                <w:rFonts w:ascii="Calibri" w:hAnsi="Calibri"/>
              </w:rPr>
              <w:t>(L/min)</w:t>
            </w:r>
          </w:p>
        </w:tc>
      </w:tr>
      <w:tr w:rsidR="002E28FF" w:rsidRPr="00B4211F" w14:paraId="238116CA" w14:textId="77777777" w:rsidTr="00641397">
        <w:tc>
          <w:tcPr>
            <w:tcW w:w="2230" w:type="dxa"/>
          </w:tcPr>
          <w:p w14:paraId="66090F95" w14:textId="77777777" w:rsidR="002E28FF" w:rsidRPr="00B4211F" w:rsidRDefault="002E28FF" w:rsidP="00641397">
            <w:pPr>
              <w:rPr>
                <w:rFonts w:ascii="Calibri" w:hAnsi="Calibri"/>
              </w:rPr>
            </w:pPr>
            <w:r w:rsidRPr="00B4211F">
              <w:rPr>
                <w:rFonts w:ascii="Calibri" w:hAnsi="Calibri"/>
              </w:rPr>
              <w:t>Hvile</w:t>
            </w:r>
          </w:p>
        </w:tc>
        <w:tc>
          <w:tcPr>
            <w:tcW w:w="2230" w:type="dxa"/>
          </w:tcPr>
          <w:p w14:paraId="04A7B50D" w14:textId="77777777" w:rsidR="002E28FF" w:rsidRPr="00B4211F" w:rsidRDefault="002E28FF" w:rsidP="00641397">
            <w:pPr>
              <w:rPr>
                <w:rFonts w:ascii="Calibri" w:hAnsi="Calibri"/>
              </w:rPr>
            </w:pPr>
            <w:r w:rsidRPr="00B4211F">
              <w:rPr>
                <w:rFonts w:ascii="Calibri" w:hAnsi="Calibri"/>
              </w:rPr>
              <w:t xml:space="preserve">0,5 </w:t>
            </w:r>
          </w:p>
        </w:tc>
        <w:tc>
          <w:tcPr>
            <w:tcW w:w="1977" w:type="dxa"/>
          </w:tcPr>
          <w:p w14:paraId="30D9791C" w14:textId="77777777" w:rsidR="002E28FF" w:rsidRPr="00B4211F" w:rsidRDefault="002E28FF" w:rsidP="00641397">
            <w:pPr>
              <w:rPr>
                <w:rFonts w:ascii="Calibri" w:hAnsi="Calibri"/>
              </w:rPr>
            </w:pPr>
            <w:r w:rsidRPr="00B4211F">
              <w:rPr>
                <w:rFonts w:ascii="Calibri" w:hAnsi="Calibri"/>
              </w:rPr>
              <w:t>12</w:t>
            </w:r>
          </w:p>
        </w:tc>
        <w:tc>
          <w:tcPr>
            <w:tcW w:w="1963" w:type="dxa"/>
          </w:tcPr>
          <w:p w14:paraId="2207E24B" w14:textId="77777777" w:rsidR="002E28FF" w:rsidRPr="00B4211F" w:rsidRDefault="002E28FF" w:rsidP="00641397">
            <w:pPr>
              <w:rPr>
                <w:rFonts w:ascii="Calibri" w:hAnsi="Calibri"/>
                <w:b/>
                <w:u w:val="single"/>
              </w:rPr>
            </w:pPr>
          </w:p>
        </w:tc>
      </w:tr>
      <w:tr w:rsidR="002E28FF" w:rsidRPr="00B4211F" w14:paraId="4AC3B228" w14:textId="77777777" w:rsidTr="00641397">
        <w:tc>
          <w:tcPr>
            <w:tcW w:w="2230" w:type="dxa"/>
          </w:tcPr>
          <w:p w14:paraId="2A53F80F" w14:textId="77777777" w:rsidR="002E28FF" w:rsidRPr="00B4211F" w:rsidRDefault="002E28FF" w:rsidP="00641397">
            <w:pPr>
              <w:rPr>
                <w:rFonts w:ascii="Calibri" w:hAnsi="Calibri"/>
              </w:rPr>
            </w:pPr>
            <w:r w:rsidRPr="00B4211F">
              <w:rPr>
                <w:rFonts w:ascii="Calibri" w:hAnsi="Calibri"/>
              </w:rPr>
              <w:t>Moderat arbejde</w:t>
            </w:r>
          </w:p>
        </w:tc>
        <w:tc>
          <w:tcPr>
            <w:tcW w:w="2230" w:type="dxa"/>
          </w:tcPr>
          <w:p w14:paraId="72602586" w14:textId="77777777" w:rsidR="002E28FF" w:rsidRPr="00B4211F" w:rsidRDefault="002E28FF" w:rsidP="00641397">
            <w:pPr>
              <w:rPr>
                <w:rFonts w:ascii="Calibri" w:hAnsi="Calibri"/>
              </w:rPr>
            </w:pPr>
            <w:r w:rsidRPr="00B4211F">
              <w:rPr>
                <w:rFonts w:ascii="Calibri" w:hAnsi="Calibri"/>
              </w:rPr>
              <w:t>2,5</w:t>
            </w:r>
          </w:p>
        </w:tc>
        <w:tc>
          <w:tcPr>
            <w:tcW w:w="1977" w:type="dxa"/>
          </w:tcPr>
          <w:p w14:paraId="6D8C69DB" w14:textId="77777777" w:rsidR="002E28FF" w:rsidRPr="00B4211F" w:rsidRDefault="002E28FF" w:rsidP="00641397">
            <w:pPr>
              <w:rPr>
                <w:rFonts w:ascii="Calibri" w:hAnsi="Calibri"/>
                <w:b/>
                <w:u w:val="single"/>
              </w:rPr>
            </w:pPr>
          </w:p>
        </w:tc>
        <w:tc>
          <w:tcPr>
            <w:tcW w:w="1963" w:type="dxa"/>
          </w:tcPr>
          <w:p w14:paraId="3EC5F137" w14:textId="77777777" w:rsidR="002E28FF" w:rsidRPr="00B4211F" w:rsidRDefault="002E28FF" w:rsidP="00641397">
            <w:pPr>
              <w:rPr>
                <w:rFonts w:ascii="Calibri" w:hAnsi="Calibri"/>
              </w:rPr>
            </w:pPr>
            <w:r w:rsidRPr="00B4211F">
              <w:rPr>
                <w:rFonts w:ascii="Calibri" w:hAnsi="Calibri"/>
              </w:rPr>
              <w:t>30</w:t>
            </w:r>
          </w:p>
        </w:tc>
      </w:tr>
      <w:tr w:rsidR="002E28FF" w:rsidRPr="00B4211F" w14:paraId="715C48C3" w14:textId="77777777" w:rsidTr="00641397">
        <w:tc>
          <w:tcPr>
            <w:tcW w:w="2230" w:type="dxa"/>
          </w:tcPr>
          <w:p w14:paraId="509686F1" w14:textId="77777777" w:rsidR="002E28FF" w:rsidRPr="00B4211F" w:rsidRDefault="002E28FF" w:rsidP="00641397">
            <w:pPr>
              <w:rPr>
                <w:rFonts w:ascii="Calibri" w:hAnsi="Calibri"/>
              </w:rPr>
            </w:pPr>
            <w:r w:rsidRPr="00B4211F">
              <w:rPr>
                <w:rFonts w:ascii="Calibri" w:hAnsi="Calibri"/>
              </w:rPr>
              <w:t>Maksimalt arbejde</w:t>
            </w:r>
          </w:p>
        </w:tc>
        <w:tc>
          <w:tcPr>
            <w:tcW w:w="2230" w:type="dxa"/>
          </w:tcPr>
          <w:p w14:paraId="39C3A04C" w14:textId="77777777" w:rsidR="002E28FF" w:rsidRPr="00B4211F" w:rsidRDefault="002E28FF" w:rsidP="00641397">
            <w:pPr>
              <w:rPr>
                <w:rFonts w:ascii="Calibri" w:hAnsi="Calibri"/>
                <w:b/>
                <w:u w:val="single"/>
              </w:rPr>
            </w:pPr>
          </w:p>
        </w:tc>
        <w:tc>
          <w:tcPr>
            <w:tcW w:w="1977" w:type="dxa"/>
          </w:tcPr>
          <w:p w14:paraId="20E947CC" w14:textId="77777777" w:rsidR="002E28FF" w:rsidRPr="00B4211F" w:rsidRDefault="002E28FF" w:rsidP="00641397">
            <w:pPr>
              <w:rPr>
                <w:rFonts w:ascii="Calibri" w:hAnsi="Calibri"/>
              </w:rPr>
            </w:pPr>
            <w:r w:rsidRPr="00B4211F">
              <w:rPr>
                <w:rFonts w:ascii="Calibri" w:hAnsi="Calibri"/>
              </w:rPr>
              <w:t>30</w:t>
            </w:r>
          </w:p>
        </w:tc>
        <w:tc>
          <w:tcPr>
            <w:tcW w:w="1963" w:type="dxa"/>
          </w:tcPr>
          <w:p w14:paraId="30741BD3" w14:textId="77777777" w:rsidR="002E28FF" w:rsidRPr="00B4211F" w:rsidRDefault="002E28FF" w:rsidP="00641397">
            <w:pPr>
              <w:rPr>
                <w:rFonts w:ascii="Calibri" w:hAnsi="Calibri"/>
              </w:rPr>
            </w:pPr>
            <w:r w:rsidRPr="00B4211F">
              <w:rPr>
                <w:rFonts w:ascii="Calibri" w:hAnsi="Calibri"/>
              </w:rPr>
              <w:t>120</w:t>
            </w:r>
          </w:p>
        </w:tc>
      </w:tr>
    </w:tbl>
    <w:p w14:paraId="31C34474" w14:textId="77777777" w:rsidR="002E28FF" w:rsidRDefault="002E28FF" w:rsidP="002E28FF">
      <w:pPr>
        <w:numPr>
          <w:ilvl w:val="0"/>
          <w:numId w:val="1"/>
        </w:numPr>
        <w:spacing w:after="0" w:line="240" w:lineRule="auto"/>
        <w:rPr>
          <w:rFonts w:ascii="Calibri" w:hAnsi="Calibri"/>
        </w:rPr>
      </w:pPr>
      <w:r>
        <w:rPr>
          <w:rFonts w:ascii="Calibri" w:hAnsi="Calibri"/>
        </w:rPr>
        <w:t>Kan man øge lungeventilationen ved konditionstræning?</w:t>
      </w:r>
    </w:p>
    <w:p w14:paraId="2B25F59A" w14:textId="77777777" w:rsidR="002E28FF" w:rsidRPr="006F5F70" w:rsidRDefault="002E28FF" w:rsidP="002E28FF">
      <w:pPr>
        <w:ind w:left="360"/>
        <w:rPr>
          <w:rFonts w:ascii="Calibri" w:hAnsi="Calibri"/>
        </w:rPr>
      </w:pPr>
    </w:p>
    <w:p w14:paraId="63C8581E" w14:textId="77777777" w:rsidR="002E28FF" w:rsidRDefault="002E28FF"/>
    <w:sectPr w:rsidR="002E28FF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CD7B59" w14:textId="77777777" w:rsidR="0074156E" w:rsidRDefault="0074156E" w:rsidP="004B3325">
      <w:pPr>
        <w:spacing w:after="0" w:line="240" w:lineRule="auto"/>
      </w:pPr>
      <w:r>
        <w:separator/>
      </w:r>
    </w:p>
  </w:endnote>
  <w:endnote w:type="continuationSeparator" w:id="0">
    <w:p w14:paraId="4E01B91B" w14:textId="77777777" w:rsidR="0074156E" w:rsidRDefault="0074156E" w:rsidP="004B33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F6B4C1" w14:textId="77777777" w:rsidR="0074156E" w:rsidRDefault="0074156E" w:rsidP="004B3325">
      <w:pPr>
        <w:spacing w:after="0" w:line="240" w:lineRule="auto"/>
      </w:pPr>
      <w:r>
        <w:separator/>
      </w:r>
    </w:p>
  </w:footnote>
  <w:footnote w:type="continuationSeparator" w:id="0">
    <w:p w14:paraId="7C815602" w14:textId="77777777" w:rsidR="0074156E" w:rsidRDefault="0074156E" w:rsidP="004B332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A92080"/>
    <w:multiLevelType w:val="hybridMultilevel"/>
    <w:tmpl w:val="6204C2E8"/>
    <w:lvl w:ilvl="0" w:tplc="040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734708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3325"/>
    <w:rsid w:val="00125E98"/>
    <w:rsid w:val="00140193"/>
    <w:rsid w:val="0026012A"/>
    <w:rsid w:val="002E28FF"/>
    <w:rsid w:val="004B3325"/>
    <w:rsid w:val="00720126"/>
    <w:rsid w:val="0074156E"/>
    <w:rsid w:val="00B17A63"/>
    <w:rsid w:val="00BF7887"/>
    <w:rsid w:val="00C12AE6"/>
    <w:rsid w:val="00D2115B"/>
    <w:rsid w:val="00DA31A8"/>
    <w:rsid w:val="00DB37AE"/>
    <w:rsid w:val="00ED7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A7AA2E"/>
  <w15:chartTrackingRefBased/>
  <w15:docId w15:val="{F51D8953-CEFA-411F-A19E-43F99BB3F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3325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4B332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4B3325"/>
  </w:style>
  <w:style w:type="paragraph" w:styleId="Sidefod">
    <w:name w:val="footer"/>
    <w:basedOn w:val="Normal"/>
    <w:link w:val="SidefodTegn"/>
    <w:uiPriority w:val="99"/>
    <w:unhideWhenUsed/>
    <w:rsid w:val="004B332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4B3325"/>
  </w:style>
  <w:style w:type="table" w:styleId="Tabel-Gitter">
    <w:name w:val="Table Grid"/>
    <w:basedOn w:val="Tabel-Normal"/>
    <w:uiPriority w:val="39"/>
    <w:rsid w:val="00C12A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171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Vigga Madsb�ll</dc:creator>
  <cp:keywords/>
  <dc:description/>
  <cp:lastModifiedBy>Vigga Nørgaard Madsbøll</cp:lastModifiedBy>
  <cp:revision>4</cp:revision>
  <dcterms:created xsi:type="dcterms:W3CDTF">2025-09-29T18:51:00Z</dcterms:created>
  <dcterms:modified xsi:type="dcterms:W3CDTF">2025-09-29T18:53:00Z</dcterms:modified>
</cp:coreProperties>
</file>