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E3BF0" w14:textId="28B5BF30" w:rsidR="00C719CA" w:rsidRDefault="00C719CA">
      <w:r w:rsidRPr="00C719CA">
        <w:drawing>
          <wp:inline distT="0" distB="0" distL="0" distR="0" wp14:anchorId="2683EB9E" wp14:editId="3EF16724">
            <wp:extent cx="5660572" cy="2124918"/>
            <wp:effectExtent l="0" t="0" r="0" b="8890"/>
            <wp:docPr id="3" name="Billede 3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tekst&#10;&#10;Automatisk generere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225" cy="2137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44B6F" w14:textId="77777777" w:rsidR="00C719CA" w:rsidRDefault="00C719CA"/>
    <w:p w14:paraId="58E22D85" w14:textId="70F9B514" w:rsidR="00C719CA" w:rsidRDefault="00C719CA">
      <w:r w:rsidRPr="00C719CA">
        <w:drawing>
          <wp:inline distT="0" distB="0" distL="0" distR="0" wp14:anchorId="48A897DB" wp14:editId="68194736">
            <wp:extent cx="5627914" cy="1558508"/>
            <wp:effectExtent l="0" t="0" r="0" b="381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0440" cy="156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4A93E" w14:textId="77777777" w:rsidR="00C719CA" w:rsidRDefault="00C719CA"/>
    <w:p w14:paraId="1AB8DE94" w14:textId="4E0EB681" w:rsidR="00293D23" w:rsidRDefault="00C719CA">
      <w:r w:rsidRPr="00C719CA">
        <w:drawing>
          <wp:inline distT="0" distB="0" distL="0" distR="0" wp14:anchorId="0ED94CCC" wp14:editId="68751253">
            <wp:extent cx="5634800" cy="1586139"/>
            <wp:effectExtent l="0" t="0" r="4445" b="0"/>
            <wp:docPr id="1" name="Billede 1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2691" cy="160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C5851" w14:textId="77777777" w:rsidR="00C719CA" w:rsidRDefault="00C719CA"/>
    <w:p w14:paraId="70F2E503" w14:textId="271FE7ED" w:rsidR="00C719CA" w:rsidRDefault="00C719CA">
      <w:r w:rsidRPr="00C719CA">
        <w:lastRenderedPageBreak/>
        <w:drawing>
          <wp:inline distT="0" distB="0" distL="0" distR="0" wp14:anchorId="0E114831" wp14:editId="05AC83A4">
            <wp:extent cx="5617029" cy="1914499"/>
            <wp:effectExtent l="0" t="0" r="3175" b="0"/>
            <wp:docPr id="2" name="Billede 2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tekst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0050" cy="192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19C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CA"/>
    <w:rsid w:val="00293D23"/>
    <w:rsid w:val="00C7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0286"/>
  <w15:chartTrackingRefBased/>
  <w15:docId w15:val="{CFE9DC18-30D9-403F-A5D6-3D5C3C5B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Cortsen Møller</dc:creator>
  <cp:keywords/>
  <dc:description/>
  <cp:lastModifiedBy>René Cortsen Møller</cp:lastModifiedBy>
  <cp:revision>1</cp:revision>
  <dcterms:created xsi:type="dcterms:W3CDTF">2021-10-25T09:41:00Z</dcterms:created>
  <dcterms:modified xsi:type="dcterms:W3CDTF">2021-10-25T09:45:00Z</dcterms:modified>
</cp:coreProperties>
</file>