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12A0" w14:textId="77777777" w:rsidR="00380F10" w:rsidRDefault="00380F10"/>
    <w:p w14:paraId="53476322" w14:textId="77777777" w:rsidR="004032C4" w:rsidRDefault="004032C4">
      <w:r w:rsidRPr="004032C4">
        <w:t>https://www.masterpiece.dk/UploadetFiles/10852/36/Kystanalyse.pdf</w:t>
      </w:r>
    </w:p>
    <w:p w14:paraId="74B2F57A" w14:textId="77777777" w:rsidR="004032C4" w:rsidRDefault="004032C4"/>
    <w:p w14:paraId="0026328E" w14:textId="4EC6BAAC" w:rsidR="004032C4" w:rsidRDefault="004032C4">
      <w:r>
        <w:t xml:space="preserve">Gruppe </w:t>
      </w:r>
      <w:r w:rsidR="00937F15">
        <w:t>1</w:t>
      </w:r>
      <w:r>
        <w:t>: Lovgivningen</w:t>
      </w:r>
      <w:r w:rsidR="00287262">
        <w:t xml:space="preserve"> (kap 3)</w:t>
      </w:r>
      <w:r w:rsidR="00D00FAB">
        <w:t>:</w:t>
      </w:r>
    </w:p>
    <w:p w14:paraId="546E32FF" w14:textId="2E601288" w:rsidR="004032C4" w:rsidRDefault="004032C4">
      <w:r>
        <w:t xml:space="preserve">Hvad siger loven om </w:t>
      </w:r>
      <w:r w:rsidR="00380F10">
        <w:t xml:space="preserve">ansvar og </w:t>
      </w:r>
      <w:r>
        <w:t>ændringer</w:t>
      </w:r>
      <w:r w:rsidR="00BF29B8">
        <w:t xml:space="preserve"> i naturen</w:t>
      </w:r>
      <w:r>
        <w:t>?</w:t>
      </w:r>
    </w:p>
    <w:p w14:paraId="3D12A1CC" w14:textId="07E0FA93" w:rsidR="004032C4" w:rsidRDefault="004032C4">
      <w:r>
        <w:t xml:space="preserve">Gruppe </w:t>
      </w:r>
      <w:r w:rsidR="000732AD">
        <w:t>2</w:t>
      </w:r>
      <w:r>
        <w:t xml:space="preserve"> Behov for beskyttelse og økonomi</w:t>
      </w:r>
      <w:r w:rsidR="00287262">
        <w:t xml:space="preserve"> (kap 5)</w:t>
      </w:r>
      <w:r w:rsidR="00D00FAB">
        <w:t>:</w:t>
      </w:r>
    </w:p>
    <w:p w14:paraId="0ED5E667" w14:textId="7A295397" w:rsidR="00380F10" w:rsidRDefault="00380F10">
      <w:r>
        <w:t>Hvor findes de</w:t>
      </w:r>
      <w:r w:rsidR="00287262">
        <w:t>r</w:t>
      </w:r>
      <w:r>
        <w:t xml:space="preserve"> </w:t>
      </w:r>
      <w:r w:rsidR="00BF29B8">
        <w:t xml:space="preserve">kystbeskyttelse </w:t>
      </w:r>
      <w:r>
        <w:t>i dag, hvor bliver der behov og hv</w:t>
      </w:r>
      <w:r w:rsidR="00205957">
        <w:t xml:space="preserve">ilke </w:t>
      </w:r>
      <w:r>
        <w:t>økonomi</w:t>
      </w:r>
      <w:r w:rsidR="00205957">
        <w:t>ske</w:t>
      </w:r>
      <w:r w:rsidR="003C6080">
        <w:t xml:space="preserve"> </w:t>
      </w:r>
      <w:r w:rsidR="00171BB5">
        <w:t>betragtninger skal inddrages</w:t>
      </w:r>
      <w:r>
        <w:t>?</w:t>
      </w:r>
    </w:p>
    <w:p w14:paraId="3EF4C859" w14:textId="77777777" w:rsidR="00380F10" w:rsidRDefault="00380F10"/>
    <w:p w14:paraId="4FB6CA62" w14:textId="5243AE35" w:rsidR="00380F10" w:rsidRDefault="00287262">
      <w:r>
        <w:t xml:space="preserve">Forbered et </w:t>
      </w:r>
      <w:r w:rsidR="00D00FAB">
        <w:t>o</w:t>
      </w:r>
      <w:r w:rsidR="00380F10">
        <w:t xml:space="preserve">plæg med PowerPoint. </w:t>
      </w:r>
      <w:r w:rsidR="00937F15">
        <w:t xml:space="preserve">Inddrag gerne figur materiale. </w:t>
      </w:r>
    </w:p>
    <w:sectPr w:rsidR="00380F10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3987" w14:textId="77777777" w:rsidR="00AB2AFC" w:rsidRDefault="00AB2AFC" w:rsidP="00380F10">
      <w:pPr>
        <w:spacing w:after="0" w:line="240" w:lineRule="auto"/>
      </w:pPr>
      <w:r>
        <w:separator/>
      </w:r>
    </w:p>
  </w:endnote>
  <w:endnote w:type="continuationSeparator" w:id="0">
    <w:p w14:paraId="779AB6D7" w14:textId="77777777" w:rsidR="00AB2AFC" w:rsidRDefault="00AB2AFC" w:rsidP="0038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9EE0" w14:textId="77777777" w:rsidR="00AB2AFC" w:rsidRDefault="00AB2AFC" w:rsidP="00380F10">
      <w:pPr>
        <w:spacing w:after="0" w:line="240" w:lineRule="auto"/>
      </w:pPr>
      <w:r>
        <w:separator/>
      </w:r>
    </w:p>
  </w:footnote>
  <w:footnote w:type="continuationSeparator" w:id="0">
    <w:p w14:paraId="2E6E5E22" w14:textId="77777777" w:rsidR="00AB2AFC" w:rsidRDefault="00AB2AFC" w:rsidP="0038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B6D9" w14:textId="735C6100" w:rsidR="00380F10" w:rsidRDefault="00380F10">
    <w:pPr>
      <w:pStyle w:val="Sidehoved"/>
    </w:pPr>
    <w:r>
      <w:t xml:space="preserve">3 </w:t>
    </w:r>
    <w:proofErr w:type="spellStart"/>
    <w:r>
      <w:t>Ng</w:t>
    </w:r>
    <w:proofErr w:type="spellEnd"/>
    <w:r>
      <w:tab/>
    </w:r>
    <w:r w:rsidR="00E07D42">
      <w:t>08</w:t>
    </w:r>
    <w:r w:rsidR="00287262">
      <w:t>.</w:t>
    </w:r>
    <w:r w:rsidR="00E07D42">
      <w:t>10</w:t>
    </w:r>
    <w:r w:rsidR="00287262">
      <w:t>.2</w:t>
    </w:r>
    <w:r w:rsidR="00E07D42">
      <w:t>5</w:t>
    </w:r>
    <w:r>
      <w:tab/>
      <w:t>KL</w:t>
    </w:r>
  </w:p>
  <w:p w14:paraId="156A52CA" w14:textId="77777777" w:rsidR="00380F10" w:rsidRDefault="00380F1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C4"/>
    <w:rsid w:val="000732AD"/>
    <w:rsid w:val="00171BB5"/>
    <w:rsid w:val="00205957"/>
    <w:rsid w:val="0021250E"/>
    <w:rsid w:val="00287262"/>
    <w:rsid w:val="003169F9"/>
    <w:rsid w:val="0035407D"/>
    <w:rsid w:val="00380F10"/>
    <w:rsid w:val="003C6080"/>
    <w:rsid w:val="004032C4"/>
    <w:rsid w:val="00593FAE"/>
    <w:rsid w:val="005A3D81"/>
    <w:rsid w:val="006A48DE"/>
    <w:rsid w:val="0080365A"/>
    <w:rsid w:val="00925B5C"/>
    <w:rsid w:val="00937F15"/>
    <w:rsid w:val="00AB2AFC"/>
    <w:rsid w:val="00AD754B"/>
    <w:rsid w:val="00BE7E2F"/>
    <w:rsid w:val="00BF29B8"/>
    <w:rsid w:val="00D00FAB"/>
    <w:rsid w:val="00E07D42"/>
    <w:rsid w:val="00EA0CDA"/>
    <w:rsid w:val="00F1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03DB"/>
  <w15:chartTrackingRefBased/>
  <w15:docId w15:val="{0ACD6AF3-3648-461A-9FD9-F770341D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80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0F10"/>
  </w:style>
  <w:style w:type="paragraph" w:styleId="Sidefod">
    <w:name w:val="footer"/>
    <w:basedOn w:val="Normal"/>
    <w:link w:val="SidefodTegn"/>
    <w:uiPriority w:val="99"/>
    <w:unhideWhenUsed/>
    <w:rsid w:val="00380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0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Larsen</dc:creator>
  <cp:keywords/>
  <dc:description/>
  <cp:lastModifiedBy>Kim Krog Larsen</cp:lastModifiedBy>
  <cp:revision>3</cp:revision>
  <dcterms:created xsi:type="dcterms:W3CDTF">2025-10-08T10:08:00Z</dcterms:created>
  <dcterms:modified xsi:type="dcterms:W3CDTF">2025-10-08T10:08:00Z</dcterms:modified>
</cp:coreProperties>
</file>