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C4EC" w14:textId="45A78351" w:rsidR="00FF7EAA" w:rsidRDefault="000A46F2" w:rsidP="000A46F2">
      <w:pPr>
        <w:jc w:val="center"/>
        <w:rPr>
          <w:b/>
          <w:bCs/>
        </w:rPr>
      </w:pPr>
      <w:r>
        <w:rPr>
          <w:b/>
          <w:bCs/>
        </w:rPr>
        <w:t xml:space="preserve">Ideologiernes århundrede – lektion 3 </w:t>
      </w:r>
      <w:r>
        <w:rPr>
          <w:b/>
          <w:bCs/>
        </w:rPr>
        <w:br/>
        <w:t>(Mellemkrigstiden og 2. verdenskrig)</w:t>
      </w:r>
    </w:p>
    <w:p w14:paraId="6B797A36" w14:textId="77777777" w:rsidR="000A46F2" w:rsidRDefault="000A46F2" w:rsidP="000A46F2">
      <w:pPr>
        <w:jc w:val="center"/>
        <w:rPr>
          <w:b/>
          <w:bCs/>
        </w:rPr>
      </w:pPr>
    </w:p>
    <w:p w14:paraId="2AD4ED7C" w14:textId="5A4EBBF5" w:rsidR="000A46F2" w:rsidRDefault="000A46F2" w:rsidP="000A46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Repetition fra sidst: Begrebsliste</w:t>
      </w:r>
    </w:p>
    <w:p w14:paraId="66CCD7DA" w14:textId="016E7436" w:rsidR="000A46F2" w:rsidRPr="000A46F2" w:rsidRDefault="000A46F2" w:rsidP="000A46F2">
      <w:pPr>
        <w:pStyle w:val="ListParagraph"/>
        <w:numPr>
          <w:ilvl w:val="1"/>
          <w:numId w:val="1"/>
        </w:numPr>
        <w:rPr>
          <w:b/>
          <w:bCs/>
        </w:rPr>
      </w:pPr>
      <w:r>
        <w:t>Alle åbner et tomt dokument som de døber ”Ideologiernes århundrede – begrebsliste”. Det lægges i en mappe, der hedder Ideologiernes århundrede, som lægges i jeres historiemappe.</w:t>
      </w:r>
    </w:p>
    <w:p w14:paraId="3D70F0A9" w14:textId="093A68E9" w:rsidR="000A46F2" w:rsidRDefault="000A46F2" w:rsidP="000A46F2">
      <w:pPr>
        <w:pStyle w:val="ListParagraph"/>
        <w:numPr>
          <w:ilvl w:val="1"/>
          <w:numId w:val="1"/>
        </w:numPr>
      </w:pPr>
      <w:r w:rsidRPr="000A46F2">
        <w:t>Gennemgang af vigtige årstal, begreber og aktører på tavlen.</w:t>
      </w:r>
    </w:p>
    <w:p w14:paraId="00871B2F" w14:textId="7499D0A2" w:rsidR="000A46F2" w:rsidRDefault="000A46F2" w:rsidP="000A46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Lektiegennemgang:</w:t>
      </w:r>
    </w:p>
    <w:p w14:paraId="72D7F8A6" w14:textId="75D43292" w:rsidR="001D6847" w:rsidRPr="001D6847" w:rsidRDefault="001D6847" w:rsidP="000A46F2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Gå sammen med jeres sidemakker</w:t>
      </w:r>
    </w:p>
    <w:p w14:paraId="4BD291CC" w14:textId="37A9FE29" w:rsidR="000A46F2" w:rsidRPr="00662236" w:rsidRDefault="000A46F2" w:rsidP="000A46F2">
      <w:pPr>
        <w:pStyle w:val="ListParagraph"/>
        <w:numPr>
          <w:ilvl w:val="1"/>
          <w:numId w:val="1"/>
        </w:numPr>
        <w:rPr>
          <w:b/>
          <w:bCs/>
        </w:rPr>
      </w:pPr>
      <w:r>
        <w:t>Hvis begge har læst lektien</w:t>
      </w:r>
      <w:r w:rsidR="001D6847">
        <w:t>: Tal om</w:t>
      </w:r>
      <w:r w:rsidR="00662236">
        <w:t>, hvad I synes var de vigtigste pointer i lektien. I skal finde mindst 3 vigtige pointer – I må godt være uenige I, hvad der er de vigtigste pointer.</w:t>
      </w:r>
    </w:p>
    <w:p w14:paraId="76F0326D" w14:textId="122C4EB4" w:rsidR="00662236" w:rsidRPr="00662236" w:rsidRDefault="00662236" w:rsidP="000A46F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Hvis kun én har læst lektien: Den der har læst giver et kort resumé til den som ikke har læst – den som ikke har læst udvælger 3 vigtige pointer. </w:t>
      </w:r>
    </w:p>
    <w:p w14:paraId="0AF45400" w14:textId="5D7DE977" w:rsidR="00662236" w:rsidRPr="0017456F" w:rsidRDefault="00662236" w:rsidP="000A46F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Åbn nu følgende link: </w:t>
      </w:r>
      <w:hyperlink r:id="rId5" w:history="1">
        <w:r w:rsidRPr="00584D1D">
          <w:rPr>
            <w:rStyle w:val="Hyperlink"/>
          </w:rPr>
          <w:t>https://app.sli.do/event/fMWdhwEAbLcWCVR3JGAoUh</w:t>
        </w:r>
      </w:hyperlink>
      <w:r>
        <w:t xml:space="preserve"> - nedskriv her de ting, som I er i tvivl om eller som I ikke føler I har fået besvaret godt nok. Det er anonymt. Vi samler op sammen. </w:t>
      </w:r>
    </w:p>
    <w:p w14:paraId="459F2914" w14:textId="784796A4" w:rsidR="0017456F" w:rsidRDefault="0017456F" w:rsidP="0017456F">
      <w:pPr>
        <w:pStyle w:val="ListParagraph"/>
        <w:numPr>
          <w:ilvl w:val="0"/>
          <w:numId w:val="1"/>
        </w:numPr>
        <w:rPr>
          <w:b/>
          <w:bCs/>
        </w:rPr>
      </w:pPr>
      <w:r w:rsidRPr="0017456F">
        <w:rPr>
          <w:b/>
          <w:bCs/>
        </w:rPr>
        <w:t>Gruppearbejde:</w:t>
      </w:r>
    </w:p>
    <w:p w14:paraId="30AF4556" w14:textId="1B1A8E69" w:rsidR="00010505" w:rsidRPr="00010505" w:rsidRDefault="0017456F" w:rsidP="0001050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Læs s. 14-22 i Verdenshistorie 3 og besvar de vedhæftede spørgsmål. </w:t>
      </w:r>
    </w:p>
    <w:p w14:paraId="5A5F3253" w14:textId="77777777" w:rsidR="003D5073" w:rsidRDefault="00010505" w:rsidP="003D507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Kreativt gruppearbejde: To valgmuligheder!</w:t>
      </w:r>
    </w:p>
    <w:p w14:paraId="098AE5BC" w14:textId="0CD43FB1" w:rsidR="003D5073" w:rsidRPr="003D5073" w:rsidRDefault="003D5073" w:rsidP="003D5073">
      <w:pPr>
        <w:pStyle w:val="ListParagraph"/>
        <w:numPr>
          <w:ilvl w:val="1"/>
          <w:numId w:val="1"/>
        </w:numPr>
        <w:rPr>
          <w:b/>
          <w:bCs/>
        </w:rPr>
      </w:pPr>
      <w:r w:rsidRPr="007914A5">
        <w:t xml:space="preserve">I grupper på fire (evt. fem – en fortæller?) laves et skuespil. </w:t>
      </w:r>
      <w:r w:rsidRPr="003D5073">
        <w:rPr>
          <w:lang w:val="en-US"/>
        </w:rPr>
        <w:t>Fire roller:</w:t>
      </w:r>
      <w:r w:rsidRPr="003D5073">
        <w:rPr>
          <w:lang w:val="en-US"/>
        </w:rPr>
        <w:t xml:space="preserve"> </w:t>
      </w:r>
      <w:r w:rsidRPr="003D5073">
        <w:rPr>
          <w:lang w:val="en-US"/>
        </w:rPr>
        <w:t xml:space="preserve">Stalin, Churchill/Attlee </w:t>
      </w:r>
      <w:proofErr w:type="spellStart"/>
      <w:r w:rsidRPr="003D5073">
        <w:rPr>
          <w:lang w:val="en-US"/>
        </w:rPr>
        <w:t>og</w:t>
      </w:r>
      <w:proofErr w:type="spellEnd"/>
      <w:r w:rsidRPr="003D5073">
        <w:rPr>
          <w:lang w:val="en-US"/>
        </w:rPr>
        <w:t xml:space="preserve"> Truman</w:t>
      </w:r>
      <w:r w:rsidRPr="003D5073">
        <w:rPr>
          <w:lang w:val="en-US"/>
        </w:rPr>
        <w:t xml:space="preserve">. </w:t>
      </w:r>
      <w:r w:rsidRPr="003D5073">
        <w:t xml:space="preserve">I </w:t>
      </w:r>
      <w:r>
        <w:t xml:space="preserve">skal lave en dramatisering over de </w:t>
      </w:r>
      <w:r w:rsidRPr="007914A5">
        <w:t>tre/fire herres diskussion hen</w:t>
      </w:r>
      <w:r>
        <w:t xml:space="preserve"> </w:t>
      </w:r>
      <w:r w:rsidRPr="007914A5">
        <w:t>over verdenskort til Potsdam-konferencen</w:t>
      </w:r>
      <w:r>
        <w:t>.</w:t>
      </w:r>
    </w:p>
    <w:p w14:paraId="093BE9A9" w14:textId="4466E78F" w:rsidR="00010505" w:rsidRPr="003D5073" w:rsidRDefault="003D5073" w:rsidP="00010505">
      <w:pPr>
        <w:pStyle w:val="ListParagraph"/>
        <w:numPr>
          <w:ilvl w:val="1"/>
          <w:numId w:val="1"/>
        </w:numPr>
        <w:rPr>
          <w:b/>
          <w:bCs/>
        </w:rPr>
      </w:pPr>
      <w:r w:rsidRPr="007914A5">
        <w:t>Én halvdel</w:t>
      </w:r>
      <w:r>
        <w:t xml:space="preserve"> af gruppen</w:t>
      </w:r>
      <w:r w:rsidRPr="007914A5">
        <w:t xml:space="preserve"> skriver artikel fra sovjetisk avis om Postdamkonferencen, den anden halvdel skriver amerikansk artikel om P</w:t>
      </w:r>
      <w:r>
        <w:t>o</w:t>
      </w:r>
      <w:r w:rsidRPr="007914A5">
        <w:t>stdamkonferencen</w:t>
      </w:r>
      <w:r>
        <w:t>.</w:t>
      </w:r>
    </w:p>
    <w:p w14:paraId="1162D95F" w14:textId="6424D1FE" w:rsidR="003D5073" w:rsidRPr="003D5073" w:rsidRDefault="003D5073" w:rsidP="00010505">
      <w:pPr>
        <w:pStyle w:val="ListParagraph"/>
        <w:numPr>
          <w:ilvl w:val="1"/>
          <w:numId w:val="1"/>
        </w:numPr>
        <w:rPr>
          <w:b/>
          <w:bCs/>
        </w:rPr>
      </w:pPr>
      <w:r>
        <w:t>1-2 af grupperne fremlægger/fremfører deres kreative produkt.</w:t>
      </w:r>
    </w:p>
    <w:p w14:paraId="32A5173C" w14:textId="3F9A27C5" w:rsidR="003D5073" w:rsidRDefault="003D5073" w:rsidP="003D507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Afsluttende diskussion:</w:t>
      </w:r>
    </w:p>
    <w:p w14:paraId="191E6419" w14:textId="3CE54923" w:rsidR="003D5073" w:rsidRPr="003D5073" w:rsidRDefault="003D5073" w:rsidP="003D5073">
      <w:pPr>
        <w:pStyle w:val="ListParagraph"/>
        <w:numPr>
          <w:ilvl w:val="1"/>
          <w:numId w:val="1"/>
        </w:numPr>
      </w:pPr>
      <w:r w:rsidRPr="003D5073">
        <w:t>Hvordan skifter verden karakter efter 2. verdenskrigs afslutning?</w:t>
      </w:r>
    </w:p>
    <w:p w14:paraId="2CB1D376" w14:textId="73AD0B9E" w:rsidR="003D5073" w:rsidRPr="003D5073" w:rsidRDefault="003D5073" w:rsidP="003D5073">
      <w:pPr>
        <w:pStyle w:val="ListParagraph"/>
        <w:numPr>
          <w:ilvl w:val="1"/>
          <w:numId w:val="1"/>
        </w:numPr>
      </w:pPr>
      <w:r w:rsidRPr="003D5073">
        <w:t>Hvordan adskiller Truman-doktrinen sig fra tidligere amerikanske udenrigsdoktriner? Hvordan ser det ud i dag?</w:t>
      </w:r>
    </w:p>
    <w:p w14:paraId="2E27CF7A" w14:textId="5D4126C9" w:rsidR="003D5073" w:rsidRDefault="003D5073" w:rsidP="003D507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Begrebslisten udbygges</w:t>
      </w:r>
    </w:p>
    <w:p w14:paraId="470CA37D" w14:textId="4095A88D" w:rsidR="003D5073" w:rsidRPr="00010505" w:rsidRDefault="003D5073" w:rsidP="003D507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Tak for i dag!</w:t>
      </w:r>
    </w:p>
    <w:sectPr w:rsidR="003D5073" w:rsidRPr="000105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409A"/>
    <w:multiLevelType w:val="hybridMultilevel"/>
    <w:tmpl w:val="396402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CE53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F2"/>
    <w:rsid w:val="00010505"/>
    <w:rsid w:val="000A46F2"/>
    <w:rsid w:val="00127366"/>
    <w:rsid w:val="0017456F"/>
    <w:rsid w:val="001D6847"/>
    <w:rsid w:val="003D5073"/>
    <w:rsid w:val="00662236"/>
    <w:rsid w:val="00C33442"/>
    <w:rsid w:val="00D947D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18CA"/>
  <w15:chartTrackingRefBased/>
  <w15:docId w15:val="{ECE4B4A1-46EE-4162-B3C0-28709F8A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6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2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sli.do/event/fMWdhwEAbLcWCVR3JGAoU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1533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2025-10-20T18:19:00Z</dcterms:created>
  <dcterms:modified xsi:type="dcterms:W3CDTF">2025-10-20T19:14:00Z</dcterms:modified>
</cp:coreProperties>
</file>