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2673" w14:textId="77777777" w:rsidR="00FA5885" w:rsidRDefault="00FA5885" w:rsidP="00FA5885">
      <w:pPr>
        <w:pStyle w:val="Overskrift1"/>
      </w:pPr>
      <w:r>
        <w:t>Spørgsmål til pisk eller gulerod programmet:</w:t>
      </w:r>
    </w:p>
    <w:p w14:paraId="2CBA2674" w14:textId="77777777" w:rsidR="00FA5885" w:rsidRDefault="00FA5885" w:rsidP="00FA5885"/>
    <w:p w14:paraId="382EACC1" w14:textId="1C48F9BE" w:rsidR="003E68F8" w:rsidRPr="000514B2" w:rsidRDefault="003E68F8" w:rsidP="000514B2">
      <w:pPr>
        <w:pStyle w:val="Listeafsnit"/>
        <w:numPr>
          <w:ilvl w:val="0"/>
          <w:numId w:val="1"/>
        </w:numPr>
        <w:rPr>
          <w:b/>
          <w:bCs/>
          <w:i/>
          <w:sz w:val="24"/>
          <w:szCs w:val="24"/>
        </w:rPr>
      </w:pPr>
      <w:r w:rsidRPr="000514B2">
        <w:rPr>
          <w:b/>
          <w:bCs/>
          <w:i/>
          <w:sz w:val="24"/>
          <w:szCs w:val="24"/>
        </w:rPr>
        <w:t>Hvilke teknikker bruger gulerods-læreren?</w:t>
      </w:r>
    </w:p>
    <w:p w14:paraId="29142A7B" w14:textId="10795CB1" w:rsidR="003E68F8" w:rsidRPr="000514B2" w:rsidRDefault="003E68F8" w:rsidP="000514B2">
      <w:pPr>
        <w:pStyle w:val="Listeafsnit"/>
        <w:numPr>
          <w:ilvl w:val="0"/>
          <w:numId w:val="1"/>
        </w:numPr>
        <w:rPr>
          <w:b/>
          <w:bCs/>
          <w:i/>
          <w:sz w:val="24"/>
          <w:szCs w:val="24"/>
        </w:rPr>
      </w:pPr>
      <w:r w:rsidRPr="000514B2">
        <w:rPr>
          <w:b/>
          <w:bCs/>
          <w:i/>
          <w:sz w:val="24"/>
          <w:szCs w:val="24"/>
        </w:rPr>
        <w:t>Hvilke teknikker bruger pisk-læreren?</w:t>
      </w:r>
    </w:p>
    <w:p w14:paraId="2CBA2675" w14:textId="1EF77FCD" w:rsidR="00FA5885" w:rsidRPr="000514B2" w:rsidRDefault="003E68F8" w:rsidP="000514B2">
      <w:pPr>
        <w:pStyle w:val="Listeafsnit"/>
        <w:numPr>
          <w:ilvl w:val="0"/>
          <w:numId w:val="1"/>
        </w:numPr>
        <w:rPr>
          <w:b/>
          <w:bCs/>
          <w:i/>
          <w:sz w:val="24"/>
          <w:szCs w:val="24"/>
        </w:rPr>
      </w:pPr>
      <w:r w:rsidRPr="000514B2">
        <w:rPr>
          <w:b/>
          <w:bCs/>
          <w:i/>
          <w:sz w:val="24"/>
          <w:szCs w:val="24"/>
        </w:rPr>
        <w:t>Hvorfor kalder man det pisk og gulerod</w:t>
      </w:r>
      <w:r w:rsidR="006E5A5C" w:rsidRPr="000514B2">
        <w:rPr>
          <w:b/>
          <w:bCs/>
          <w:i/>
          <w:sz w:val="24"/>
          <w:szCs w:val="24"/>
        </w:rPr>
        <w:t xml:space="preserve"> sådan generelt</w:t>
      </w:r>
      <w:r w:rsidRPr="000514B2">
        <w:rPr>
          <w:b/>
          <w:bCs/>
          <w:i/>
          <w:sz w:val="24"/>
          <w:szCs w:val="24"/>
        </w:rPr>
        <w:t>? Hvad ligger i det billede?</w:t>
      </w:r>
    </w:p>
    <w:p w14:paraId="2CBA2676" w14:textId="42B86ED3" w:rsidR="00FA5885" w:rsidRPr="000514B2" w:rsidRDefault="00FA5885" w:rsidP="000514B2">
      <w:pPr>
        <w:pStyle w:val="Listeafsnit"/>
        <w:numPr>
          <w:ilvl w:val="0"/>
          <w:numId w:val="1"/>
        </w:numPr>
        <w:rPr>
          <w:b/>
          <w:bCs/>
          <w:i/>
          <w:sz w:val="24"/>
          <w:szCs w:val="24"/>
        </w:rPr>
      </w:pPr>
      <w:r w:rsidRPr="000514B2">
        <w:rPr>
          <w:b/>
          <w:bCs/>
          <w:i/>
          <w:sz w:val="24"/>
          <w:szCs w:val="24"/>
        </w:rPr>
        <w:t xml:space="preserve">Hvilke forskellige ideer om god undervisning møder vi i de to klasserum? </w:t>
      </w:r>
    </w:p>
    <w:p w14:paraId="2CBA2677" w14:textId="481F2E4B" w:rsidR="00FA5885" w:rsidRPr="000514B2" w:rsidRDefault="00FA5885" w:rsidP="000514B2">
      <w:pPr>
        <w:pStyle w:val="Listeafsnit"/>
        <w:numPr>
          <w:ilvl w:val="0"/>
          <w:numId w:val="1"/>
        </w:numPr>
        <w:rPr>
          <w:b/>
          <w:bCs/>
          <w:i/>
          <w:sz w:val="24"/>
          <w:szCs w:val="24"/>
        </w:rPr>
      </w:pPr>
      <w:r w:rsidRPr="000514B2">
        <w:rPr>
          <w:b/>
          <w:bCs/>
          <w:i/>
          <w:sz w:val="24"/>
          <w:szCs w:val="24"/>
        </w:rPr>
        <w:t>Ender vi</w:t>
      </w:r>
      <w:r w:rsidR="00B0561D" w:rsidRPr="000514B2">
        <w:rPr>
          <w:b/>
          <w:bCs/>
          <w:i/>
          <w:sz w:val="24"/>
          <w:szCs w:val="24"/>
        </w:rPr>
        <w:t xml:space="preserve"> </w:t>
      </w:r>
      <w:r w:rsidRPr="000514B2">
        <w:rPr>
          <w:b/>
          <w:bCs/>
          <w:i/>
          <w:sz w:val="24"/>
          <w:szCs w:val="24"/>
        </w:rPr>
        <w:t>med forskellige resultater? Hvad bliver konklusionen på forsøget?</w:t>
      </w:r>
    </w:p>
    <w:p w14:paraId="2CBA2678" w14:textId="6367D7E5" w:rsidR="00FA5885" w:rsidRPr="000514B2" w:rsidRDefault="000D773E" w:rsidP="000514B2">
      <w:pPr>
        <w:pStyle w:val="Listeafsnit"/>
        <w:numPr>
          <w:ilvl w:val="0"/>
          <w:numId w:val="1"/>
        </w:numPr>
        <w:rPr>
          <w:b/>
          <w:bCs/>
          <w:i/>
          <w:sz w:val="24"/>
          <w:szCs w:val="24"/>
        </w:rPr>
      </w:pPr>
      <w:r w:rsidRPr="000514B2">
        <w:rPr>
          <w:b/>
          <w:bCs/>
          <w:i/>
          <w:sz w:val="24"/>
          <w:szCs w:val="24"/>
        </w:rPr>
        <w:t>Hvad mener gulerods</w:t>
      </w:r>
      <w:r w:rsidR="00572B87" w:rsidRPr="000514B2">
        <w:rPr>
          <w:b/>
          <w:bCs/>
          <w:i/>
          <w:sz w:val="24"/>
          <w:szCs w:val="24"/>
        </w:rPr>
        <w:t>-</w:t>
      </w:r>
      <w:r w:rsidRPr="000514B2">
        <w:rPr>
          <w:b/>
          <w:bCs/>
          <w:i/>
          <w:sz w:val="24"/>
          <w:szCs w:val="24"/>
        </w:rPr>
        <w:t>læreren motiverer?</w:t>
      </w:r>
    </w:p>
    <w:p w14:paraId="44840AC8" w14:textId="5A9603AE" w:rsidR="000D773E" w:rsidRPr="000514B2" w:rsidRDefault="000D773E" w:rsidP="000514B2">
      <w:pPr>
        <w:pStyle w:val="Listeafsnit"/>
        <w:numPr>
          <w:ilvl w:val="0"/>
          <w:numId w:val="1"/>
        </w:numPr>
        <w:rPr>
          <w:b/>
          <w:bCs/>
          <w:i/>
          <w:sz w:val="24"/>
          <w:szCs w:val="24"/>
        </w:rPr>
      </w:pPr>
      <w:r w:rsidRPr="000514B2">
        <w:rPr>
          <w:b/>
          <w:bCs/>
          <w:i/>
          <w:sz w:val="24"/>
          <w:szCs w:val="24"/>
        </w:rPr>
        <w:t>Hvad mener pisk</w:t>
      </w:r>
      <w:r w:rsidR="00572B87" w:rsidRPr="000514B2">
        <w:rPr>
          <w:b/>
          <w:bCs/>
          <w:i/>
          <w:sz w:val="24"/>
          <w:szCs w:val="24"/>
        </w:rPr>
        <w:t>-</w:t>
      </w:r>
      <w:r w:rsidRPr="000514B2">
        <w:rPr>
          <w:b/>
          <w:bCs/>
          <w:i/>
          <w:sz w:val="24"/>
          <w:szCs w:val="24"/>
        </w:rPr>
        <w:t>læreren motiverer?</w:t>
      </w:r>
    </w:p>
    <w:p w14:paraId="15B2DC58" w14:textId="6B0BBD4A" w:rsidR="00087F90" w:rsidRPr="000514B2" w:rsidRDefault="00087F90" w:rsidP="000514B2">
      <w:pPr>
        <w:pStyle w:val="Listeafsnit"/>
        <w:numPr>
          <w:ilvl w:val="0"/>
          <w:numId w:val="1"/>
        </w:numPr>
        <w:rPr>
          <w:b/>
          <w:bCs/>
          <w:sz w:val="24"/>
          <w:szCs w:val="24"/>
        </w:rPr>
      </w:pPr>
      <w:r w:rsidRPr="000514B2">
        <w:rPr>
          <w:b/>
          <w:bCs/>
          <w:i/>
          <w:sz w:val="24"/>
          <w:szCs w:val="24"/>
        </w:rPr>
        <w:t>Hvad gør de to lærere for, at eleverne kan huske stoffet?</w:t>
      </w:r>
    </w:p>
    <w:p w14:paraId="2CBA267A" w14:textId="77777777" w:rsidR="00FA5885" w:rsidRPr="00EB7119" w:rsidRDefault="00FA5885" w:rsidP="00FA5885">
      <w:pPr>
        <w:rPr>
          <w:i/>
        </w:rPr>
      </w:pPr>
      <w:r>
        <w:rPr>
          <w:i/>
        </w:rPr>
        <w:t>-------------------------------------------------------------------------------------------------------------------------------</w:t>
      </w:r>
    </w:p>
    <w:p w14:paraId="2CBA267B" w14:textId="3644624B" w:rsidR="004943B6" w:rsidRDefault="008507FE">
      <w:r>
        <w:t>Blokken uge 44</w:t>
      </w:r>
      <w:r w:rsidR="00FD1007">
        <w:t>:</w:t>
      </w:r>
    </w:p>
    <w:p w14:paraId="6992340D" w14:textId="77777777" w:rsidR="00FD1007" w:rsidRDefault="00FD1007" w:rsidP="00FD1007">
      <w:pPr>
        <w:rPr>
          <w:i/>
        </w:rPr>
      </w:pPr>
      <w:r w:rsidRPr="00EB7119">
        <w:rPr>
          <w:i/>
        </w:rPr>
        <w:t>Hvordan ser det ud m</w:t>
      </w:r>
      <w:r>
        <w:rPr>
          <w:i/>
        </w:rPr>
        <w:t xml:space="preserve">ed kvalifikationer, kompetencer og </w:t>
      </w:r>
      <w:r w:rsidRPr="00EB7119">
        <w:rPr>
          <w:i/>
        </w:rPr>
        <w:t>kreativitet i rummene</w:t>
      </w:r>
      <w:r>
        <w:rPr>
          <w:i/>
        </w:rPr>
        <w:t xml:space="preserve"> og hvad forestiller I jer om ”eksamen”</w:t>
      </w:r>
      <w:r w:rsidRPr="00EB7119">
        <w:rPr>
          <w:i/>
        </w:rPr>
        <w:t xml:space="preserve">?   </w:t>
      </w:r>
    </w:p>
    <w:p w14:paraId="0493BA84" w14:textId="1FB86B03" w:rsidR="00572B87" w:rsidRDefault="00572B87" w:rsidP="00FD1007">
      <w:pPr>
        <w:rPr>
          <w:i/>
        </w:rPr>
      </w:pPr>
      <w:r>
        <w:rPr>
          <w:i/>
        </w:rPr>
        <w:t xml:space="preserve">Hvad ville Piaget og Vygotsky sige til det, der foregår i klasserummene? </w:t>
      </w:r>
    </w:p>
    <w:p w14:paraId="693D9F30" w14:textId="6C139698" w:rsidR="008507FE" w:rsidRPr="008507FE" w:rsidRDefault="008507FE" w:rsidP="00FD1007">
      <w:pPr>
        <w:rPr>
          <w:b/>
          <w:bCs/>
          <w:i/>
        </w:rPr>
      </w:pPr>
      <w:r w:rsidRPr="008507FE">
        <w:rPr>
          <w:b/>
          <w:bCs/>
          <w:i/>
        </w:rPr>
        <w:t>Vi ser modellervoksforsøget</w:t>
      </w:r>
      <w:r w:rsidR="004F4135">
        <w:rPr>
          <w:b/>
          <w:bCs/>
          <w:i/>
        </w:rPr>
        <w:t xml:space="preserve"> og arbejder med spørgsmål til det</w:t>
      </w:r>
    </w:p>
    <w:p w14:paraId="280158AE" w14:textId="2D9A2640" w:rsidR="00FD1007" w:rsidRDefault="00FD1007"/>
    <w:sectPr w:rsidR="00FD100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7224"/>
    <w:multiLevelType w:val="hybridMultilevel"/>
    <w:tmpl w:val="1D1615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81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85"/>
    <w:rsid w:val="000514B2"/>
    <w:rsid w:val="00087F90"/>
    <w:rsid w:val="000D773E"/>
    <w:rsid w:val="003657F9"/>
    <w:rsid w:val="00367C2F"/>
    <w:rsid w:val="003E68F8"/>
    <w:rsid w:val="004943B6"/>
    <w:rsid w:val="004F4135"/>
    <w:rsid w:val="00572B87"/>
    <w:rsid w:val="006E5A5C"/>
    <w:rsid w:val="007450D8"/>
    <w:rsid w:val="007A4797"/>
    <w:rsid w:val="008507FE"/>
    <w:rsid w:val="00B0561D"/>
    <w:rsid w:val="00C74AA3"/>
    <w:rsid w:val="00FA5885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673"/>
  <w15:docId w15:val="{1D08069F-438E-4D5E-B1C0-9E5FD5889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885"/>
  </w:style>
  <w:style w:type="paragraph" w:styleId="Overskrift1">
    <w:name w:val="heading 1"/>
    <w:basedOn w:val="Normal"/>
    <w:next w:val="Normal"/>
    <w:link w:val="Overskrift1Tegn"/>
    <w:uiPriority w:val="9"/>
    <w:qFormat/>
    <w:rsid w:val="00FA58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58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fsnit">
    <w:name w:val="List Paragraph"/>
    <w:basedOn w:val="Normal"/>
    <w:uiPriority w:val="34"/>
    <w:qFormat/>
    <w:rsid w:val="00051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Signe Marie Bonnerup Hansen</dc:creator>
  <cp:lastModifiedBy>Signe Marie Bonnerup Hansen</cp:lastModifiedBy>
  <cp:revision>2</cp:revision>
  <dcterms:created xsi:type="dcterms:W3CDTF">2025-10-21T06:59:00Z</dcterms:created>
  <dcterms:modified xsi:type="dcterms:W3CDTF">2025-10-21T06:59:00Z</dcterms:modified>
</cp:coreProperties>
</file>