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E774" w14:textId="2A4F2076" w:rsidR="00EA4FC0" w:rsidRDefault="007D1381" w:rsidP="007D1381">
      <w:pPr>
        <w:pStyle w:val="Overskrift1"/>
      </w:pPr>
      <w:r>
        <w:t>Priser på daginstitutioner i kommunerne</w:t>
      </w:r>
    </w:p>
    <w:p w14:paraId="13B9DF61" w14:textId="77777777" w:rsidR="00B70B9C" w:rsidRDefault="00B70B9C" w:rsidP="007D1381"/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2830"/>
        <w:gridCol w:w="2410"/>
        <w:gridCol w:w="2552"/>
        <w:gridCol w:w="2551"/>
      </w:tblGrid>
      <w:tr w:rsidR="00C677CE" w14:paraId="4BEF2762" w14:textId="098C6704" w:rsidTr="00F3748F">
        <w:tc>
          <w:tcPr>
            <w:tcW w:w="2830" w:type="dxa"/>
          </w:tcPr>
          <w:p w14:paraId="2019C1D4" w14:textId="4FDCFC15" w:rsidR="00C677CE" w:rsidRPr="00B70B9C" w:rsidRDefault="00C677CE" w:rsidP="007D1381">
            <w:pPr>
              <w:rPr>
                <w:b/>
                <w:bCs/>
              </w:rPr>
            </w:pPr>
            <w:r>
              <w:rPr>
                <w:b/>
                <w:bCs/>
              </w:rPr>
              <w:t>Kommune:</w:t>
            </w:r>
          </w:p>
        </w:tc>
        <w:tc>
          <w:tcPr>
            <w:tcW w:w="2410" w:type="dxa"/>
          </w:tcPr>
          <w:p w14:paraId="172D9D10" w14:textId="293AA520" w:rsidR="00C677CE" w:rsidRDefault="002C31E7" w:rsidP="007D1381">
            <w:r>
              <w:t>Fuld</w:t>
            </w:r>
            <w:r w:rsidR="00C677CE">
              <w:t>tidsplads i dagpleje</w:t>
            </w:r>
          </w:p>
        </w:tc>
        <w:tc>
          <w:tcPr>
            <w:tcW w:w="2552" w:type="dxa"/>
          </w:tcPr>
          <w:p w14:paraId="46EC1B79" w14:textId="7D213869" w:rsidR="00C677CE" w:rsidRDefault="002C31E7" w:rsidP="007D1381">
            <w:r>
              <w:t>Fuldtidsplads i vuggestue</w:t>
            </w:r>
          </w:p>
        </w:tc>
        <w:tc>
          <w:tcPr>
            <w:tcW w:w="2551" w:type="dxa"/>
          </w:tcPr>
          <w:p w14:paraId="6A58C125" w14:textId="4EC5061F" w:rsidR="00C677CE" w:rsidRDefault="002C31E7" w:rsidP="007D1381">
            <w:r>
              <w:t>Fuldtidsplads i børnehave</w:t>
            </w:r>
          </w:p>
        </w:tc>
      </w:tr>
      <w:tr w:rsidR="00C677CE" w14:paraId="3FE604D5" w14:textId="106F4C31" w:rsidTr="00F3748F">
        <w:tc>
          <w:tcPr>
            <w:tcW w:w="2830" w:type="dxa"/>
          </w:tcPr>
          <w:p w14:paraId="30C6B9C3" w14:textId="35434CAF" w:rsidR="00C677CE" w:rsidRDefault="00C677CE" w:rsidP="007D1381">
            <w:r>
              <w:t>Aalborg Kommune</w:t>
            </w:r>
          </w:p>
        </w:tc>
        <w:tc>
          <w:tcPr>
            <w:tcW w:w="2410" w:type="dxa"/>
          </w:tcPr>
          <w:p w14:paraId="52D13B8A" w14:textId="4BBB0BE5" w:rsidR="00C677CE" w:rsidRDefault="00437B9E" w:rsidP="007D1381">
            <w:r>
              <w:t>3.409 kr.</w:t>
            </w:r>
          </w:p>
        </w:tc>
        <w:tc>
          <w:tcPr>
            <w:tcW w:w="2552" w:type="dxa"/>
          </w:tcPr>
          <w:p w14:paraId="329B7D9B" w14:textId="67E7091A" w:rsidR="00C677CE" w:rsidRDefault="00437B9E" w:rsidP="007D1381">
            <w:r>
              <w:t>4.900 kr.</w:t>
            </w:r>
          </w:p>
        </w:tc>
        <w:tc>
          <w:tcPr>
            <w:tcW w:w="2551" w:type="dxa"/>
          </w:tcPr>
          <w:p w14:paraId="18CAB464" w14:textId="2C66EAB8" w:rsidR="00C677CE" w:rsidRDefault="00437B9E" w:rsidP="007D1381">
            <w:r>
              <w:t>2.358 kr.</w:t>
            </w:r>
          </w:p>
        </w:tc>
      </w:tr>
      <w:tr w:rsidR="00C677CE" w14:paraId="5BFE8C20" w14:textId="1981CB79" w:rsidTr="00F3748F">
        <w:tc>
          <w:tcPr>
            <w:tcW w:w="2830" w:type="dxa"/>
          </w:tcPr>
          <w:p w14:paraId="76544833" w14:textId="18D457FB" w:rsidR="00C677CE" w:rsidRDefault="00437B9E" w:rsidP="007D1381">
            <w:r>
              <w:t>Mariagerfjord Kommune</w:t>
            </w:r>
          </w:p>
        </w:tc>
        <w:tc>
          <w:tcPr>
            <w:tcW w:w="2410" w:type="dxa"/>
          </w:tcPr>
          <w:p w14:paraId="1A62D127" w14:textId="7B73C572" w:rsidR="00C677CE" w:rsidRDefault="00E812C8" w:rsidP="007D1381">
            <w:r>
              <w:t>3.234 kr.</w:t>
            </w:r>
          </w:p>
        </w:tc>
        <w:tc>
          <w:tcPr>
            <w:tcW w:w="2552" w:type="dxa"/>
          </w:tcPr>
          <w:p w14:paraId="1FB03183" w14:textId="51C14FC2" w:rsidR="00C677CE" w:rsidRDefault="00E812C8" w:rsidP="007D1381">
            <w:r>
              <w:t>4.443 kr.</w:t>
            </w:r>
          </w:p>
        </w:tc>
        <w:tc>
          <w:tcPr>
            <w:tcW w:w="2551" w:type="dxa"/>
          </w:tcPr>
          <w:p w14:paraId="2367AA50" w14:textId="61CB4A41" w:rsidR="00C677CE" w:rsidRDefault="00E812C8" w:rsidP="007D1381">
            <w:r>
              <w:t>2.375 kr.</w:t>
            </w:r>
          </w:p>
        </w:tc>
      </w:tr>
      <w:tr w:rsidR="00C677CE" w14:paraId="75E6F38A" w14:textId="41B254FA" w:rsidTr="00F3748F">
        <w:tc>
          <w:tcPr>
            <w:tcW w:w="2830" w:type="dxa"/>
          </w:tcPr>
          <w:p w14:paraId="4F5281FD" w14:textId="6414866B" w:rsidR="00C677CE" w:rsidRDefault="00E812C8" w:rsidP="007D1381">
            <w:r>
              <w:t>Jammerbugt Kommune</w:t>
            </w:r>
          </w:p>
        </w:tc>
        <w:tc>
          <w:tcPr>
            <w:tcW w:w="2410" w:type="dxa"/>
          </w:tcPr>
          <w:p w14:paraId="2B51A300" w14:textId="59A09256" w:rsidR="00C677CE" w:rsidRDefault="008328DA" w:rsidP="007D1381">
            <w:r>
              <w:t>3.256 kr.</w:t>
            </w:r>
          </w:p>
        </w:tc>
        <w:tc>
          <w:tcPr>
            <w:tcW w:w="2552" w:type="dxa"/>
          </w:tcPr>
          <w:p w14:paraId="37112AB0" w14:textId="1E3C5B85" w:rsidR="00C677CE" w:rsidRDefault="008328DA" w:rsidP="007D1381">
            <w:r>
              <w:t>4.062 kr.</w:t>
            </w:r>
          </w:p>
        </w:tc>
        <w:tc>
          <w:tcPr>
            <w:tcW w:w="2551" w:type="dxa"/>
          </w:tcPr>
          <w:p w14:paraId="7172CE10" w14:textId="0D4216DE" w:rsidR="00C677CE" w:rsidRDefault="008328DA" w:rsidP="007D1381">
            <w:r>
              <w:t>2.117 kr.</w:t>
            </w:r>
          </w:p>
        </w:tc>
      </w:tr>
      <w:tr w:rsidR="00C677CE" w14:paraId="1481E864" w14:textId="54A498CC" w:rsidTr="00F3748F">
        <w:tc>
          <w:tcPr>
            <w:tcW w:w="2830" w:type="dxa"/>
          </w:tcPr>
          <w:p w14:paraId="3819EC58" w14:textId="5E3399C0" w:rsidR="00C677CE" w:rsidRDefault="008328DA" w:rsidP="007D1381">
            <w:r>
              <w:t>Brønderslev Kommune</w:t>
            </w:r>
          </w:p>
        </w:tc>
        <w:tc>
          <w:tcPr>
            <w:tcW w:w="2410" w:type="dxa"/>
          </w:tcPr>
          <w:p w14:paraId="558CC582" w14:textId="1C04F02E" w:rsidR="00C677CE" w:rsidRDefault="00A01A41" w:rsidP="007D1381">
            <w:r>
              <w:t>3.229 kr.</w:t>
            </w:r>
          </w:p>
        </w:tc>
        <w:tc>
          <w:tcPr>
            <w:tcW w:w="2552" w:type="dxa"/>
          </w:tcPr>
          <w:p w14:paraId="3E836908" w14:textId="7CD9CDFC" w:rsidR="00C677CE" w:rsidRDefault="00F3748F" w:rsidP="007D1381">
            <w:r>
              <w:t>3.692 kr.</w:t>
            </w:r>
          </w:p>
        </w:tc>
        <w:tc>
          <w:tcPr>
            <w:tcW w:w="2551" w:type="dxa"/>
          </w:tcPr>
          <w:p w14:paraId="4986B6FB" w14:textId="75B48794" w:rsidR="00C677CE" w:rsidRDefault="00F3748F" w:rsidP="007D1381">
            <w:r>
              <w:t>2.079 kr.</w:t>
            </w:r>
          </w:p>
        </w:tc>
      </w:tr>
      <w:tr w:rsidR="00C677CE" w14:paraId="0AB4B839" w14:textId="40E4DAD9" w:rsidTr="00F3748F">
        <w:tc>
          <w:tcPr>
            <w:tcW w:w="2830" w:type="dxa"/>
          </w:tcPr>
          <w:p w14:paraId="56BD07D6" w14:textId="1346C745" w:rsidR="00C677CE" w:rsidRDefault="00F3748F" w:rsidP="007D1381">
            <w:r>
              <w:t>Vesthimmerlands Kommune</w:t>
            </w:r>
          </w:p>
        </w:tc>
        <w:tc>
          <w:tcPr>
            <w:tcW w:w="2410" w:type="dxa"/>
          </w:tcPr>
          <w:p w14:paraId="2CE28FD5" w14:textId="24C21005" w:rsidR="00C677CE" w:rsidRDefault="00F3748F" w:rsidP="007D1381">
            <w:r>
              <w:t>2</w:t>
            </w:r>
            <w:r w:rsidR="009C7A92">
              <w:t>.928 kr.</w:t>
            </w:r>
          </w:p>
        </w:tc>
        <w:tc>
          <w:tcPr>
            <w:tcW w:w="2552" w:type="dxa"/>
          </w:tcPr>
          <w:p w14:paraId="67E6DDCE" w14:textId="3F5CADF5" w:rsidR="00C677CE" w:rsidRDefault="009C7A92" w:rsidP="007D1381">
            <w:r>
              <w:t>3.489 kr.</w:t>
            </w:r>
          </w:p>
        </w:tc>
        <w:tc>
          <w:tcPr>
            <w:tcW w:w="2551" w:type="dxa"/>
          </w:tcPr>
          <w:p w14:paraId="26AC9CF6" w14:textId="38F6531C" w:rsidR="00C677CE" w:rsidRDefault="009C7A92" w:rsidP="007D1381">
            <w:r>
              <w:t>2.211 kr.</w:t>
            </w:r>
          </w:p>
        </w:tc>
      </w:tr>
    </w:tbl>
    <w:p w14:paraId="16713931" w14:textId="27B097B3" w:rsidR="00B70B9C" w:rsidRDefault="009C7A92" w:rsidP="007D1381">
      <w:r>
        <w:t>Kilder:</w:t>
      </w:r>
    </w:p>
    <w:p w14:paraId="7FE4BCC9" w14:textId="5CBB3F1E" w:rsidR="007D1381" w:rsidRDefault="007D1381" w:rsidP="007D1381">
      <w:r>
        <w:t xml:space="preserve">Aalborg Kommune: </w:t>
      </w:r>
    </w:p>
    <w:p w14:paraId="66C8AA08" w14:textId="4DD75C2F" w:rsidR="007D1381" w:rsidRDefault="007D1381" w:rsidP="007D1381">
      <w:hyperlink r:id="rId4" w:history="1">
        <w:r w:rsidRPr="00F317B1">
          <w:rPr>
            <w:rStyle w:val="Hyperlink"/>
          </w:rPr>
          <w:t>https://www.aalborg.dk/mit-liv/mit-barn/boernepasning/priser-og-vilkaar-for-dagtilbud-og-dus</w:t>
        </w:r>
      </w:hyperlink>
    </w:p>
    <w:p w14:paraId="53CE2737" w14:textId="24EE9347" w:rsidR="007D1381" w:rsidRDefault="007D1381" w:rsidP="007D1381">
      <w:r>
        <w:t>Mariagerfjord Kommune:</w:t>
      </w:r>
    </w:p>
    <w:p w14:paraId="3A76562B" w14:textId="505AF2D9" w:rsidR="007D1381" w:rsidRDefault="007D1381" w:rsidP="007D1381">
      <w:hyperlink r:id="rId5" w:history="1">
        <w:r w:rsidRPr="00F317B1">
          <w:rPr>
            <w:rStyle w:val="Hyperlink"/>
          </w:rPr>
          <w:t>https://www.mariagerfjord.dk/kommunen/oekonomi/takstoversigt-2024-2025/takster-dagtilbud</w:t>
        </w:r>
      </w:hyperlink>
    </w:p>
    <w:p w14:paraId="1B314A55" w14:textId="1993BBFF" w:rsidR="007D1381" w:rsidRDefault="007D1381" w:rsidP="007D1381">
      <w:r>
        <w:t xml:space="preserve">Jammerbugt Kommune: </w:t>
      </w:r>
    </w:p>
    <w:p w14:paraId="3A52916D" w14:textId="3A51EF86" w:rsidR="007D1381" w:rsidRDefault="007D1381" w:rsidP="007D1381">
      <w:hyperlink r:id="rId6" w:history="1">
        <w:r w:rsidRPr="00F317B1">
          <w:rPr>
            <w:rStyle w:val="Hyperlink"/>
          </w:rPr>
          <w:t>https://www.jammerbugt.dk/service-og-selvbetjening/borger/familie-og-born/bornepasning-dagtilbud/takster-for-foraeldrebetaling/</w:t>
        </w:r>
      </w:hyperlink>
    </w:p>
    <w:p w14:paraId="519982C1" w14:textId="60405BC9" w:rsidR="007D1381" w:rsidRDefault="007D1381" w:rsidP="007D1381">
      <w:r>
        <w:t>Brønderslev Kommune:</w:t>
      </w:r>
    </w:p>
    <w:p w14:paraId="58D9CBDB" w14:textId="2702B882" w:rsidR="007D1381" w:rsidRDefault="007D1381" w:rsidP="007D1381">
      <w:hyperlink r:id="rId7" w:history="1">
        <w:r w:rsidRPr="00F317B1">
          <w:rPr>
            <w:rStyle w:val="Hyperlink"/>
          </w:rPr>
          <w:t>https://www.bronderslev.dk/om-kommunen/budget-regnskab-og-takster/takster-oversigt/takster-boernepasning</w:t>
        </w:r>
      </w:hyperlink>
    </w:p>
    <w:p w14:paraId="3ECCB363" w14:textId="5B43CFDF" w:rsidR="007D1381" w:rsidRDefault="007D1381" w:rsidP="007D1381">
      <w:r>
        <w:t>Vesthimmerlands Kommune:</w:t>
      </w:r>
    </w:p>
    <w:p w14:paraId="018F3E99" w14:textId="2592E80D" w:rsidR="007D1381" w:rsidRDefault="007D1381" w:rsidP="007D1381">
      <w:hyperlink r:id="rId8" w:history="1">
        <w:r w:rsidRPr="00F317B1">
          <w:rPr>
            <w:rStyle w:val="Hyperlink"/>
          </w:rPr>
          <w:t>https://vesthimmerland.dk/borger/familie-boern-og-unge/dagpleje-vuggestue-og-boernehave/priser-for-dagpleje-vuggestue-og-boernehave</w:t>
        </w:r>
      </w:hyperlink>
      <w:r>
        <w:t xml:space="preserve"> </w:t>
      </w:r>
    </w:p>
    <w:p w14:paraId="520CEAF1" w14:textId="1048C73E" w:rsidR="007D1381" w:rsidRDefault="007D1381" w:rsidP="007D1381">
      <w:pPr>
        <w:pStyle w:val="Overskrift1"/>
      </w:pPr>
      <w:r>
        <w:t>Priser på plejehjemspladser i kommunerne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7B06" w14:paraId="7B3377C1" w14:textId="77777777" w:rsidTr="009138D2">
        <w:tc>
          <w:tcPr>
            <w:tcW w:w="4814" w:type="dxa"/>
          </w:tcPr>
          <w:p w14:paraId="2E566D8C" w14:textId="77777777" w:rsidR="00767B06" w:rsidRPr="00FA05C2" w:rsidRDefault="00767B06" w:rsidP="009138D2">
            <w:pPr>
              <w:rPr>
                <w:b/>
                <w:bCs/>
              </w:rPr>
            </w:pPr>
            <w:r>
              <w:rPr>
                <w:b/>
                <w:bCs/>
              </w:rPr>
              <w:t>Kommune:</w:t>
            </w:r>
          </w:p>
        </w:tc>
        <w:tc>
          <w:tcPr>
            <w:tcW w:w="4814" w:type="dxa"/>
          </w:tcPr>
          <w:p w14:paraId="44B552BA" w14:textId="3576EF83" w:rsidR="00767B06" w:rsidRPr="00FA05C2" w:rsidRDefault="00767B06" w:rsidP="009138D2">
            <w:pPr>
              <w:rPr>
                <w:b/>
                <w:bCs/>
              </w:rPr>
            </w:pPr>
            <w:r>
              <w:rPr>
                <w:b/>
                <w:bCs/>
              </w:rPr>
              <w:t>Kr. pr. plejehjemsplads</w:t>
            </w:r>
          </w:p>
        </w:tc>
      </w:tr>
      <w:tr w:rsidR="00767B06" w14:paraId="4065E82D" w14:textId="77777777" w:rsidTr="009138D2">
        <w:tc>
          <w:tcPr>
            <w:tcW w:w="4814" w:type="dxa"/>
          </w:tcPr>
          <w:p w14:paraId="008628E5" w14:textId="77777777" w:rsidR="00767B06" w:rsidRDefault="00767B06" w:rsidP="009138D2">
            <w:r>
              <w:t>Aalborg Kommune</w:t>
            </w:r>
          </w:p>
        </w:tc>
        <w:tc>
          <w:tcPr>
            <w:tcW w:w="4814" w:type="dxa"/>
          </w:tcPr>
          <w:p w14:paraId="35DB7D62" w14:textId="15EED753" w:rsidR="00767B06" w:rsidRDefault="00585135" w:rsidP="009138D2">
            <w:r>
              <w:t>8.314</w:t>
            </w:r>
            <w:r w:rsidR="00303991">
              <w:t xml:space="preserve"> </w:t>
            </w:r>
            <w:r>
              <w:t>-</w:t>
            </w:r>
            <w:r w:rsidR="00303991">
              <w:t xml:space="preserve"> 9.098 kr.</w:t>
            </w:r>
          </w:p>
        </w:tc>
      </w:tr>
      <w:tr w:rsidR="00767B06" w14:paraId="00F49D4E" w14:textId="77777777" w:rsidTr="009138D2">
        <w:tc>
          <w:tcPr>
            <w:tcW w:w="4814" w:type="dxa"/>
          </w:tcPr>
          <w:p w14:paraId="2088E7E8" w14:textId="77777777" w:rsidR="00767B06" w:rsidRDefault="00767B06" w:rsidP="009138D2">
            <w:r>
              <w:t>Mariagerfjord Kommune</w:t>
            </w:r>
          </w:p>
        </w:tc>
        <w:tc>
          <w:tcPr>
            <w:tcW w:w="4814" w:type="dxa"/>
          </w:tcPr>
          <w:p w14:paraId="3F3575CA" w14:textId="6C711D87" w:rsidR="00767B06" w:rsidRDefault="00303991" w:rsidP="009138D2">
            <w:r>
              <w:t xml:space="preserve">4.600 </w:t>
            </w:r>
            <w:r w:rsidR="00CD4280">
              <w:t>–</w:t>
            </w:r>
            <w:r>
              <w:t xml:space="preserve"> </w:t>
            </w:r>
            <w:r w:rsidR="00CD4280">
              <w:t>6.200 kr.</w:t>
            </w:r>
          </w:p>
        </w:tc>
      </w:tr>
      <w:tr w:rsidR="00767B06" w14:paraId="327BB845" w14:textId="77777777" w:rsidTr="009138D2">
        <w:tc>
          <w:tcPr>
            <w:tcW w:w="4814" w:type="dxa"/>
          </w:tcPr>
          <w:p w14:paraId="4343616C" w14:textId="77777777" w:rsidR="00767B06" w:rsidRDefault="00767B06" w:rsidP="009138D2">
            <w:r>
              <w:t>Jammerbugt Kommune</w:t>
            </w:r>
          </w:p>
        </w:tc>
        <w:tc>
          <w:tcPr>
            <w:tcW w:w="4814" w:type="dxa"/>
          </w:tcPr>
          <w:p w14:paraId="0AFD4CE6" w14:textId="53B4A409" w:rsidR="00767B06" w:rsidRDefault="00CD4280" w:rsidP="009138D2">
            <w:r>
              <w:t>6085 kr.</w:t>
            </w:r>
          </w:p>
        </w:tc>
      </w:tr>
      <w:tr w:rsidR="00767B06" w14:paraId="67F4A6CF" w14:textId="77777777" w:rsidTr="009138D2">
        <w:tc>
          <w:tcPr>
            <w:tcW w:w="4814" w:type="dxa"/>
          </w:tcPr>
          <w:p w14:paraId="4F59090E" w14:textId="77777777" w:rsidR="00767B06" w:rsidRDefault="00767B06" w:rsidP="009138D2">
            <w:r>
              <w:t>Brønderslev Kommune</w:t>
            </w:r>
          </w:p>
        </w:tc>
        <w:tc>
          <w:tcPr>
            <w:tcW w:w="4814" w:type="dxa"/>
          </w:tcPr>
          <w:p w14:paraId="25BD3DB2" w14:textId="5FCEEA57" w:rsidR="00767B06" w:rsidRDefault="00B633F8" w:rsidP="009138D2">
            <w:r>
              <w:t>5.713 – 6.286 kr.</w:t>
            </w:r>
          </w:p>
        </w:tc>
      </w:tr>
      <w:tr w:rsidR="00767B06" w14:paraId="3BD01999" w14:textId="77777777" w:rsidTr="009138D2">
        <w:tc>
          <w:tcPr>
            <w:tcW w:w="4814" w:type="dxa"/>
          </w:tcPr>
          <w:p w14:paraId="2FB0488A" w14:textId="77777777" w:rsidR="00767B06" w:rsidRDefault="00767B06" w:rsidP="009138D2">
            <w:r>
              <w:t>Vesthimmerlands Kommune</w:t>
            </w:r>
          </w:p>
        </w:tc>
        <w:tc>
          <w:tcPr>
            <w:tcW w:w="4814" w:type="dxa"/>
          </w:tcPr>
          <w:p w14:paraId="18DB9AD8" w14:textId="1C98F86A" w:rsidR="00767B06" w:rsidRDefault="00D35697" w:rsidP="009138D2">
            <w:r>
              <w:t>5.865 kr.</w:t>
            </w:r>
          </w:p>
        </w:tc>
      </w:tr>
    </w:tbl>
    <w:p w14:paraId="20AFE51A" w14:textId="487A4E54" w:rsidR="0056573F" w:rsidRDefault="0056573F" w:rsidP="007D1381"/>
    <w:p w14:paraId="32B097F7" w14:textId="5E5291CA" w:rsidR="007D1381" w:rsidRDefault="007D1381" w:rsidP="007D1381">
      <w:r>
        <w:t>Aalborg Kommune</w:t>
      </w:r>
      <w:r w:rsidR="00D6405E">
        <w:t xml:space="preserve"> – plejehjemmet ’Fremtidens Plejehjem’</w:t>
      </w:r>
      <w:r>
        <w:t>:</w:t>
      </w:r>
    </w:p>
    <w:p w14:paraId="11B2C138" w14:textId="581FF610" w:rsidR="00D6405E" w:rsidRDefault="00D6405E" w:rsidP="007D1381">
      <w:hyperlink r:id="rId9" w:anchor=":~:text=Indskud%20og%20husleje&amp;text=(f%C3%B8r%20evt.,Plejehjem%20administreres%20af%20N%C3%B8rresundby%20Boligselskab" w:history="1">
        <w:r w:rsidRPr="00F317B1">
          <w:rPr>
            <w:rStyle w:val="Hyperlink"/>
          </w:rPr>
          <w:t>https://plejehjemsoversigten.dk/da/Nordjylland/Aalborg-Kommune/Fremtidens-Plejehjem#:~:text=Indskud%20og%20husleje&amp;text=(f%C3%B8r%20evt.,Plejehjem%20administreres%20af%20N%C3%B8rresundby%20Boligselskab</w:t>
        </w:r>
      </w:hyperlink>
      <w:r w:rsidRPr="00D6405E">
        <w:t>.</w:t>
      </w:r>
    </w:p>
    <w:p w14:paraId="0176B761" w14:textId="4961B4B5" w:rsidR="00D6405E" w:rsidRDefault="00D6405E" w:rsidP="007D1381">
      <w:r>
        <w:lastRenderedPageBreak/>
        <w:t>Mariagerfjord Kommune – plejehjemmet ’Solgaven’:</w:t>
      </w:r>
    </w:p>
    <w:p w14:paraId="71D2120E" w14:textId="28B64EBF" w:rsidR="00D6405E" w:rsidRDefault="00D6405E" w:rsidP="007D1381">
      <w:hyperlink r:id="rId10" w:anchor="oekonomi" w:history="1">
        <w:r w:rsidRPr="00F317B1">
          <w:rPr>
            <w:rStyle w:val="Hyperlink"/>
          </w:rPr>
          <w:t>https://www.plejehjemsguiden.dk/plejehjem-mariagerfjord/plejecenter-solgaven#oekonomi</w:t>
        </w:r>
      </w:hyperlink>
    </w:p>
    <w:p w14:paraId="2BEBD8DC" w14:textId="3BD9D527" w:rsidR="00D6405E" w:rsidRDefault="00D6405E" w:rsidP="007D1381">
      <w:r>
        <w:t xml:space="preserve">Jammerbugt Kommune – plejehjemmet ’Kaas Plejecenter’: </w:t>
      </w:r>
    </w:p>
    <w:p w14:paraId="721B7A77" w14:textId="7C75E999" w:rsidR="00D6405E" w:rsidRDefault="00D6405E" w:rsidP="007D1381">
      <w:hyperlink r:id="rId11" w:history="1">
        <w:r w:rsidRPr="00F317B1">
          <w:rPr>
            <w:rStyle w:val="Hyperlink"/>
          </w:rPr>
          <w:t>https://plejehjemsoversigten.dk/da/Nordjylland/Jammerbugt-Kommune/Kaas-Plejecenter</w:t>
        </w:r>
      </w:hyperlink>
    </w:p>
    <w:p w14:paraId="1756CBD5" w14:textId="1A1A766B" w:rsidR="00D6405E" w:rsidRDefault="00D6405E" w:rsidP="007D1381">
      <w:r>
        <w:t xml:space="preserve">Brønderslev Kommune: </w:t>
      </w:r>
    </w:p>
    <w:p w14:paraId="4DC9924D" w14:textId="1DB129DF" w:rsidR="00D6405E" w:rsidRDefault="00D6405E" w:rsidP="007D1381">
      <w:hyperlink r:id="rId12" w:history="1">
        <w:r w:rsidRPr="00F317B1">
          <w:rPr>
            <w:rStyle w:val="Hyperlink"/>
          </w:rPr>
          <w:t>https://www.bronderslev.dk/om-kommunen/budget-regnskab-og-takster/takster-oversigt/takster-plejehjem</w:t>
        </w:r>
      </w:hyperlink>
    </w:p>
    <w:p w14:paraId="44E7A587" w14:textId="6560DE2E" w:rsidR="00984152" w:rsidRDefault="00984152" w:rsidP="007D1381">
      <w:r>
        <w:t xml:space="preserve">Vesthimmerlands Kommune </w:t>
      </w:r>
      <w:r w:rsidR="003F4E55">
        <w:t>– ple</w:t>
      </w:r>
      <w:r w:rsidR="00D9055C">
        <w:t>jehjemmet</w:t>
      </w:r>
      <w:r w:rsidR="003F4E55">
        <w:t xml:space="preserve"> ’Plejecenter Østermarken’:</w:t>
      </w:r>
    </w:p>
    <w:p w14:paraId="6B88B4C7" w14:textId="19694E19" w:rsidR="003F4E55" w:rsidRDefault="003F4E55" w:rsidP="007D1381">
      <w:hyperlink r:id="rId13" w:history="1">
        <w:r w:rsidRPr="00F317B1">
          <w:rPr>
            <w:rStyle w:val="Hyperlink"/>
          </w:rPr>
          <w:t>https://plejehjemsoversigten.dk/da/Nordjylland/Vesthimmerlands-kommune/Plejecenter-Oestermarken</w:t>
        </w:r>
      </w:hyperlink>
    </w:p>
    <w:p w14:paraId="5CAFBF2B" w14:textId="77777777" w:rsidR="003F4E55" w:rsidRDefault="003F4E55" w:rsidP="007D1381"/>
    <w:p w14:paraId="77A5EA34" w14:textId="3B6A0049" w:rsidR="009C7973" w:rsidRDefault="00132828" w:rsidP="00132828">
      <w:pPr>
        <w:pStyle w:val="Overskrift1"/>
      </w:pPr>
      <w:r>
        <w:t>Udgifter til offentlig forsørgelse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161D" w14:paraId="49E4BBDA" w14:textId="77777777" w:rsidTr="007C161D">
        <w:tc>
          <w:tcPr>
            <w:tcW w:w="4814" w:type="dxa"/>
          </w:tcPr>
          <w:p w14:paraId="38CA08D3" w14:textId="3BF9EF16" w:rsidR="007C161D" w:rsidRPr="00FA05C2" w:rsidRDefault="00FA05C2" w:rsidP="00D24D40">
            <w:pPr>
              <w:rPr>
                <w:b/>
                <w:bCs/>
              </w:rPr>
            </w:pPr>
            <w:r>
              <w:rPr>
                <w:b/>
                <w:bCs/>
              </w:rPr>
              <w:t>Kommune:</w:t>
            </w:r>
          </w:p>
        </w:tc>
        <w:tc>
          <w:tcPr>
            <w:tcW w:w="4814" w:type="dxa"/>
          </w:tcPr>
          <w:p w14:paraId="39C15B9F" w14:textId="0FFA07B9" w:rsidR="007C161D" w:rsidRPr="00FA05C2" w:rsidRDefault="00A23FC3" w:rsidP="00D24D40">
            <w:pPr>
              <w:rPr>
                <w:b/>
                <w:bCs/>
              </w:rPr>
            </w:pPr>
            <w:r>
              <w:rPr>
                <w:b/>
                <w:bCs/>
              </w:rPr>
              <w:t>Kr. pr. 18-66 årig</w:t>
            </w:r>
            <w:r w:rsidR="00485161">
              <w:rPr>
                <w:b/>
                <w:bCs/>
              </w:rPr>
              <w:t xml:space="preserve"> i 2022</w:t>
            </w:r>
          </w:p>
        </w:tc>
      </w:tr>
      <w:tr w:rsidR="007C161D" w14:paraId="04F01896" w14:textId="77777777" w:rsidTr="007C161D">
        <w:tc>
          <w:tcPr>
            <w:tcW w:w="4814" w:type="dxa"/>
          </w:tcPr>
          <w:p w14:paraId="670772E9" w14:textId="2DD0088B" w:rsidR="007C161D" w:rsidRDefault="00FA05C2" w:rsidP="00D24D40">
            <w:r>
              <w:t>Aalborg Kommune</w:t>
            </w:r>
          </w:p>
        </w:tc>
        <w:tc>
          <w:tcPr>
            <w:tcW w:w="4814" w:type="dxa"/>
          </w:tcPr>
          <w:p w14:paraId="23D030E2" w14:textId="41AE7DA9" w:rsidR="007C161D" w:rsidRDefault="00FA05C2" w:rsidP="00D24D40">
            <w:r>
              <w:t>25</w:t>
            </w:r>
            <w:r w:rsidR="00A23FC3">
              <w:t>.410 kr.</w:t>
            </w:r>
          </w:p>
        </w:tc>
      </w:tr>
      <w:tr w:rsidR="007C161D" w14:paraId="219911BE" w14:textId="77777777" w:rsidTr="007C161D">
        <w:tc>
          <w:tcPr>
            <w:tcW w:w="4814" w:type="dxa"/>
          </w:tcPr>
          <w:p w14:paraId="09EBD4BD" w14:textId="25F8312B" w:rsidR="007C161D" w:rsidRDefault="00A23FC3" w:rsidP="00D24D40">
            <w:r>
              <w:t>Mariagerfjord Kommune</w:t>
            </w:r>
          </w:p>
        </w:tc>
        <w:tc>
          <w:tcPr>
            <w:tcW w:w="4814" w:type="dxa"/>
          </w:tcPr>
          <w:p w14:paraId="374D0A83" w14:textId="3F0570AC" w:rsidR="007C161D" w:rsidRDefault="00A23FC3" w:rsidP="00D24D40">
            <w:r>
              <w:t>28.861 kr.</w:t>
            </w:r>
          </w:p>
        </w:tc>
      </w:tr>
      <w:tr w:rsidR="007C161D" w14:paraId="0451DF1F" w14:textId="77777777" w:rsidTr="007C161D">
        <w:tc>
          <w:tcPr>
            <w:tcW w:w="4814" w:type="dxa"/>
          </w:tcPr>
          <w:p w14:paraId="084A6AD0" w14:textId="3D8BFE8D" w:rsidR="007C161D" w:rsidRDefault="00A23FC3" w:rsidP="00D24D40">
            <w:r>
              <w:t>Jammerbugt Kommune</w:t>
            </w:r>
          </w:p>
        </w:tc>
        <w:tc>
          <w:tcPr>
            <w:tcW w:w="4814" w:type="dxa"/>
          </w:tcPr>
          <w:p w14:paraId="29F0574D" w14:textId="7DB47AFA" w:rsidR="007C161D" w:rsidRDefault="00A23FC3" w:rsidP="00D24D40">
            <w:r>
              <w:t>31.347 kr.</w:t>
            </w:r>
          </w:p>
        </w:tc>
      </w:tr>
      <w:tr w:rsidR="007C161D" w14:paraId="4D312FE4" w14:textId="77777777" w:rsidTr="007C161D">
        <w:tc>
          <w:tcPr>
            <w:tcW w:w="4814" w:type="dxa"/>
          </w:tcPr>
          <w:p w14:paraId="53E959F0" w14:textId="357596DC" w:rsidR="007C161D" w:rsidRDefault="00A23FC3" w:rsidP="00D24D40">
            <w:r>
              <w:t>Brønderslev Kommune</w:t>
            </w:r>
          </w:p>
        </w:tc>
        <w:tc>
          <w:tcPr>
            <w:tcW w:w="4814" w:type="dxa"/>
          </w:tcPr>
          <w:p w14:paraId="3A2C3670" w14:textId="5C54F01A" w:rsidR="007C161D" w:rsidRDefault="00485161" w:rsidP="00D24D40">
            <w:r>
              <w:t>30.994 kr.</w:t>
            </w:r>
          </w:p>
        </w:tc>
      </w:tr>
      <w:tr w:rsidR="007C161D" w14:paraId="79A4694B" w14:textId="77777777" w:rsidTr="007C161D">
        <w:tc>
          <w:tcPr>
            <w:tcW w:w="4814" w:type="dxa"/>
          </w:tcPr>
          <w:p w14:paraId="7307296C" w14:textId="2AF860B3" w:rsidR="007C161D" w:rsidRDefault="00485161" w:rsidP="00D24D40">
            <w:r>
              <w:t>Vesthimmerlands Kommune</w:t>
            </w:r>
          </w:p>
        </w:tc>
        <w:tc>
          <w:tcPr>
            <w:tcW w:w="4814" w:type="dxa"/>
          </w:tcPr>
          <w:p w14:paraId="74CD0E24" w14:textId="27910082" w:rsidR="007C161D" w:rsidRDefault="00485161" w:rsidP="00D24D40">
            <w:r>
              <w:t>31.013 kr.</w:t>
            </w:r>
          </w:p>
        </w:tc>
      </w:tr>
    </w:tbl>
    <w:p w14:paraId="1EA0B714" w14:textId="0F70A727" w:rsidR="00EB0A87" w:rsidRDefault="00485161" w:rsidP="00132828">
      <w:r>
        <w:t xml:space="preserve">Kilde: </w:t>
      </w:r>
      <w:hyperlink r:id="rId14" w:history="1">
        <w:r w:rsidR="00EB0A87" w:rsidRPr="00F317B1">
          <w:rPr>
            <w:rStyle w:val="Hyperlink"/>
          </w:rPr>
          <w:t>https://www.kl.dk/media/grufciu5/kend-din-kommune-2024.pdf</w:t>
        </w:r>
      </w:hyperlink>
    </w:p>
    <w:p w14:paraId="7CE4AA76" w14:textId="309A1FD8" w:rsidR="00132828" w:rsidRDefault="00132828" w:rsidP="00132828">
      <w:pPr>
        <w:pStyle w:val="Overskrift1"/>
      </w:pPr>
      <w:r>
        <w:t>Hv</w:t>
      </w:r>
      <w:r w:rsidR="00A36AA3">
        <w:t>ad koster en elev i gennemsnit i kommunerne?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694B" w14:paraId="65FDC7EC" w14:textId="77777777" w:rsidTr="0012694B">
        <w:tc>
          <w:tcPr>
            <w:tcW w:w="4814" w:type="dxa"/>
          </w:tcPr>
          <w:p w14:paraId="1BBEDE4E" w14:textId="5D533DE7" w:rsidR="0012694B" w:rsidRPr="0012694B" w:rsidRDefault="0012694B" w:rsidP="00A36AA3">
            <w:pPr>
              <w:rPr>
                <w:b/>
                <w:bCs/>
              </w:rPr>
            </w:pPr>
            <w:r>
              <w:rPr>
                <w:b/>
                <w:bCs/>
              </w:rPr>
              <w:t>Kommune:</w:t>
            </w:r>
          </w:p>
        </w:tc>
        <w:tc>
          <w:tcPr>
            <w:tcW w:w="4814" w:type="dxa"/>
          </w:tcPr>
          <w:p w14:paraId="04630685" w14:textId="0CC752DD" w:rsidR="0012694B" w:rsidRPr="0012694B" w:rsidRDefault="0012694B" w:rsidP="00A36AA3">
            <w:pPr>
              <w:rPr>
                <w:b/>
                <w:bCs/>
              </w:rPr>
            </w:pPr>
            <w:r>
              <w:rPr>
                <w:b/>
                <w:bCs/>
              </w:rPr>
              <w:t>Kr. pr. elev</w:t>
            </w:r>
          </w:p>
        </w:tc>
      </w:tr>
      <w:tr w:rsidR="0012694B" w14:paraId="0C7CFD47" w14:textId="77777777" w:rsidTr="0012694B">
        <w:tc>
          <w:tcPr>
            <w:tcW w:w="4814" w:type="dxa"/>
          </w:tcPr>
          <w:p w14:paraId="53EB9DFF" w14:textId="6113CD9E" w:rsidR="0012694B" w:rsidRDefault="0012694B" w:rsidP="00A36AA3">
            <w:r>
              <w:t>Aalborg Kommune</w:t>
            </w:r>
          </w:p>
        </w:tc>
        <w:tc>
          <w:tcPr>
            <w:tcW w:w="4814" w:type="dxa"/>
          </w:tcPr>
          <w:p w14:paraId="111923BE" w14:textId="2E0B69E9" w:rsidR="0012694B" w:rsidRDefault="0012694B" w:rsidP="00A36AA3">
            <w:r>
              <w:t>100.379 kr.</w:t>
            </w:r>
          </w:p>
        </w:tc>
      </w:tr>
      <w:tr w:rsidR="0012694B" w14:paraId="176572DB" w14:textId="77777777" w:rsidTr="0012694B">
        <w:tc>
          <w:tcPr>
            <w:tcW w:w="4814" w:type="dxa"/>
          </w:tcPr>
          <w:p w14:paraId="320D4AAF" w14:textId="7931DF74" w:rsidR="0012694B" w:rsidRDefault="0012694B" w:rsidP="00A36AA3">
            <w:r>
              <w:t>Mariagerfjord Kommune</w:t>
            </w:r>
          </w:p>
        </w:tc>
        <w:tc>
          <w:tcPr>
            <w:tcW w:w="4814" w:type="dxa"/>
          </w:tcPr>
          <w:p w14:paraId="42F6F6C3" w14:textId="2A00B4A9" w:rsidR="0012694B" w:rsidRDefault="00E35260" w:rsidP="00A36AA3">
            <w:r>
              <w:t>98.506 kr.</w:t>
            </w:r>
          </w:p>
        </w:tc>
      </w:tr>
      <w:tr w:rsidR="0012694B" w14:paraId="723F74E0" w14:textId="77777777" w:rsidTr="0012694B">
        <w:tc>
          <w:tcPr>
            <w:tcW w:w="4814" w:type="dxa"/>
          </w:tcPr>
          <w:p w14:paraId="29F3F122" w14:textId="414FB18D" w:rsidR="0012694B" w:rsidRDefault="00E35260" w:rsidP="00A36AA3">
            <w:r>
              <w:t>Jammerbugt Kommune</w:t>
            </w:r>
          </w:p>
        </w:tc>
        <w:tc>
          <w:tcPr>
            <w:tcW w:w="4814" w:type="dxa"/>
          </w:tcPr>
          <w:p w14:paraId="0E767A53" w14:textId="4CDCEC16" w:rsidR="0012694B" w:rsidRDefault="00E35260" w:rsidP="00A36AA3">
            <w:r>
              <w:t>92.010 kr.</w:t>
            </w:r>
          </w:p>
        </w:tc>
      </w:tr>
      <w:tr w:rsidR="0012694B" w14:paraId="04082DB9" w14:textId="77777777" w:rsidTr="0012694B">
        <w:tc>
          <w:tcPr>
            <w:tcW w:w="4814" w:type="dxa"/>
          </w:tcPr>
          <w:p w14:paraId="0773B475" w14:textId="089AD411" w:rsidR="0012694B" w:rsidRDefault="00E35260" w:rsidP="00A36AA3">
            <w:r>
              <w:t>Brønderslev Kommune</w:t>
            </w:r>
            <w:r w:rsidR="007E57F1">
              <w:t xml:space="preserve"> </w:t>
            </w:r>
          </w:p>
        </w:tc>
        <w:tc>
          <w:tcPr>
            <w:tcW w:w="4814" w:type="dxa"/>
          </w:tcPr>
          <w:p w14:paraId="7CDEA260" w14:textId="38BB7E68" w:rsidR="0012694B" w:rsidRDefault="007E57F1" w:rsidP="00A36AA3">
            <w:r>
              <w:t>90.996 kr.</w:t>
            </w:r>
          </w:p>
        </w:tc>
      </w:tr>
      <w:tr w:rsidR="0012694B" w14:paraId="59FAA734" w14:textId="77777777" w:rsidTr="0012694B">
        <w:tc>
          <w:tcPr>
            <w:tcW w:w="4814" w:type="dxa"/>
          </w:tcPr>
          <w:p w14:paraId="48CEB499" w14:textId="2F9FE9A3" w:rsidR="0012694B" w:rsidRDefault="007E57F1" w:rsidP="00A36AA3">
            <w:r>
              <w:t>Vesthimmerlands Kommune</w:t>
            </w:r>
          </w:p>
        </w:tc>
        <w:tc>
          <w:tcPr>
            <w:tcW w:w="4814" w:type="dxa"/>
          </w:tcPr>
          <w:p w14:paraId="3CF339BC" w14:textId="127255E0" w:rsidR="0012694B" w:rsidRDefault="007E57F1" w:rsidP="00A36AA3">
            <w:r>
              <w:t>97.487 kr.</w:t>
            </w:r>
          </w:p>
        </w:tc>
      </w:tr>
    </w:tbl>
    <w:p w14:paraId="04D6C309" w14:textId="73A91EC2" w:rsidR="00E5321B" w:rsidRDefault="007E57F1" w:rsidP="00A36AA3">
      <w:r>
        <w:t xml:space="preserve">Kilde: </w:t>
      </w:r>
      <w:hyperlink r:id="rId15" w:history="1">
        <w:r w:rsidR="00EB0A87" w:rsidRPr="00F317B1">
          <w:rPr>
            <w:rStyle w:val="Hyperlink"/>
          </w:rPr>
          <w:t>https://www.kl.dk/media/grufciu5/kend-din-kommune-2024.pdf</w:t>
        </w:r>
      </w:hyperlink>
    </w:p>
    <w:p w14:paraId="5A56E49E" w14:textId="77777777" w:rsidR="00EB0A87" w:rsidRPr="00A36AA3" w:rsidRDefault="00EB0A87" w:rsidP="00A36AA3"/>
    <w:sectPr w:rsidR="00EB0A87" w:rsidRPr="00A36A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C0"/>
    <w:rsid w:val="00040193"/>
    <w:rsid w:val="000D6227"/>
    <w:rsid w:val="0012694B"/>
    <w:rsid w:val="00132828"/>
    <w:rsid w:val="001F1819"/>
    <w:rsid w:val="001F7841"/>
    <w:rsid w:val="00200708"/>
    <w:rsid w:val="002A7707"/>
    <w:rsid w:val="002C31E7"/>
    <w:rsid w:val="00303991"/>
    <w:rsid w:val="0035385C"/>
    <w:rsid w:val="003F4E55"/>
    <w:rsid w:val="004241F5"/>
    <w:rsid w:val="00437B9E"/>
    <w:rsid w:val="00485161"/>
    <w:rsid w:val="0056573F"/>
    <w:rsid w:val="00585135"/>
    <w:rsid w:val="006036BC"/>
    <w:rsid w:val="007537CD"/>
    <w:rsid w:val="00767B06"/>
    <w:rsid w:val="0078550E"/>
    <w:rsid w:val="00792BC6"/>
    <w:rsid w:val="007B7B74"/>
    <w:rsid w:val="007C161D"/>
    <w:rsid w:val="007D1381"/>
    <w:rsid w:val="007E57F1"/>
    <w:rsid w:val="007E5E57"/>
    <w:rsid w:val="008328DA"/>
    <w:rsid w:val="00931F11"/>
    <w:rsid w:val="00984152"/>
    <w:rsid w:val="009A7A78"/>
    <w:rsid w:val="009C7973"/>
    <w:rsid w:val="009C7A92"/>
    <w:rsid w:val="00A01A41"/>
    <w:rsid w:val="00A23FC3"/>
    <w:rsid w:val="00A36AA3"/>
    <w:rsid w:val="00A61100"/>
    <w:rsid w:val="00AA61EB"/>
    <w:rsid w:val="00AE011D"/>
    <w:rsid w:val="00B633F8"/>
    <w:rsid w:val="00B70B9C"/>
    <w:rsid w:val="00B744EF"/>
    <w:rsid w:val="00BD4EBD"/>
    <w:rsid w:val="00C07403"/>
    <w:rsid w:val="00C677CE"/>
    <w:rsid w:val="00CB662A"/>
    <w:rsid w:val="00CD4280"/>
    <w:rsid w:val="00D24D40"/>
    <w:rsid w:val="00D35697"/>
    <w:rsid w:val="00D6405E"/>
    <w:rsid w:val="00D9055C"/>
    <w:rsid w:val="00E1004E"/>
    <w:rsid w:val="00E3221C"/>
    <w:rsid w:val="00E35260"/>
    <w:rsid w:val="00E5321B"/>
    <w:rsid w:val="00E74F73"/>
    <w:rsid w:val="00E812C8"/>
    <w:rsid w:val="00EA4FC0"/>
    <w:rsid w:val="00EB0A87"/>
    <w:rsid w:val="00EB0DC2"/>
    <w:rsid w:val="00EF3B59"/>
    <w:rsid w:val="00F3748F"/>
    <w:rsid w:val="00F601DD"/>
    <w:rsid w:val="00F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6523"/>
  <w15:chartTrackingRefBased/>
  <w15:docId w15:val="{168C43B8-3DD8-4BCC-96F1-F00BF97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4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4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4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4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4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4FC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4FC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4F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4F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4F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4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4F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4F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4FC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4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4FC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4F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D138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138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D1381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7C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himmerland.dk/borger/familie-boern-og-unge/dagpleje-vuggestue-og-boernehave/priser-for-dagpleje-vuggestue-og-boernehave" TargetMode="External"/><Relationship Id="rId13" Type="http://schemas.openxmlformats.org/officeDocument/2006/relationships/hyperlink" Target="https://plejehjemsoversigten.dk/da/Nordjylland/Vesthimmerlands-kommune/Plejecenter-Oestermark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nderslev.dk/om-kommunen/budget-regnskab-og-takster/takster-oversigt/takster-boernepasning" TargetMode="External"/><Relationship Id="rId12" Type="http://schemas.openxmlformats.org/officeDocument/2006/relationships/hyperlink" Target="https://www.bronderslev.dk/om-kommunen/budget-regnskab-og-takster/takster-oversigt/takster-plejehje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ammerbugt.dk/service-og-selvbetjening/borger/familie-og-born/bornepasning-dagtilbud/takster-for-foraeldrebetaling/" TargetMode="External"/><Relationship Id="rId11" Type="http://schemas.openxmlformats.org/officeDocument/2006/relationships/hyperlink" Target="https://plejehjemsoversigten.dk/da/Nordjylland/Jammerbugt-Kommune/Kaas-Plejecenter" TargetMode="External"/><Relationship Id="rId5" Type="http://schemas.openxmlformats.org/officeDocument/2006/relationships/hyperlink" Target="https://www.mariagerfjord.dk/kommunen/oekonomi/takstoversigt-2024-2025/takster-dagtilbud" TargetMode="External"/><Relationship Id="rId15" Type="http://schemas.openxmlformats.org/officeDocument/2006/relationships/hyperlink" Target="https://www.kl.dk/media/grufciu5/kend-din-kommune-2024.pdf" TargetMode="External"/><Relationship Id="rId10" Type="http://schemas.openxmlformats.org/officeDocument/2006/relationships/hyperlink" Target="https://www.plejehjemsguiden.dk/plejehjem-mariagerfjord/plejecenter-solgaven" TargetMode="External"/><Relationship Id="rId4" Type="http://schemas.openxmlformats.org/officeDocument/2006/relationships/hyperlink" Target="https://www.aalborg.dk/mit-liv/mit-barn/boernepasning/priser-og-vilkaar-for-dagtilbud-og-dus" TargetMode="External"/><Relationship Id="rId9" Type="http://schemas.openxmlformats.org/officeDocument/2006/relationships/hyperlink" Target="https://plejehjemsoversigten.dk/da/Nordjylland/Aalborg-Kommune/Fremtidens-Plejehjem" TargetMode="External"/><Relationship Id="rId14" Type="http://schemas.openxmlformats.org/officeDocument/2006/relationships/hyperlink" Target="https://www.kl.dk/media/grufciu5/kend-din-kommune-2024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Maj-Britt Agerskov</cp:lastModifiedBy>
  <cp:revision>2</cp:revision>
  <cp:lastPrinted>2025-08-29T12:18:00Z</cp:lastPrinted>
  <dcterms:created xsi:type="dcterms:W3CDTF">2025-10-22T09:01:00Z</dcterms:created>
  <dcterms:modified xsi:type="dcterms:W3CDTF">2025-10-22T09:01:00Z</dcterms:modified>
</cp:coreProperties>
</file>