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1865" w14:textId="66AA18FD" w:rsidR="008F79EE" w:rsidRPr="0088384A" w:rsidRDefault="00E0286C" w:rsidP="00E0286C">
      <w:pPr>
        <w:pStyle w:val="Overskrift1"/>
      </w:pPr>
      <w:r w:rsidRPr="0088384A">
        <w:t>Polynomier af højere grad end to</w:t>
      </w:r>
    </w:p>
    <w:p w14:paraId="1E03FCC1" w14:textId="77777777" w:rsidR="00E0286C" w:rsidRPr="0088384A" w:rsidRDefault="00E0286C" w:rsidP="00E0286C">
      <w:p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I de følgende arbejdsark skal I se på polynomier af højere grad end to. </w:t>
      </w:r>
    </w:p>
    <w:p w14:paraId="1D699F92" w14:textId="31FF985E" w:rsidR="00E0286C" w:rsidRPr="0088384A" w:rsidRDefault="00E0286C" w:rsidP="00E0286C">
      <w:pPr>
        <w:rPr>
          <w:rFonts w:ascii="Cambria" w:hAnsi="Cambria"/>
          <w:b/>
          <w:bCs/>
          <w:sz w:val="22"/>
          <w:szCs w:val="22"/>
        </w:rPr>
      </w:pPr>
      <w:r w:rsidRPr="0088384A">
        <w:rPr>
          <w:rFonts w:ascii="Cambria" w:hAnsi="Cambria"/>
          <w:b/>
          <w:bCs/>
          <w:sz w:val="22"/>
          <w:szCs w:val="22"/>
        </w:rPr>
        <w:t>Eksempler:</w:t>
      </w:r>
    </w:p>
    <w:p w14:paraId="32F4C087" w14:textId="1868C87D" w:rsidR="00E0286C" w:rsidRPr="0088384A" w:rsidRDefault="00E0286C" w:rsidP="00E0286C">
      <w:p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Tredjegradspolynomium: 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</w:rPr>
          <m:t>-3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+x-4</m:t>
        </m:r>
      </m:oMath>
    </w:p>
    <w:p w14:paraId="4EE863E2" w14:textId="371F99FA" w:rsidR="00E0286C" w:rsidRPr="0088384A" w:rsidRDefault="00E0286C" w:rsidP="00E0286C">
      <w:pPr>
        <w:rPr>
          <w:rFonts w:ascii="Cambria" w:eastAsiaTheme="minorEastAs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Fjerdegradspolynomium: 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</w:rPr>
          <m:t>+3x+8</m:t>
        </m:r>
      </m:oMath>
    </w:p>
    <w:tbl>
      <w:tblPr>
        <w:tblStyle w:val="Tabel-Gitter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E0286C" w:rsidRPr="0088384A" w14:paraId="00218A48" w14:textId="77777777" w:rsidTr="00E0286C">
        <w:tc>
          <w:tcPr>
            <w:tcW w:w="10456" w:type="dxa"/>
            <w:shd w:val="clear" w:color="auto" w:fill="FAE2D5" w:themeFill="accent2" w:themeFillTint="33"/>
          </w:tcPr>
          <w:p w14:paraId="41B07025" w14:textId="1AF5D2F5" w:rsidR="00E0286C" w:rsidRPr="0088384A" w:rsidRDefault="00E0286C" w:rsidP="00E0286C">
            <w:pPr>
              <w:spacing w:before="120" w:after="120"/>
              <w:rPr>
                <w:rFonts w:ascii="Cambria" w:eastAsiaTheme="minorEastAsia" w:hAnsi="Cambria"/>
                <w:b/>
                <w:bCs/>
                <w:sz w:val="22"/>
                <w:szCs w:val="22"/>
              </w:rPr>
            </w:pPr>
            <w:r w:rsidRPr="0088384A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>Definition</w:t>
            </w:r>
          </w:p>
          <w:p w14:paraId="7B8E69D0" w14:textId="77777777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  <w:r w:rsidRPr="0088384A">
              <w:rPr>
                <w:rFonts w:ascii="Cambria" w:eastAsiaTheme="minorEastAsia" w:hAnsi="Cambria"/>
                <w:sz w:val="22"/>
                <w:szCs w:val="22"/>
              </w:rPr>
              <w:t>Et polynomium af n’te grad er en funktion med en forskrift af typen</w:t>
            </w:r>
          </w:p>
          <w:p w14:paraId="0272290C" w14:textId="77777777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</w:p>
          <w:p w14:paraId="5E273A76" w14:textId="3B9F011B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·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n-1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·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·x+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0</m:t>
                    </m:r>
                  </m:sub>
                </m:sSub>
              </m:oMath>
            </m:oMathPara>
          </w:p>
          <w:p w14:paraId="011DB772" w14:textId="77777777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</w:p>
          <w:p w14:paraId="2A12F521" w14:textId="6C133F77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Hvor konstanterne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n</m:t>
                  </m:r>
                </m:sub>
              </m:sSub>
            </m:oMath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n-1</m:t>
                  </m:r>
                </m:sub>
              </m:sSub>
            </m:oMath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n-2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 og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</m:oMath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 er reelle tal, og hvor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n</m:t>
                  </m:r>
                </m:sub>
              </m:sSub>
            </m:oMath>
            <w:r w:rsidRPr="0088384A">
              <w:rPr>
                <w:rFonts w:ascii="Cambria" w:eastAsiaTheme="minorEastAsia" w:hAnsi="Cambria"/>
                <w:sz w:val="22"/>
                <w:szCs w:val="22"/>
              </w:rPr>
              <w:t xml:space="preserve"> ikke er nul. </w:t>
            </w:r>
          </w:p>
          <w:p w14:paraId="2891E597" w14:textId="2FBAF352" w:rsidR="00E0286C" w:rsidRPr="0088384A" w:rsidRDefault="00E0286C" w:rsidP="00E0286C">
            <w:pPr>
              <w:rPr>
                <w:rFonts w:ascii="Cambria" w:eastAsiaTheme="minorEastAsia" w:hAnsi="Cambria"/>
                <w:sz w:val="22"/>
                <w:szCs w:val="22"/>
              </w:rPr>
            </w:pPr>
          </w:p>
        </w:tc>
      </w:tr>
    </w:tbl>
    <w:p w14:paraId="73DE5BDE" w14:textId="1F5F2BA5" w:rsidR="0077400D" w:rsidRPr="0088384A" w:rsidRDefault="0077400D" w:rsidP="0077400D">
      <w:pPr>
        <w:spacing w:before="240"/>
        <w:rPr>
          <w:rFonts w:ascii="Cambria" w:eastAsiaTheme="minorEastAsia" w:hAnsi="Cambria"/>
          <w:sz w:val="22"/>
          <w:szCs w:val="22"/>
        </w:rPr>
      </w:pPr>
      <w:r w:rsidRPr="0088384A">
        <w:rPr>
          <w:rFonts w:ascii="Cambria" w:eastAsiaTheme="minorEastAsia" w:hAnsi="Cambria"/>
          <w:sz w:val="22"/>
          <w:szCs w:val="22"/>
        </w:rPr>
        <w:t xml:space="preserve">Der gælder følgende om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'te gradspolynomier:   </w:t>
      </w:r>
    </w:p>
    <w:p w14:paraId="66544ABD" w14:textId="6793AFED" w:rsidR="007667C8" w:rsidRPr="0088384A" w:rsidRDefault="0077400D" w:rsidP="0077400D">
      <w:pPr>
        <w:pStyle w:val="Listeafsnit"/>
        <w:numPr>
          <w:ilvl w:val="0"/>
          <w:numId w:val="1"/>
        </w:numPr>
        <w:rPr>
          <w:rFonts w:ascii="Cambria" w:eastAsiaTheme="minorEastAsia" w:hAnsi="Cambria"/>
          <w:sz w:val="22"/>
          <w:szCs w:val="22"/>
        </w:rPr>
      </w:pPr>
      <w:r w:rsidRPr="0088384A">
        <w:rPr>
          <w:rFonts w:ascii="Cambria" w:eastAsiaTheme="minorEastAsia" w:hAnsi="Cambria"/>
          <w:sz w:val="22"/>
          <w:szCs w:val="22"/>
        </w:rPr>
        <w:t xml:space="preserve">Et polynomium af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'te grad har maksimalt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 rødder.</w:t>
      </w:r>
    </w:p>
    <w:p w14:paraId="33666A02" w14:textId="1896A568" w:rsidR="00E0286C" w:rsidRPr="0088384A" w:rsidRDefault="0077400D" w:rsidP="0077400D">
      <w:pPr>
        <w:pStyle w:val="Listeafsnit"/>
        <w:numPr>
          <w:ilvl w:val="0"/>
          <w:numId w:val="1"/>
        </w:numPr>
        <w:rPr>
          <w:rFonts w:ascii="Cambria" w:eastAsiaTheme="minorEastAsia" w:hAnsi="Cambria"/>
          <w:sz w:val="22"/>
          <w:szCs w:val="22"/>
        </w:rPr>
      </w:pPr>
      <w:r w:rsidRPr="0088384A">
        <w:rPr>
          <w:rFonts w:ascii="Cambria" w:eastAsiaTheme="minorEastAsia" w:hAnsi="Cambria"/>
          <w:sz w:val="22"/>
          <w:szCs w:val="22"/>
        </w:rPr>
        <w:t>Et polynomium af ulig grad har minimum én rod.</w:t>
      </w:r>
    </w:p>
    <w:p w14:paraId="0F0A376F" w14:textId="77777777" w:rsidR="001108BC" w:rsidRDefault="001108BC" w:rsidP="00380E11">
      <w:pPr>
        <w:pStyle w:val="Overskrift3"/>
      </w:pPr>
    </w:p>
    <w:p w14:paraId="4D87872C" w14:textId="5016A023" w:rsidR="00E0286C" w:rsidRPr="0088384A" w:rsidRDefault="00380E11" w:rsidP="00380E11">
      <w:pPr>
        <w:pStyle w:val="Overskrift3"/>
      </w:pPr>
      <w:r w:rsidRPr="0088384A">
        <w:t>Opgave 1</w:t>
      </w:r>
      <w:r w:rsidR="0088384A">
        <w:t xml:space="preserve"> (fællesopgave)</w:t>
      </w:r>
    </w:p>
    <w:p w14:paraId="6708FFF4" w14:textId="0FA19136" w:rsidR="00380E11" w:rsidRPr="0088384A" w:rsidRDefault="00380E11" w:rsidP="00380E11">
      <w:p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>Lad os se på følgende to tredjegradspolynomier:</w:t>
      </w:r>
    </w:p>
    <w:p w14:paraId="484E385C" w14:textId="0DFB966D" w:rsidR="00380E11" w:rsidRPr="0088384A" w:rsidRDefault="00211B60" w:rsidP="007917EE">
      <w:pPr>
        <w:spacing w:line="48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+x-3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2"/>
              <w:szCs w:val="22"/>
            </w:rPr>
            <m:t>-4x+8</m:t>
          </m:r>
        </m:oMath>
      </m:oMathPara>
    </w:p>
    <w:p w14:paraId="352825F8" w14:textId="334D0D09" w:rsidR="00380E11" w:rsidRPr="0088384A" w:rsidRDefault="00496107" w:rsidP="00496107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>Tegn graferne for de to polynomier i samme koordinatsystem.</w:t>
      </w:r>
    </w:p>
    <w:p w14:paraId="402A56B4" w14:textId="77777777" w:rsidR="00496107" w:rsidRPr="0088384A" w:rsidRDefault="00496107" w:rsidP="00496107">
      <w:pPr>
        <w:rPr>
          <w:rFonts w:ascii="Cambria" w:hAnsi="Cambria"/>
          <w:sz w:val="22"/>
          <w:szCs w:val="22"/>
        </w:rPr>
      </w:pPr>
    </w:p>
    <w:p w14:paraId="6997E21D" w14:textId="57C0C32C" w:rsidR="00496107" w:rsidRPr="0088384A" w:rsidRDefault="00496107" w:rsidP="00496107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>Bestem rødderne i polynomierne.</w:t>
      </w:r>
    </w:p>
    <w:p w14:paraId="0C7DF8DC" w14:textId="77777777" w:rsidR="00496107" w:rsidRPr="0088384A" w:rsidRDefault="00496107" w:rsidP="00496107">
      <w:pPr>
        <w:rPr>
          <w:rFonts w:ascii="Cambria" w:hAnsi="Cambria"/>
          <w:sz w:val="22"/>
          <w:szCs w:val="22"/>
        </w:rPr>
      </w:pPr>
    </w:p>
    <w:p w14:paraId="390CEBCD" w14:textId="14BBDD43" w:rsidR="00496107" w:rsidRPr="0088384A" w:rsidRDefault="002A540E" w:rsidP="002A540E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>Bestem parablernes skæring med andenaksen</w:t>
      </w:r>
    </w:p>
    <w:p w14:paraId="41D147CA" w14:textId="77777777" w:rsidR="002A540E" w:rsidRDefault="002A540E" w:rsidP="002A540E">
      <w:pPr>
        <w:rPr>
          <w:rFonts w:ascii="Cambria" w:hAnsi="Cambria"/>
          <w:sz w:val="22"/>
          <w:szCs w:val="22"/>
        </w:rPr>
      </w:pPr>
    </w:p>
    <w:p w14:paraId="326D9602" w14:textId="77777777" w:rsidR="001108BC" w:rsidRPr="0088384A" w:rsidRDefault="001108BC" w:rsidP="002A540E">
      <w:pPr>
        <w:rPr>
          <w:rFonts w:ascii="Cambria" w:hAnsi="Cambria"/>
          <w:sz w:val="22"/>
          <w:szCs w:val="22"/>
        </w:rPr>
      </w:pPr>
    </w:p>
    <w:p w14:paraId="30C02B56" w14:textId="3064E66E" w:rsidR="00496107" w:rsidRPr="0088384A" w:rsidRDefault="00D822FC" w:rsidP="00D822FC">
      <w:pPr>
        <w:pStyle w:val="Overskrift3"/>
      </w:pPr>
      <w:r w:rsidRPr="0088384A">
        <w:t>Opgave 2</w:t>
      </w:r>
      <w:r w:rsidR="0088384A">
        <w:t xml:space="preserve"> </w:t>
      </w:r>
      <w:r w:rsidR="00A01D32">
        <w:t>(fællesopgave)</w:t>
      </w:r>
    </w:p>
    <w:p w14:paraId="12416541" w14:textId="7B7B58C7" w:rsidR="00D822FC" w:rsidRPr="0088384A" w:rsidRDefault="00635735" w:rsidP="00635735">
      <w:p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To funktioner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Pr="0088384A">
        <w:rPr>
          <w:rFonts w:ascii="Cambria" w:hAnsi="Cambria"/>
          <w:sz w:val="22"/>
          <w:szCs w:val="22"/>
        </w:rPr>
        <w:t xml:space="preserve"> er givet ved:</w:t>
      </w:r>
    </w:p>
    <w:p w14:paraId="412B43E7" w14:textId="47AB45EF" w:rsidR="00D822FC" w:rsidRPr="0088384A" w:rsidRDefault="00635735" w:rsidP="0013442F">
      <w:pPr>
        <w:spacing w:line="48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=6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+2x-5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02B49BE5" w14:textId="765B82DC" w:rsidR="0013442F" w:rsidRPr="0088384A" w:rsidRDefault="0013442F" w:rsidP="0013442F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Bestem </w:t>
      </w:r>
      <m:oMath>
        <m:r>
          <w:rPr>
            <w:rFonts w:ascii="Cambria Math" w:hAnsi="Cambria Math"/>
            <w:sz w:val="22"/>
            <w:szCs w:val="22"/>
          </w:rPr>
          <m:t>f(3)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5</m:t>
            </m:r>
          </m:e>
        </m:d>
      </m:oMath>
      <w:r w:rsidRPr="0088384A">
        <w:rPr>
          <w:rFonts w:ascii="Cambria" w:eastAsiaTheme="minorEastAsia" w:hAnsi="Cambria"/>
          <w:sz w:val="22"/>
          <w:szCs w:val="22"/>
        </w:rPr>
        <w:t>.</w:t>
      </w:r>
    </w:p>
    <w:p w14:paraId="4A5DC1AD" w14:textId="77777777" w:rsidR="0013442F" w:rsidRPr="0088384A" w:rsidRDefault="0013442F" w:rsidP="0013442F">
      <w:pPr>
        <w:rPr>
          <w:rFonts w:ascii="Cambria" w:hAnsi="Cambria"/>
          <w:sz w:val="22"/>
          <w:szCs w:val="22"/>
        </w:rPr>
      </w:pPr>
    </w:p>
    <w:p w14:paraId="0698EC1E" w14:textId="57C7DD8A" w:rsidR="0013442F" w:rsidRPr="0088384A" w:rsidRDefault="00816CB3" w:rsidP="0013442F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lastRenderedPageBreak/>
        <w:t xml:space="preserve">Løs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=4</m:t>
        </m:r>
      </m:oMath>
    </w:p>
    <w:p w14:paraId="5B3C6048" w14:textId="77777777" w:rsidR="00816CB3" w:rsidRPr="0088384A" w:rsidRDefault="00816CB3" w:rsidP="00816CB3">
      <w:pPr>
        <w:rPr>
          <w:rFonts w:ascii="Cambria" w:hAnsi="Cambria"/>
          <w:sz w:val="22"/>
          <w:szCs w:val="22"/>
        </w:rPr>
      </w:pPr>
    </w:p>
    <w:p w14:paraId="5026E6FD" w14:textId="451F3C8F" w:rsidR="00816CB3" w:rsidRPr="0088384A" w:rsidRDefault="00816CB3" w:rsidP="00816CB3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Tegn i samme koordinatorsystem graferne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88384A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Pr="0088384A">
        <w:rPr>
          <w:rFonts w:ascii="Cambria" w:eastAsiaTheme="minorEastAsia" w:hAnsi="Cambria"/>
          <w:sz w:val="22"/>
          <w:szCs w:val="22"/>
        </w:rPr>
        <w:t>. Kan du aflæse skæringspunkterne</w:t>
      </w:r>
      <w:r w:rsidR="00BE452B">
        <w:rPr>
          <w:rFonts w:ascii="Cambria" w:eastAsiaTheme="minorEastAsia" w:hAnsi="Cambria"/>
          <w:sz w:val="22"/>
          <w:szCs w:val="22"/>
        </w:rPr>
        <w:t xml:space="preserve"> mellem de to grafer</w:t>
      </w:r>
      <w:r w:rsidRPr="0088384A">
        <w:rPr>
          <w:rFonts w:ascii="Cambria" w:eastAsiaTheme="minorEastAsia" w:hAnsi="Cambria"/>
          <w:sz w:val="22"/>
          <w:szCs w:val="22"/>
        </w:rPr>
        <w:t xml:space="preserve">? Få GeoGebra til at bestemme skæringspunkterne. </w:t>
      </w:r>
    </w:p>
    <w:p w14:paraId="262E0A52" w14:textId="77777777" w:rsidR="00816CB3" w:rsidRPr="0088384A" w:rsidRDefault="00816CB3" w:rsidP="00816CB3">
      <w:pPr>
        <w:rPr>
          <w:rFonts w:ascii="Cambria" w:hAnsi="Cambria"/>
          <w:sz w:val="22"/>
          <w:szCs w:val="22"/>
        </w:rPr>
      </w:pPr>
    </w:p>
    <w:p w14:paraId="0836CB49" w14:textId="104F20A0" w:rsidR="00816CB3" w:rsidRPr="0088384A" w:rsidRDefault="000C5BDC" w:rsidP="00816CB3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8384A">
        <w:rPr>
          <w:rFonts w:ascii="Cambria" w:hAnsi="Cambria"/>
          <w:sz w:val="22"/>
          <w:szCs w:val="22"/>
        </w:rPr>
        <w:t xml:space="preserve">Bestem skæringspunkterne i </w:t>
      </w:r>
      <w:proofErr w:type="spellStart"/>
      <w:r w:rsidRPr="0088384A">
        <w:rPr>
          <w:rFonts w:ascii="Cambria" w:hAnsi="Cambria"/>
          <w:sz w:val="22"/>
          <w:szCs w:val="22"/>
        </w:rPr>
        <w:t>WordMat</w:t>
      </w:r>
      <w:proofErr w:type="spellEnd"/>
      <w:r w:rsidRPr="0088384A">
        <w:rPr>
          <w:rFonts w:ascii="Cambria" w:hAnsi="Cambria"/>
          <w:sz w:val="22"/>
          <w:szCs w:val="22"/>
        </w:rPr>
        <w:t xml:space="preserve"> ved beregning.</w:t>
      </w:r>
    </w:p>
    <w:p w14:paraId="2AE8066D" w14:textId="77777777" w:rsidR="000C5BDC" w:rsidRPr="0088384A" w:rsidRDefault="000C5BDC" w:rsidP="0088384A">
      <w:pPr>
        <w:rPr>
          <w:rFonts w:ascii="Cambria" w:hAnsi="Cambria"/>
          <w:sz w:val="22"/>
          <w:szCs w:val="22"/>
        </w:rPr>
      </w:pPr>
    </w:p>
    <w:p w14:paraId="0049D11D" w14:textId="05C35121" w:rsidR="000C5BDC" w:rsidRPr="0088384A" w:rsidRDefault="0088384A" w:rsidP="0088384A">
      <w:pPr>
        <w:pStyle w:val="Overskrift3"/>
      </w:pPr>
      <w:r>
        <w:t>Opgave 3</w:t>
      </w:r>
    </w:p>
    <w:p w14:paraId="6DE50B1E" w14:textId="77777777" w:rsidR="00E42697" w:rsidRPr="00E42697" w:rsidRDefault="00A01D32" w:rsidP="000C5BDC">
      <w:pPr>
        <w:rPr>
          <w:rFonts w:ascii="Cambria" w:eastAsiaTheme="minorEastAsia" w:hAnsi="Cambria"/>
          <w:sz w:val="22"/>
          <w:szCs w:val="22"/>
        </w:rPr>
      </w:pPr>
      <w:r w:rsidRPr="00A01D32">
        <w:rPr>
          <w:rFonts w:ascii="Cambria" w:hAnsi="Cambria"/>
          <w:sz w:val="22"/>
          <w:szCs w:val="22"/>
        </w:rPr>
        <w:t>Et polynomium er givet ved</w:t>
      </w:r>
      <w:r>
        <w:rPr>
          <w:rFonts w:ascii="Cambria" w:hAnsi="Cambria"/>
          <w:sz w:val="22"/>
          <w:szCs w:val="22"/>
        </w:rPr>
        <w:t xml:space="preserve"> </w:t>
      </w:r>
    </w:p>
    <w:p w14:paraId="1F608650" w14:textId="2EC24530" w:rsidR="000C5BDC" w:rsidRDefault="00A01D32" w:rsidP="000C5BDC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+10</m:t>
          </m:r>
        </m:oMath>
      </m:oMathPara>
    </w:p>
    <w:p w14:paraId="634A85BE" w14:textId="10845DA1" w:rsidR="00A01D32" w:rsidRDefault="00E42697" w:rsidP="00E42697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Hvilken grad har polynomiet?</w:t>
      </w:r>
    </w:p>
    <w:p w14:paraId="00E253C5" w14:textId="77777777" w:rsidR="00E42697" w:rsidRDefault="00E42697" w:rsidP="00E42697">
      <w:pPr>
        <w:rPr>
          <w:rFonts w:ascii="Cambria" w:hAnsi="Cambria"/>
          <w:sz w:val="22"/>
          <w:szCs w:val="22"/>
        </w:rPr>
      </w:pPr>
    </w:p>
    <w:p w14:paraId="0FE2CBAE" w14:textId="74617753" w:rsidR="00E42697" w:rsidRPr="00A8014C" w:rsidRDefault="00A8014C" w:rsidP="00E42697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Angiv hvor mange muligheder der er for antal rødder for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rFonts w:ascii="Cambria" w:eastAsiaTheme="minorEastAsia" w:hAnsi="Cambria"/>
          <w:sz w:val="22"/>
          <w:szCs w:val="22"/>
        </w:rPr>
        <w:t>.</w:t>
      </w:r>
    </w:p>
    <w:p w14:paraId="0C95D710" w14:textId="77777777" w:rsidR="00A8014C" w:rsidRPr="00A8014C" w:rsidRDefault="00A8014C" w:rsidP="00A8014C">
      <w:pPr>
        <w:rPr>
          <w:rFonts w:ascii="Cambria" w:hAnsi="Cambria"/>
          <w:sz w:val="22"/>
          <w:szCs w:val="22"/>
        </w:rPr>
      </w:pPr>
    </w:p>
    <w:p w14:paraId="58E38D99" w14:textId="3DBEDEE9" w:rsidR="00A8014C" w:rsidRDefault="00A8014C" w:rsidP="00A8014C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Tegn grafen i et passende vindue i GeoGebra.</w:t>
      </w:r>
    </w:p>
    <w:p w14:paraId="315A1E20" w14:textId="77777777" w:rsidR="00A8014C" w:rsidRPr="00A8014C" w:rsidRDefault="00A8014C" w:rsidP="00A8014C">
      <w:pPr>
        <w:rPr>
          <w:rFonts w:ascii="Cambria" w:hAnsi="Cambria"/>
          <w:sz w:val="22"/>
          <w:szCs w:val="22"/>
        </w:rPr>
      </w:pPr>
    </w:p>
    <w:p w14:paraId="1D4CA93C" w14:textId="49A51589" w:rsidR="00531772" w:rsidRDefault="00531772" w:rsidP="00531772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Bestem rødderne vha. GeoGebra.</w:t>
      </w:r>
    </w:p>
    <w:p w14:paraId="49950329" w14:textId="77777777" w:rsidR="00531772" w:rsidRPr="00531772" w:rsidRDefault="00531772" w:rsidP="00531772">
      <w:pPr>
        <w:rPr>
          <w:rFonts w:ascii="Cambria" w:hAnsi="Cambria"/>
          <w:sz w:val="22"/>
          <w:szCs w:val="22"/>
        </w:rPr>
      </w:pPr>
    </w:p>
    <w:p w14:paraId="6FD01899" w14:textId="1737A3F0" w:rsidR="00531772" w:rsidRPr="00531772" w:rsidRDefault="00531772" w:rsidP="00531772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rødderne ved beregning i </w:t>
      </w:r>
      <w:proofErr w:type="spellStart"/>
      <w:r>
        <w:rPr>
          <w:rFonts w:ascii="Cambria" w:hAnsi="Cambria"/>
          <w:sz w:val="22"/>
          <w:szCs w:val="22"/>
        </w:rPr>
        <w:t>WordMat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66F791F8" w14:textId="77777777" w:rsidR="00A8014C" w:rsidRPr="00A8014C" w:rsidRDefault="00A8014C" w:rsidP="00A8014C">
      <w:pPr>
        <w:rPr>
          <w:rFonts w:ascii="Cambria" w:hAnsi="Cambria"/>
          <w:sz w:val="22"/>
          <w:szCs w:val="22"/>
        </w:rPr>
      </w:pPr>
    </w:p>
    <w:p w14:paraId="75874C38" w14:textId="77777777" w:rsidR="0013442F" w:rsidRPr="0088384A" w:rsidRDefault="0013442F" w:rsidP="0013442F">
      <w:pPr>
        <w:rPr>
          <w:rFonts w:ascii="Cambria" w:hAnsi="Cambria"/>
          <w:sz w:val="22"/>
          <w:szCs w:val="22"/>
        </w:rPr>
      </w:pPr>
    </w:p>
    <w:p w14:paraId="24F53367" w14:textId="30E73678" w:rsidR="00D822FC" w:rsidRPr="0088384A" w:rsidRDefault="00D822FC" w:rsidP="00D822FC">
      <w:pPr>
        <w:pStyle w:val="Overskrift3"/>
      </w:pPr>
      <w:r w:rsidRPr="0088384A">
        <w:t xml:space="preserve">Opgave </w:t>
      </w:r>
      <w:r w:rsidR="00F17FC4">
        <w:t>4</w:t>
      </w:r>
    </w:p>
    <w:p w14:paraId="70583CDF" w14:textId="4B53C079" w:rsidR="00D822FC" w:rsidRPr="00841E33" w:rsidRDefault="00F17FC4" w:rsidP="00D822FC">
      <w:pPr>
        <w:rPr>
          <w:rFonts w:ascii="Cambria" w:hAnsi="Cambria"/>
          <w:sz w:val="22"/>
          <w:szCs w:val="22"/>
        </w:rPr>
      </w:pPr>
      <w:r w:rsidRPr="00841E33">
        <w:rPr>
          <w:rFonts w:ascii="Cambria" w:hAnsi="Cambria"/>
          <w:sz w:val="22"/>
          <w:szCs w:val="22"/>
        </w:rPr>
        <w:t>Lad to funktioner være givet ved</w:t>
      </w:r>
    </w:p>
    <w:p w14:paraId="4944465E" w14:textId="0B629863" w:rsidR="00F17FC4" w:rsidRPr="00841E33" w:rsidRDefault="00F17FC4" w:rsidP="00841E33">
      <w:pPr>
        <w:spacing w:line="480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-2x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-3x+1</m:t>
          </m:r>
        </m:oMath>
      </m:oMathPara>
    </w:p>
    <w:p w14:paraId="7EC8F9B6" w14:textId="6794022C" w:rsidR="00EA1FAA" w:rsidRPr="00841E33" w:rsidRDefault="00EA1FAA" w:rsidP="00EA1FAA">
      <w:pPr>
        <w:pStyle w:val="Listeafsnit"/>
        <w:numPr>
          <w:ilvl w:val="0"/>
          <w:numId w:val="5"/>
        </w:numPr>
        <w:rPr>
          <w:rFonts w:ascii="Cambria" w:eastAsiaTheme="minorEastAsia" w:hAnsi="Cambria"/>
          <w:sz w:val="22"/>
          <w:szCs w:val="22"/>
        </w:rPr>
      </w:pPr>
      <w:r w:rsidRPr="00841E33">
        <w:rPr>
          <w:rFonts w:ascii="Cambria" w:eastAsiaTheme="minorEastAsia" w:hAnsi="Cambria"/>
          <w:sz w:val="22"/>
          <w:szCs w:val="22"/>
        </w:rPr>
        <w:t>Hvilken grad har de to polynomier</w:t>
      </w:r>
      <w:r w:rsidR="00AF3465">
        <w:rPr>
          <w:rFonts w:ascii="Cambria" w:eastAsiaTheme="minorEastAsia" w:hAnsi="Cambria"/>
          <w:sz w:val="22"/>
          <w:szCs w:val="22"/>
        </w:rPr>
        <w:t>?</w:t>
      </w:r>
    </w:p>
    <w:p w14:paraId="7BAC92E9" w14:textId="77777777" w:rsidR="00EA1FAA" w:rsidRPr="00841E33" w:rsidRDefault="00EA1FAA" w:rsidP="00EA1FAA">
      <w:pPr>
        <w:rPr>
          <w:rFonts w:ascii="Cambria" w:eastAsiaTheme="minorEastAsia" w:hAnsi="Cambria"/>
          <w:sz w:val="22"/>
          <w:szCs w:val="22"/>
        </w:rPr>
      </w:pPr>
    </w:p>
    <w:p w14:paraId="5CA4B722" w14:textId="6BCDE8B7" w:rsidR="00EA1FAA" w:rsidRPr="00841E33" w:rsidRDefault="00E05C99" w:rsidP="00EA1FAA">
      <w:pPr>
        <w:pStyle w:val="Listeafsnit"/>
        <w:numPr>
          <w:ilvl w:val="0"/>
          <w:numId w:val="5"/>
        </w:numPr>
        <w:rPr>
          <w:rFonts w:ascii="Cambria" w:eastAsiaTheme="minorEastAsia" w:hAnsi="Cambria"/>
          <w:sz w:val="22"/>
          <w:szCs w:val="22"/>
        </w:rPr>
      </w:pPr>
      <w:r w:rsidRPr="00841E33">
        <w:rPr>
          <w:rFonts w:ascii="Cambria" w:eastAsiaTheme="minorEastAsia" w:hAnsi="Cambria"/>
          <w:sz w:val="22"/>
          <w:szCs w:val="22"/>
        </w:rPr>
        <w:t>Plot grafen for de to polynomier i et passende vindue i GeoGebra.</w:t>
      </w:r>
    </w:p>
    <w:p w14:paraId="3F7D27F1" w14:textId="77777777" w:rsidR="00E05C99" w:rsidRPr="00841E33" w:rsidRDefault="00E05C99" w:rsidP="00E05C99">
      <w:pPr>
        <w:rPr>
          <w:rFonts w:ascii="Cambria" w:eastAsiaTheme="minorEastAsia" w:hAnsi="Cambria"/>
          <w:sz w:val="22"/>
          <w:szCs w:val="22"/>
        </w:rPr>
      </w:pPr>
    </w:p>
    <w:p w14:paraId="36F7502C" w14:textId="378E6E0F" w:rsidR="00E05C99" w:rsidRPr="00841E33" w:rsidRDefault="00E05C99" w:rsidP="00E05C99">
      <w:pPr>
        <w:pStyle w:val="Listeafsnit"/>
        <w:numPr>
          <w:ilvl w:val="0"/>
          <w:numId w:val="5"/>
        </w:numPr>
        <w:rPr>
          <w:rFonts w:ascii="Cambria" w:eastAsiaTheme="minorEastAsia" w:hAnsi="Cambria"/>
          <w:sz w:val="22"/>
          <w:szCs w:val="22"/>
        </w:rPr>
      </w:pPr>
      <w:r w:rsidRPr="00841E33">
        <w:rPr>
          <w:rFonts w:ascii="Cambria" w:eastAsiaTheme="minorEastAsia" w:hAnsi="Cambria"/>
          <w:sz w:val="22"/>
          <w:szCs w:val="22"/>
        </w:rPr>
        <w:t xml:space="preserve">Bestem antallet af rødder </w:t>
      </w:r>
      <w:r w:rsidR="00AF3465">
        <w:rPr>
          <w:rFonts w:ascii="Cambria" w:eastAsiaTheme="minorEastAsia" w:hAnsi="Cambria"/>
          <w:sz w:val="22"/>
          <w:szCs w:val="22"/>
        </w:rPr>
        <w:t xml:space="preserve">for de to </w:t>
      </w:r>
      <w:r w:rsidR="00767AA9">
        <w:rPr>
          <w:rFonts w:ascii="Cambria" w:eastAsiaTheme="minorEastAsia" w:hAnsi="Cambria"/>
          <w:sz w:val="22"/>
          <w:szCs w:val="22"/>
        </w:rPr>
        <w:t>tredje</w:t>
      </w:r>
      <w:r w:rsidR="00AF3465">
        <w:rPr>
          <w:rFonts w:ascii="Cambria" w:eastAsiaTheme="minorEastAsia" w:hAnsi="Cambria"/>
          <w:sz w:val="22"/>
          <w:szCs w:val="22"/>
        </w:rPr>
        <w:t>gradspolynomier - både grafisk og ved beregning.</w:t>
      </w:r>
    </w:p>
    <w:p w14:paraId="79F186F9" w14:textId="77777777" w:rsidR="00D822FC" w:rsidRDefault="00D822FC" w:rsidP="00D822FC">
      <w:pPr>
        <w:rPr>
          <w:rFonts w:ascii="Cambria" w:hAnsi="Cambria"/>
          <w:sz w:val="22"/>
          <w:szCs w:val="22"/>
        </w:rPr>
      </w:pPr>
    </w:p>
    <w:p w14:paraId="6B0E0B2F" w14:textId="77777777" w:rsidR="00AF3465" w:rsidRPr="00841E33" w:rsidRDefault="00AF3465" w:rsidP="00D822FC">
      <w:pPr>
        <w:rPr>
          <w:rFonts w:ascii="Cambria" w:hAnsi="Cambria"/>
          <w:sz w:val="22"/>
          <w:szCs w:val="22"/>
        </w:rPr>
      </w:pPr>
    </w:p>
    <w:p w14:paraId="7A11AB6A" w14:textId="6B7B9950" w:rsidR="00D822FC" w:rsidRPr="0088384A" w:rsidRDefault="00D822FC" w:rsidP="00D822FC">
      <w:pPr>
        <w:pStyle w:val="Overskrift3"/>
      </w:pPr>
      <w:r w:rsidRPr="0088384A">
        <w:lastRenderedPageBreak/>
        <w:t xml:space="preserve">Opgave </w:t>
      </w:r>
      <w:r w:rsidR="00F17FC4">
        <w:t>5</w:t>
      </w:r>
    </w:p>
    <w:p w14:paraId="737FF881" w14:textId="01D1C3DB" w:rsidR="00D822FC" w:rsidRPr="009F1671" w:rsidRDefault="00831E41" w:rsidP="00D822FC">
      <w:pPr>
        <w:rPr>
          <w:rFonts w:ascii="Cambria" w:hAnsi="Cambria"/>
          <w:sz w:val="22"/>
          <w:szCs w:val="22"/>
        </w:rPr>
      </w:pPr>
      <w:r w:rsidRPr="009F1671">
        <w:rPr>
          <w:rFonts w:ascii="Cambria" w:hAnsi="Cambria"/>
          <w:sz w:val="22"/>
          <w:szCs w:val="22"/>
        </w:rPr>
        <w:t>To polynomier er givet ved</w:t>
      </w:r>
    </w:p>
    <w:p w14:paraId="1C4441C8" w14:textId="0CC87CA2" w:rsidR="00ED4079" w:rsidRPr="00ED4079" w:rsidRDefault="004D1B25" w:rsidP="009F1671">
      <w:pPr>
        <w:spacing w:line="480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≔2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-13x+17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  <m:oMath>
          <m:r>
            <w:rPr>
              <w:rFonts w:ascii="Cambria Math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≔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+9x-7</m:t>
          </m:r>
        </m:oMath>
      </m:oMathPara>
    </w:p>
    <w:p w14:paraId="11324810" w14:textId="6AA5FDB3" w:rsidR="00515BB2" w:rsidRPr="009F1671" w:rsidRDefault="00515BB2" w:rsidP="00515BB2">
      <w:pPr>
        <w:pStyle w:val="Listeafsnit"/>
        <w:numPr>
          <w:ilvl w:val="0"/>
          <w:numId w:val="6"/>
        </w:numPr>
        <w:rPr>
          <w:rFonts w:ascii="Cambria" w:eastAsiaTheme="minorEastAsia" w:hAnsi="Cambria"/>
          <w:sz w:val="22"/>
          <w:szCs w:val="22"/>
        </w:rPr>
      </w:pPr>
      <w:r w:rsidRPr="009F1671">
        <w:rPr>
          <w:rFonts w:ascii="Cambria" w:eastAsiaTheme="minorEastAsia" w:hAnsi="Cambria"/>
          <w:sz w:val="22"/>
          <w:szCs w:val="22"/>
        </w:rPr>
        <w:t>Bestem skæringspunkterne for de to grafer.</w:t>
      </w:r>
    </w:p>
    <w:p w14:paraId="7A903F46" w14:textId="77777777" w:rsidR="00C87DC1" w:rsidRPr="009F1671" w:rsidRDefault="00C87DC1" w:rsidP="00515BB2">
      <w:pPr>
        <w:rPr>
          <w:rFonts w:ascii="Cambria" w:eastAsiaTheme="minorEastAsia" w:hAnsi="Cambria"/>
          <w:sz w:val="22"/>
          <w:szCs w:val="22"/>
        </w:rPr>
      </w:pPr>
    </w:p>
    <w:p w14:paraId="4A6A4A02" w14:textId="0786143E" w:rsidR="00515BB2" w:rsidRPr="009F1671" w:rsidRDefault="009F1671" w:rsidP="009F1671">
      <w:pPr>
        <w:pStyle w:val="Listeafsnit"/>
        <w:numPr>
          <w:ilvl w:val="0"/>
          <w:numId w:val="6"/>
        </w:numPr>
        <w:rPr>
          <w:rFonts w:ascii="Cambria" w:eastAsiaTheme="minorEastAsia" w:hAnsi="Cambria"/>
          <w:sz w:val="22"/>
          <w:szCs w:val="22"/>
        </w:rPr>
      </w:pPr>
      <w:r w:rsidRPr="009F1671">
        <w:rPr>
          <w:rFonts w:ascii="Cambria" w:eastAsiaTheme="minorEastAsia" w:hAnsi="Cambria"/>
          <w:sz w:val="22"/>
          <w:szCs w:val="22"/>
        </w:rPr>
        <w:t xml:space="preserve">Plot grafen for de to </w:t>
      </w:r>
      <w:proofErr w:type="spellStart"/>
      <w:r w:rsidRPr="009F1671">
        <w:rPr>
          <w:rFonts w:ascii="Cambria" w:eastAsiaTheme="minorEastAsia" w:hAnsi="Cambria"/>
          <w:sz w:val="22"/>
          <w:szCs w:val="22"/>
        </w:rPr>
        <w:t>polyomier</w:t>
      </w:r>
      <w:proofErr w:type="spellEnd"/>
      <w:r w:rsidRPr="009F1671">
        <w:rPr>
          <w:rFonts w:ascii="Cambria" w:eastAsiaTheme="minorEastAsia" w:hAnsi="Cambria"/>
          <w:sz w:val="22"/>
          <w:szCs w:val="22"/>
        </w:rPr>
        <w:t xml:space="preserve"> i et passende vindue (hvor det er muligt at se skæringspunkterne).</w:t>
      </w:r>
    </w:p>
    <w:p w14:paraId="70354294" w14:textId="77777777" w:rsidR="00D822FC" w:rsidRPr="009F1671" w:rsidRDefault="00D822FC" w:rsidP="00D822FC">
      <w:pPr>
        <w:rPr>
          <w:rFonts w:ascii="Cambria" w:hAnsi="Cambria"/>
          <w:sz w:val="22"/>
          <w:szCs w:val="22"/>
        </w:rPr>
      </w:pPr>
    </w:p>
    <w:p w14:paraId="569FE488" w14:textId="77777777" w:rsidR="00D822FC" w:rsidRPr="0088384A" w:rsidRDefault="00D822FC" w:rsidP="00D822FC"/>
    <w:p w14:paraId="0F80D8CC" w14:textId="7160478D" w:rsidR="00D822FC" w:rsidRPr="0088384A" w:rsidRDefault="00D822FC" w:rsidP="00D822FC">
      <w:pPr>
        <w:pStyle w:val="Overskrift3"/>
      </w:pPr>
      <w:r w:rsidRPr="0088384A">
        <w:t xml:space="preserve">Opgave </w:t>
      </w:r>
      <w:r w:rsidR="00F17FC4">
        <w:t>6</w:t>
      </w:r>
    </w:p>
    <w:p w14:paraId="1E291DEF" w14:textId="18DD1AAC" w:rsidR="00D822FC" w:rsidRPr="009648EA" w:rsidRDefault="00093C1B" w:rsidP="00D822FC">
      <w:pPr>
        <w:rPr>
          <w:rFonts w:ascii="Cambria" w:hAnsi="Cambria"/>
          <w:sz w:val="22"/>
          <w:szCs w:val="22"/>
        </w:rPr>
      </w:pPr>
      <w:r w:rsidRPr="009648EA">
        <w:rPr>
          <w:rFonts w:ascii="Cambria" w:hAnsi="Cambria"/>
          <w:sz w:val="22"/>
          <w:szCs w:val="22"/>
        </w:rPr>
        <w:t>I Indien har man udviklet en regional model, der beskriver sammenhængen mellem kropstemperaturen og den tid, der er gået, siden personen er død. Modellen er givet ved</w:t>
      </w:r>
    </w:p>
    <w:p w14:paraId="57F556A1" w14:textId="5259C8E6" w:rsidR="00093C1B" w:rsidRPr="009648EA" w:rsidRDefault="00093C1B" w:rsidP="00D822FC">
      <w:pPr>
        <w:rPr>
          <w:rFonts w:ascii="Cambria" w:hAnsi="Cambria"/>
          <w:sz w:val="22"/>
          <w:szCs w:val="22"/>
        </w:rPr>
      </w:pPr>
      <w:r w:rsidRPr="009648EA">
        <w:rPr>
          <w:rFonts w:ascii="Cambria" w:hAnsi="Cambria"/>
          <w:noProof/>
          <w:sz w:val="22"/>
          <w:szCs w:val="22"/>
        </w:rPr>
        <w:drawing>
          <wp:inline distT="0" distB="0" distL="0" distR="0" wp14:anchorId="597CFE7D" wp14:editId="3E6459BC">
            <wp:extent cx="4832350" cy="379995"/>
            <wp:effectExtent l="0" t="0" r="0" b="1270"/>
            <wp:docPr id="14340938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938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0362" cy="38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B991" w14:textId="00F202D6" w:rsidR="00D822FC" w:rsidRPr="009648EA" w:rsidRDefault="00093C1B" w:rsidP="00D822FC">
      <w:pPr>
        <w:rPr>
          <w:rFonts w:ascii="Cambria" w:eastAsiaTheme="minorEastAsia" w:hAnsi="Cambria"/>
          <w:sz w:val="22"/>
          <w:szCs w:val="22"/>
        </w:rPr>
      </w:pPr>
      <w:r w:rsidRPr="009648EA">
        <w:rPr>
          <w:rFonts w:ascii="Cambria" w:hAnsi="Cambria"/>
          <w:sz w:val="22"/>
          <w:szCs w:val="22"/>
        </w:rPr>
        <w:t xml:space="preserve">hvor </w:t>
      </w:r>
      <m:oMath>
        <m:r>
          <w:rPr>
            <w:rFonts w:ascii="Cambria Math" w:hAnsi="Cambria Math"/>
            <w:sz w:val="22"/>
            <w:szCs w:val="22"/>
          </w:rPr>
          <m:t>f(x)</m:t>
        </m:r>
      </m:oMath>
      <w:r w:rsidRPr="009648EA">
        <w:rPr>
          <w:rFonts w:ascii="Cambria" w:eastAsiaTheme="minorEastAsia" w:hAnsi="Cambria"/>
          <w:sz w:val="22"/>
          <w:szCs w:val="22"/>
        </w:rPr>
        <w:t xml:space="preserve"> </w:t>
      </w:r>
      <w:r w:rsidRPr="009648EA">
        <w:rPr>
          <w:rFonts w:ascii="Cambria" w:hAnsi="Cambria"/>
          <w:sz w:val="22"/>
          <w:szCs w:val="22"/>
        </w:rPr>
        <w:t xml:space="preserve">betegner tiden efter personen er død (målt i timer), og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9648EA">
        <w:rPr>
          <w:rFonts w:ascii="Cambria" w:eastAsiaTheme="minorEastAsia" w:hAnsi="Cambria"/>
          <w:sz w:val="22"/>
          <w:szCs w:val="22"/>
        </w:rPr>
        <w:t xml:space="preserve"> </w:t>
      </w:r>
      <w:r w:rsidRPr="009648EA">
        <w:rPr>
          <w:rFonts w:ascii="Cambria" w:hAnsi="Cambria"/>
          <w:sz w:val="22"/>
          <w:szCs w:val="22"/>
        </w:rPr>
        <w:t xml:space="preserve">betegner kropstemperaturen (målt i </w:t>
      </w:r>
      <m:oMath>
        <m:r>
          <w:rPr>
            <w:rFonts w:ascii="Cambria Math" w:hAnsi="Cambria Math"/>
            <w:sz w:val="22"/>
            <w:szCs w:val="22"/>
          </w:rPr>
          <m:t>℉</m:t>
        </m:r>
      </m:oMath>
      <w:r w:rsidRPr="009648EA">
        <w:rPr>
          <w:rFonts w:ascii="Cambria" w:eastAsiaTheme="minorEastAsia" w:hAnsi="Cambria"/>
          <w:sz w:val="22"/>
          <w:szCs w:val="22"/>
        </w:rPr>
        <w:t xml:space="preserve">). </w:t>
      </w:r>
    </w:p>
    <w:p w14:paraId="074E6EC2" w14:textId="77777777" w:rsidR="00995DE4" w:rsidRPr="009648EA" w:rsidRDefault="00FA6AE9" w:rsidP="00995DE4">
      <w:pPr>
        <w:pStyle w:val="Listeafsnit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9648EA">
        <w:rPr>
          <w:rFonts w:ascii="Cambria" w:hAnsi="Cambria"/>
          <w:sz w:val="22"/>
          <w:szCs w:val="22"/>
        </w:rPr>
        <w:t xml:space="preserve">Tegn grafen for </w:t>
      </w:r>
      <m:oMath>
        <m:r>
          <w:rPr>
            <w:rFonts w:ascii="Cambria Math" w:hAnsi="Cambria Math"/>
            <w:sz w:val="22"/>
            <w:szCs w:val="22"/>
          </w:rPr>
          <m:t xml:space="preserve">f </m:t>
        </m:r>
      </m:oMath>
      <w:r w:rsidRPr="009648EA">
        <w:rPr>
          <w:rFonts w:ascii="Cambria" w:hAnsi="Cambria"/>
          <w:sz w:val="22"/>
          <w:szCs w:val="22"/>
        </w:rPr>
        <w:t>i et passende interval (se hvordan funktionen er defineret)</w:t>
      </w:r>
    </w:p>
    <w:p w14:paraId="614F7DDB" w14:textId="77777777" w:rsidR="00995DE4" w:rsidRPr="009648EA" w:rsidRDefault="00995DE4" w:rsidP="00995DE4">
      <w:pPr>
        <w:rPr>
          <w:rFonts w:ascii="Cambria" w:hAnsi="Cambria"/>
          <w:sz w:val="22"/>
          <w:szCs w:val="22"/>
        </w:rPr>
      </w:pPr>
    </w:p>
    <w:p w14:paraId="7E7D814D" w14:textId="34C466FD" w:rsidR="00496107" w:rsidRPr="009648EA" w:rsidRDefault="00995DE4" w:rsidP="00496107">
      <w:pPr>
        <w:pStyle w:val="Listeafsnit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9648EA">
        <w:rPr>
          <w:rFonts w:ascii="Cambria" w:hAnsi="Cambria"/>
          <w:sz w:val="22"/>
          <w:szCs w:val="22"/>
        </w:rPr>
        <w:t>Bestem den</w:t>
      </w:r>
      <w:r w:rsidR="00792E33">
        <w:rPr>
          <w:rFonts w:ascii="Cambria" w:hAnsi="Cambria"/>
          <w:sz w:val="22"/>
          <w:szCs w:val="22"/>
        </w:rPr>
        <w:t xml:space="preserve"> tid</w:t>
      </w:r>
      <w:r w:rsidRPr="009648EA">
        <w:rPr>
          <w:rFonts w:ascii="Cambria" w:hAnsi="Cambria"/>
          <w:sz w:val="22"/>
          <w:szCs w:val="22"/>
        </w:rPr>
        <w:t xml:space="preserve">, der er gået, siden personen er død, når temperaturen er </w:t>
      </w:r>
      <m:oMath>
        <m:r>
          <w:rPr>
            <w:rFonts w:ascii="Cambria Math" w:hAnsi="Cambria Math"/>
            <w:sz w:val="22"/>
            <w:szCs w:val="22"/>
          </w:rPr>
          <m:t>90℉</m:t>
        </m:r>
      </m:oMath>
      <w:r w:rsidRPr="009648EA">
        <w:rPr>
          <w:rFonts w:ascii="Cambria" w:eastAsiaTheme="minorEastAsia" w:hAnsi="Cambria"/>
          <w:sz w:val="22"/>
          <w:szCs w:val="22"/>
        </w:rPr>
        <w:t>.</w:t>
      </w:r>
    </w:p>
    <w:p w14:paraId="507E8D11" w14:textId="77777777" w:rsidR="00FB3121" w:rsidRDefault="00FB3121" w:rsidP="00FB3121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0BEBFD64" w14:textId="77777777" w:rsidR="00FB3121" w:rsidRDefault="00FB3121" w:rsidP="00FB3121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6994C545" w14:textId="650A201B" w:rsidR="00995DE4" w:rsidRPr="009648EA" w:rsidRDefault="009648EA" w:rsidP="00995DE4">
      <w:pPr>
        <w:pStyle w:val="Listeafsnit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9648EA">
        <w:rPr>
          <w:rFonts w:ascii="Cambria" w:hAnsi="Cambria"/>
          <w:sz w:val="22"/>
          <w:szCs w:val="22"/>
        </w:rPr>
        <w:t>Bestem kropstemperaturen for en person 2 timer efter personens død.</w:t>
      </w:r>
    </w:p>
    <w:p w14:paraId="3F784796" w14:textId="77777777" w:rsidR="00380E11" w:rsidRPr="0088384A" w:rsidRDefault="00380E11" w:rsidP="00380E11"/>
    <w:p w14:paraId="503C11CF" w14:textId="77777777" w:rsidR="00380E11" w:rsidRPr="0088384A" w:rsidRDefault="00380E11" w:rsidP="00380E11"/>
    <w:sectPr w:rsidR="00380E11" w:rsidRPr="0088384A" w:rsidSect="00E02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812"/>
    <w:multiLevelType w:val="hybridMultilevel"/>
    <w:tmpl w:val="1FBCF46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916AB"/>
    <w:multiLevelType w:val="hybridMultilevel"/>
    <w:tmpl w:val="A138883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07DB1"/>
    <w:multiLevelType w:val="hybridMultilevel"/>
    <w:tmpl w:val="7BD2C54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5DDE"/>
    <w:multiLevelType w:val="hybridMultilevel"/>
    <w:tmpl w:val="E35CC6D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044AD"/>
    <w:multiLevelType w:val="hybridMultilevel"/>
    <w:tmpl w:val="B0DEDB7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0324E4"/>
    <w:multiLevelType w:val="hybridMultilevel"/>
    <w:tmpl w:val="927419D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53008"/>
    <w:multiLevelType w:val="hybridMultilevel"/>
    <w:tmpl w:val="F6D027C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810802">
    <w:abstractNumId w:val="2"/>
  </w:num>
  <w:num w:numId="2" w16cid:durableId="2091124285">
    <w:abstractNumId w:val="3"/>
  </w:num>
  <w:num w:numId="3" w16cid:durableId="1329943559">
    <w:abstractNumId w:val="1"/>
  </w:num>
  <w:num w:numId="4" w16cid:durableId="1825201648">
    <w:abstractNumId w:val="0"/>
  </w:num>
  <w:num w:numId="5" w16cid:durableId="752747568">
    <w:abstractNumId w:val="4"/>
  </w:num>
  <w:num w:numId="6" w16cid:durableId="338585779">
    <w:abstractNumId w:val="6"/>
  </w:num>
  <w:num w:numId="7" w16cid:durableId="1344740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6C"/>
    <w:rsid w:val="00081E52"/>
    <w:rsid w:val="00093C1B"/>
    <w:rsid w:val="000C5BDC"/>
    <w:rsid w:val="001108BC"/>
    <w:rsid w:val="0013442F"/>
    <w:rsid w:val="001A3514"/>
    <w:rsid w:val="002107EE"/>
    <w:rsid w:val="00211B60"/>
    <w:rsid w:val="002200AE"/>
    <w:rsid w:val="0022379C"/>
    <w:rsid w:val="00262413"/>
    <w:rsid w:val="0029282C"/>
    <w:rsid w:val="002A540E"/>
    <w:rsid w:val="002C248B"/>
    <w:rsid w:val="00380E11"/>
    <w:rsid w:val="004043B7"/>
    <w:rsid w:val="00496107"/>
    <w:rsid w:val="004D1B25"/>
    <w:rsid w:val="00515BB2"/>
    <w:rsid w:val="00531772"/>
    <w:rsid w:val="00547860"/>
    <w:rsid w:val="00596654"/>
    <w:rsid w:val="00635735"/>
    <w:rsid w:val="007458B3"/>
    <w:rsid w:val="007667C8"/>
    <w:rsid w:val="00767AA9"/>
    <w:rsid w:val="0077400D"/>
    <w:rsid w:val="007866EE"/>
    <w:rsid w:val="007917EE"/>
    <w:rsid w:val="00792E33"/>
    <w:rsid w:val="007E1723"/>
    <w:rsid w:val="00816CB3"/>
    <w:rsid w:val="00831E41"/>
    <w:rsid w:val="00841E33"/>
    <w:rsid w:val="0088384A"/>
    <w:rsid w:val="008956BB"/>
    <w:rsid w:val="008F79EE"/>
    <w:rsid w:val="009648EA"/>
    <w:rsid w:val="0097153E"/>
    <w:rsid w:val="00995DE4"/>
    <w:rsid w:val="009F1671"/>
    <w:rsid w:val="00A01D32"/>
    <w:rsid w:val="00A26D2C"/>
    <w:rsid w:val="00A8014C"/>
    <w:rsid w:val="00AF3465"/>
    <w:rsid w:val="00BC462C"/>
    <w:rsid w:val="00BE452B"/>
    <w:rsid w:val="00C445D1"/>
    <w:rsid w:val="00C87DC1"/>
    <w:rsid w:val="00D61426"/>
    <w:rsid w:val="00D822FC"/>
    <w:rsid w:val="00D840D4"/>
    <w:rsid w:val="00DB4538"/>
    <w:rsid w:val="00DC1138"/>
    <w:rsid w:val="00DD3B2D"/>
    <w:rsid w:val="00DF10C5"/>
    <w:rsid w:val="00E0286C"/>
    <w:rsid w:val="00E05C99"/>
    <w:rsid w:val="00E42697"/>
    <w:rsid w:val="00E93842"/>
    <w:rsid w:val="00EA1FAA"/>
    <w:rsid w:val="00EA3699"/>
    <w:rsid w:val="00ED4079"/>
    <w:rsid w:val="00F17FC4"/>
    <w:rsid w:val="00FA6AE9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5F83"/>
  <w15:chartTrackingRefBased/>
  <w15:docId w15:val="{07086748-9E23-47A7-A1BF-76914233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2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2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02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02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28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28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28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28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28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2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2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28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28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28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28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286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E0286C"/>
    <w:rPr>
      <w:color w:val="666666"/>
    </w:rPr>
  </w:style>
  <w:style w:type="table" w:styleId="Tabel-Gitter">
    <w:name w:val="Table Grid"/>
    <w:basedOn w:val="Tabel-Normal"/>
    <w:uiPriority w:val="39"/>
    <w:rsid w:val="00E0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360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Sørensen</dc:creator>
  <cp:keywords/>
  <dc:description/>
  <cp:lastModifiedBy>René Cortsen Møller</cp:lastModifiedBy>
  <cp:revision>57</cp:revision>
  <dcterms:created xsi:type="dcterms:W3CDTF">2025-09-22T06:09:00Z</dcterms:created>
  <dcterms:modified xsi:type="dcterms:W3CDTF">2025-10-07T19:01:00Z</dcterms:modified>
</cp:coreProperties>
</file>