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C6521" w14:textId="77777777" w:rsidR="00D56DDE" w:rsidRPr="00D56DDE" w:rsidRDefault="00D56DDE" w:rsidP="00C47C1D">
      <w:pPr>
        <w:spacing w:line="360" w:lineRule="auto"/>
        <w:rPr>
          <w:b/>
          <w:sz w:val="32"/>
          <w:szCs w:val="32"/>
        </w:rPr>
      </w:pPr>
      <w:r w:rsidRPr="00D56DDE">
        <w:rPr>
          <w:b/>
          <w:sz w:val="32"/>
          <w:szCs w:val="32"/>
        </w:rPr>
        <w:t>Pararbejde om kilder: Russisk plakat, Winston Churchills jerntæppetale, 1946 og Stalins svar på Churchills jerntæppetale, 1946</w:t>
      </w:r>
    </w:p>
    <w:p w14:paraId="05B6B64B" w14:textId="77777777" w:rsidR="00D56DDE" w:rsidRPr="00C47C1D" w:rsidRDefault="00D56DDE" w:rsidP="00C47C1D">
      <w:pPr>
        <w:spacing w:line="360" w:lineRule="auto"/>
        <w:ind w:left="720"/>
        <w:rPr>
          <w:sz w:val="28"/>
          <w:szCs w:val="28"/>
        </w:rPr>
      </w:pPr>
    </w:p>
    <w:p w14:paraId="3D9C1E0C" w14:textId="77777777" w:rsidR="00C47C1D" w:rsidRPr="00C47C1D" w:rsidRDefault="00C47C1D" w:rsidP="00C47C1D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47C1D">
        <w:rPr>
          <w:sz w:val="28"/>
          <w:szCs w:val="28"/>
        </w:rPr>
        <w:t>Find først udsagn, som ”traditionalisterne” ville bruge til at argumentere for deres synspunkt</w:t>
      </w:r>
    </w:p>
    <w:p w14:paraId="2939986A" w14:textId="77777777" w:rsidR="00C47C1D" w:rsidRPr="00C47C1D" w:rsidRDefault="00C47C1D" w:rsidP="00C47C1D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47C1D">
        <w:rPr>
          <w:sz w:val="28"/>
          <w:szCs w:val="28"/>
        </w:rPr>
        <w:t>Find dernæst udsagn, som ”revisionisterne” ville bruge til at argumentere for deres synspunkt</w:t>
      </w:r>
    </w:p>
    <w:p w14:paraId="2198DD1F" w14:textId="77777777" w:rsidR="00C47C1D" w:rsidRPr="00C47C1D" w:rsidRDefault="00C47C1D" w:rsidP="00C47C1D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47C1D">
        <w:rPr>
          <w:sz w:val="28"/>
          <w:szCs w:val="28"/>
        </w:rPr>
        <w:t>Find derpå udsagn, som ”postrevisionisterne” og/eller ”ny-revisionisterne” ville bruge til at argumentere for deres synspunkt</w:t>
      </w:r>
    </w:p>
    <w:p w14:paraId="59C7FB52" w14:textId="77777777" w:rsidR="00D56DDE" w:rsidRPr="00D56DDE" w:rsidRDefault="00D56DDE" w:rsidP="00C47C1D">
      <w:pPr>
        <w:spacing w:line="360" w:lineRule="auto"/>
        <w:ind w:left="720"/>
        <w:rPr>
          <w:sz w:val="28"/>
          <w:szCs w:val="28"/>
        </w:rPr>
      </w:pPr>
    </w:p>
    <w:p w14:paraId="6801527A" w14:textId="77777777" w:rsidR="001B78FC" w:rsidRDefault="00D56DDE" w:rsidP="00C47C1D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D56DDE">
        <w:rPr>
          <w:sz w:val="28"/>
          <w:szCs w:val="28"/>
        </w:rPr>
        <w:t xml:space="preserve">I skal kunne underbygge jeres svar med citater fra kilderne! </w:t>
      </w:r>
    </w:p>
    <w:p w14:paraId="15C5FC6C" w14:textId="77777777" w:rsidR="00D56DDE" w:rsidRDefault="00D56DDE" w:rsidP="00C47C1D">
      <w:pPr>
        <w:spacing w:line="360" w:lineRule="auto"/>
        <w:rPr>
          <w:sz w:val="28"/>
          <w:szCs w:val="28"/>
        </w:rPr>
      </w:pPr>
    </w:p>
    <w:p w14:paraId="67717680" w14:textId="77777777" w:rsidR="00D56DDE" w:rsidRDefault="00D56DDE" w:rsidP="00C47C1D">
      <w:pPr>
        <w:spacing w:line="360" w:lineRule="auto"/>
        <w:rPr>
          <w:sz w:val="28"/>
          <w:szCs w:val="28"/>
        </w:rPr>
      </w:pPr>
    </w:p>
    <w:p w14:paraId="43CAFBE3" w14:textId="2B733C9C" w:rsidR="00D56DDE" w:rsidRPr="009853F5" w:rsidRDefault="00D56DDE" w:rsidP="00C47C1D">
      <w:pPr>
        <w:spacing w:line="360" w:lineRule="auto"/>
        <w:rPr>
          <w:sz w:val="28"/>
          <w:szCs w:val="28"/>
        </w:rPr>
      </w:pPr>
      <w:r w:rsidRPr="009853F5">
        <w:rPr>
          <w:sz w:val="28"/>
          <w:szCs w:val="28"/>
        </w:rPr>
        <w:t xml:space="preserve"> </w:t>
      </w:r>
    </w:p>
    <w:sectPr w:rsidR="00D56DDE" w:rsidRPr="009853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F337A"/>
    <w:multiLevelType w:val="hybridMultilevel"/>
    <w:tmpl w:val="3B800ED6"/>
    <w:lvl w:ilvl="0" w:tplc="B128C2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038E4"/>
    <w:multiLevelType w:val="hybridMultilevel"/>
    <w:tmpl w:val="104A6400"/>
    <w:lvl w:ilvl="0" w:tplc="171040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735D08"/>
    <w:multiLevelType w:val="hybridMultilevel"/>
    <w:tmpl w:val="A72021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70918">
    <w:abstractNumId w:val="2"/>
  </w:num>
  <w:num w:numId="2" w16cid:durableId="234315170">
    <w:abstractNumId w:val="1"/>
  </w:num>
  <w:num w:numId="3" w16cid:durableId="2088989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DE"/>
    <w:rsid w:val="000D07C4"/>
    <w:rsid w:val="00127366"/>
    <w:rsid w:val="001B78FC"/>
    <w:rsid w:val="00255A89"/>
    <w:rsid w:val="00455C3A"/>
    <w:rsid w:val="006A496A"/>
    <w:rsid w:val="00770B06"/>
    <w:rsid w:val="008F23A3"/>
    <w:rsid w:val="009853F5"/>
    <w:rsid w:val="00C47C1D"/>
    <w:rsid w:val="00C82E7C"/>
    <w:rsid w:val="00D56DDE"/>
    <w:rsid w:val="00EB5416"/>
    <w:rsid w:val="00FD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2A74"/>
  <w15:docId w15:val="{EE56E861-B57A-4C77-AAC9-72024DD5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440</Characters>
  <Application>Microsoft Office Word</Application>
  <DocSecurity>4</DocSecurity>
  <Lines>14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Stinne</dc:creator>
  <cp:lastModifiedBy>Jacob Jørgensen</cp:lastModifiedBy>
  <cp:revision>2</cp:revision>
  <cp:lastPrinted>2024-11-13T11:29:00Z</cp:lastPrinted>
  <dcterms:created xsi:type="dcterms:W3CDTF">2025-10-24T06:33:00Z</dcterms:created>
  <dcterms:modified xsi:type="dcterms:W3CDTF">2025-10-24T06:33:00Z</dcterms:modified>
</cp:coreProperties>
</file>