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0CCE" w14:textId="492238DB" w:rsidR="0043533A" w:rsidRPr="0043533A" w:rsidRDefault="0043533A" w:rsidP="00435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96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2741"/>
        <w:gridCol w:w="5567"/>
      </w:tblGrid>
      <w:tr w:rsidR="0063025C" w:rsidRPr="0043533A" w14:paraId="04C2C46C" w14:textId="77777777" w:rsidTr="00CA0373">
        <w:trPr>
          <w:trHeight w:val="72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3FA99" w14:textId="02371CE9" w:rsidR="0043533A" w:rsidRPr="0043533A" w:rsidRDefault="0060233B" w:rsidP="0043533A">
            <w:pPr>
              <w:spacing w:before="240" w:after="0" w:line="240" w:lineRule="auto"/>
              <w:jc w:val="center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  <w:r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D</w:t>
            </w:r>
            <w:r w:rsidR="0043533A" w:rsidRPr="0043533A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ag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1AF87" w14:textId="5AF43944" w:rsidR="0043533A" w:rsidRPr="0043533A" w:rsidRDefault="0060233B" w:rsidP="0043533A">
            <w:pPr>
              <w:spacing w:before="240" w:after="0" w:line="240" w:lineRule="auto"/>
              <w:jc w:val="center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  <w:r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T</w:t>
            </w:r>
            <w:r w:rsidR="0043533A" w:rsidRPr="0043533A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id</w:t>
            </w:r>
          </w:p>
        </w:tc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78FC2" w14:textId="1F5E8BD0" w:rsidR="0043533A" w:rsidRPr="0043533A" w:rsidRDefault="0060233B" w:rsidP="0043533A">
            <w:pPr>
              <w:spacing w:before="240" w:after="0" w:line="240" w:lineRule="auto"/>
              <w:jc w:val="center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  <w:r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A</w:t>
            </w:r>
            <w:r w:rsidR="0043533A" w:rsidRPr="0043533A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ktivitet</w:t>
            </w:r>
          </w:p>
        </w:tc>
      </w:tr>
      <w:tr w:rsidR="0063025C" w:rsidRPr="0043533A" w14:paraId="37B2F2D6" w14:textId="77777777" w:rsidTr="00CA0373">
        <w:trPr>
          <w:trHeight w:val="1869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60687" w14:textId="1683EB07" w:rsidR="0043533A" w:rsidRPr="0043533A" w:rsidRDefault="00A67006" w:rsidP="0043533A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</w:pPr>
            <w:r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Onsdag</w:t>
            </w:r>
            <w:r w:rsidR="0043533A" w:rsidRPr="0043533A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 xml:space="preserve"> d. </w:t>
            </w:r>
            <w:r w:rsidR="00B61CFF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12</w:t>
            </w:r>
            <w:r w:rsidR="0043533A" w:rsidRPr="0043533A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/11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16763" w14:textId="55B61EA9" w:rsidR="003575D4" w:rsidRPr="003575D4" w:rsidRDefault="00047F6E" w:rsidP="0043533A">
            <w:pPr>
              <w:spacing w:before="240" w:after="0" w:line="240" w:lineRule="auto"/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eastAsia="da-DK"/>
              </w:rPr>
              <w:t>1</w:t>
            </w:r>
            <w:r w:rsidR="00A4117C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eastAsia="da-DK"/>
              </w:rPr>
              <w:t>1</w:t>
            </w:r>
            <w:r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eastAsia="da-DK"/>
              </w:rPr>
              <w:t>.</w:t>
            </w:r>
            <w:r w:rsidR="00A4117C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eastAsia="da-DK"/>
              </w:rPr>
              <w:t>55</w:t>
            </w:r>
          </w:p>
        </w:tc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4A7D7" w14:textId="77777777" w:rsidR="00B063F7" w:rsidRDefault="00B063F7" w:rsidP="0043533A">
            <w:pPr>
              <w:spacing w:after="0" w:line="240" w:lineRule="auto"/>
              <w:rPr>
                <w:rFonts w:ascii="Gadugi" w:eastAsia="Times New Roman" w:hAnsi="Gadugi" w:cs="Arial"/>
                <w:color w:val="000000"/>
                <w:lang w:eastAsia="da-DK"/>
              </w:rPr>
            </w:pPr>
          </w:p>
          <w:p w14:paraId="4A58316F" w14:textId="7F637C39" w:rsidR="0043533A" w:rsidRPr="0043533A" w:rsidRDefault="0043533A" w:rsidP="0043533A">
            <w:pPr>
              <w:spacing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  <w:r>
              <w:rPr>
                <w:rFonts w:ascii="Gadugi" w:eastAsia="Times New Roman" w:hAnsi="Gadugi" w:cs="Arial"/>
                <w:color w:val="000000"/>
                <w:lang w:eastAsia="da-DK"/>
              </w:rPr>
              <w:t>V</w:t>
            </w:r>
            <w:r w:rsidRPr="0043533A">
              <w:rPr>
                <w:rFonts w:ascii="Gadugi" w:eastAsia="Times New Roman" w:hAnsi="Gadugi" w:cs="Arial"/>
                <w:color w:val="000000"/>
                <w:lang w:eastAsia="da-DK"/>
              </w:rPr>
              <w:t>i mødes i forhallen</w:t>
            </w:r>
            <w:r w:rsidR="00B5320D">
              <w:rPr>
                <w:rFonts w:ascii="Gadugi" w:eastAsia="Times New Roman" w:hAnsi="Gadugi" w:cs="Arial"/>
                <w:color w:val="000000"/>
                <w:lang w:eastAsia="da-DK"/>
              </w:rPr>
              <w:t xml:space="preserve"> på</w:t>
            </w:r>
            <w:r w:rsidRPr="0043533A">
              <w:rPr>
                <w:rFonts w:ascii="Gadugi" w:eastAsia="Times New Roman" w:hAnsi="Gadugi" w:cs="Arial"/>
                <w:color w:val="000000"/>
                <w:lang w:eastAsia="da-DK"/>
              </w:rPr>
              <w:t xml:space="preserve"> Aalborg </w:t>
            </w:r>
            <w:r w:rsidR="00192291">
              <w:rPr>
                <w:rFonts w:ascii="Gadugi" w:eastAsia="Times New Roman" w:hAnsi="Gadugi" w:cs="Arial"/>
                <w:color w:val="000000"/>
                <w:lang w:eastAsia="da-DK"/>
              </w:rPr>
              <w:t>B</w:t>
            </w:r>
            <w:r w:rsidRPr="0043533A">
              <w:rPr>
                <w:rFonts w:ascii="Gadugi" w:eastAsia="Times New Roman" w:hAnsi="Gadugi" w:cs="Arial"/>
                <w:color w:val="000000"/>
                <w:lang w:eastAsia="da-DK"/>
              </w:rPr>
              <w:t>anegård</w:t>
            </w:r>
            <w:r w:rsidR="00FD05E4">
              <w:rPr>
                <w:rFonts w:ascii="Gadugi" w:eastAsia="Times New Roman" w:hAnsi="Gadugi" w:cs="Arial"/>
                <w:color w:val="000000"/>
                <w:lang w:eastAsia="da-DK"/>
              </w:rPr>
              <w:t xml:space="preserve"> </w:t>
            </w:r>
          </w:p>
          <w:p w14:paraId="346D3B74" w14:textId="77777777" w:rsidR="0043533A" w:rsidRPr="0043533A" w:rsidRDefault="0043533A" w:rsidP="0043533A">
            <w:pPr>
              <w:spacing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</w:p>
          <w:p w14:paraId="4DFBBEFE" w14:textId="0D3D0C49" w:rsidR="00AE55D9" w:rsidRDefault="00AE55D9" w:rsidP="0043533A">
            <w:pPr>
              <w:spacing w:after="0" w:line="240" w:lineRule="auto"/>
              <w:rPr>
                <w:rFonts w:ascii="Gadugi" w:eastAsia="Times New Roman" w:hAnsi="Gadugi" w:cs="Arial"/>
                <w:color w:val="000000"/>
                <w:lang w:eastAsia="da-DK"/>
              </w:rPr>
            </w:pPr>
            <w:r>
              <w:rPr>
                <w:rFonts w:ascii="Gadugi" w:eastAsia="Times New Roman" w:hAnsi="Gadugi" w:cs="Arial"/>
                <w:color w:val="000000"/>
                <w:lang w:eastAsia="da-DK"/>
              </w:rPr>
              <w:t xml:space="preserve">Afrejse fra Aalborg </w:t>
            </w:r>
            <w:r w:rsidR="00192291">
              <w:rPr>
                <w:rFonts w:ascii="Gadugi" w:eastAsia="Times New Roman" w:hAnsi="Gadugi" w:cs="Arial"/>
                <w:color w:val="000000"/>
                <w:lang w:eastAsia="da-DK"/>
              </w:rPr>
              <w:t>B</w:t>
            </w:r>
            <w:r>
              <w:rPr>
                <w:rFonts w:ascii="Gadugi" w:eastAsia="Times New Roman" w:hAnsi="Gadugi" w:cs="Arial"/>
                <w:color w:val="000000"/>
                <w:lang w:eastAsia="da-DK"/>
              </w:rPr>
              <w:t>aneg</w:t>
            </w:r>
            <w:r w:rsidR="00B063F7">
              <w:rPr>
                <w:rFonts w:ascii="Gadugi" w:eastAsia="Times New Roman" w:hAnsi="Gadugi" w:cs="Arial"/>
                <w:color w:val="000000"/>
                <w:lang w:eastAsia="da-DK"/>
              </w:rPr>
              <w:t>å</w:t>
            </w:r>
            <w:r>
              <w:rPr>
                <w:rFonts w:ascii="Gadugi" w:eastAsia="Times New Roman" w:hAnsi="Gadugi" w:cs="Arial"/>
                <w:color w:val="000000"/>
                <w:lang w:eastAsia="da-DK"/>
              </w:rPr>
              <w:t xml:space="preserve">rd kl. </w:t>
            </w:r>
            <w:r w:rsidR="00CA71E5" w:rsidRPr="00A4117C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1</w:t>
            </w:r>
            <w:r w:rsidR="007A3E5C" w:rsidRPr="00A4117C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2.07</w:t>
            </w:r>
          </w:p>
          <w:p w14:paraId="42A74EDC" w14:textId="087A643C" w:rsidR="0043533A" w:rsidRPr="0043533A" w:rsidRDefault="0043533A" w:rsidP="0043533A">
            <w:pPr>
              <w:spacing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  <w:r w:rsidRPr="0043533A">
              <w:rPr>
                <w:rFonts w:ascii="Gadugi" w:eastAsia="Times New Roman" w:hAnsi="Gadugi" w:cs="Arial"/>
                <w:color w:val="000000"/>
                <w:lang w:eastAsia="da-DK"/>
              </w:rPr>
              <w:t xml:space="preserve">Ankomst til Københavns </w:t>
            </w:r>
            <w:r w:rsidR="00B5320D">
              <w:rPr>
                <w:rFonts w:ascii="Gadugi" w:eastAsia="Times New Roman" w:hAnsi="Gadugi" w:cs="Arial"/>
                <w:color w:val="000000"/>
                <w:lang w:eastAsia="da-DK"/>
              </w:rPr>
              <w:t>H</w:t>
            </w:r>
            <w:r w:rsidRPr="0043533A">
              <w:rPr>
                <w:rFonts w:ascii="Gadugi" w:eastAsia="Times New Roman" w:hAnsi="Gadugi" w:cs="Arial"/>
                <w:color w:val="000000"/>
                <w:lang w:eastAsia="da-DK"/>
              </w:rPr>
              <w:t>ovedbanegård</w:t>
            </w:r>
            <w:r w:rsidR="00192291">
              <w:rPr>
                <w:rFonts w:ascii="Gadugi" w:eastAsia="Times New Roman" w:hAnsi="Gadugi" w:cs="Arial"/>
                <w:color w:val="000000"/>
                <w:lang w:eastAsia="da-DK"/>
              </w:rPr>
              <w:t xml:space="preserve"> </w:t>
            </w:r>
            <w:r w:rsidR="007A3E5C">
              <w:rPr>
                <w:rFonts w:ascii="Gadugi" w:eastAsia="Times New Roman" w:hAnsi="Gadugi" w:cs="Arial"/>
                <w:color w:val="000000"/>
                <w:lang w:eastAsia="da-DK"/>
              </w:rPr>
              <w:t>17.</w:t>
            </w:r>
          </w:p>
          <w:p w14:paraId="5681634E" w14:textId="648C321D" w:rsidR="0043533A" w:rsidRDefault="0043533A" w:rsidP="0043533A">
            <w:pPr>
              <w:spacing w:after="0" w:line="240" w:lineRule="auto"/>
              <w:rPr>
                <w:rFonts w:ascii="Gadugi" w:eastAsia="Times New Roman" w:hAnsi="Gadugi" w:cs="Arial"/>
                <w:color w:val="000000"/>
                <w:lang w:eastAsia="da-DK"/>
              </w:rPr>
            </w:pPr>
            <w:r w:rsidRPr="0043533A">
              <w:rPr>
                <w:rFonts w:ascii="Gadugi" w:eastAsia="Times New Roman" w:hAnsi="Gadugi" w:cs="Arial"/>
                <w:color w:val="000000"/>
                <w:lang w:eastAsia="da-DK"/>
              </w:rPr>
              <w:t>Indkvartering på </w:t>
            </w:r>
            <w:proofErr w:type="spellStart"/>
            <w:r w:rsidR="007C1801" w:rsidRPr="00391070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Danhostel</w:t>
            </w:r>
            <w:proofErr w:type="spellEnd"/>
            <w:r w:rsidR="007C1801" w:rsidRPr="00391070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 xml:space="preserve"> </w:t>
            </w:r>
            <w:r w:rsidR="00B61CFF" w:rsidRPr="00391070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Copenhagen</w:t>
            </w:r>
            <w:r w:rsidR="001A6C6C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 xml:space="preserve"> City</w:t>
            </w:r>
            <w:r w:rsidR="00B61CFF">
              <w:rPr>
                <w:rFonts w:ascii="Gadugi" w:eastAsia="Times New Roman" w:hAnsi="Gadugi" w:cs="Arial"/>
                <w:color w:val="000000"/>
                <w:lang w:eastAsia="da-DK"/>
              </w:rPr>
              <w:t xml:space="preserve"> </w:t>
            </w:r>
          </w:p>
          <w:p w14:paraId="074686ED" w14:textId="5F88B0C1" w:rsidR="001A6C6C" w:rsidRPr="0043533A" w:rsidRDefault="007C6288" w:rsidP="0043533A">
            <w:pPr>
              <w:spacing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  <w:hyperlink r:id="rId7" w:history="1">
              <w:r w:rsidRPr="007C6288">
                <w:rPr>
                  <w:rStyle w:val="Hyperlink"/>
                  <w:rFonts w:ascii="Gadugi" w:eastAsia="Times New Roman" w:hAnsi="Gadugi" w:cs="Times New Roman"/>
                  <w:sz w:val="24"/>
                  <w:szCs w:val="24"/>
                  <w:lang w:eastAsia="da-DK"/>
                </w:rPr>
                <w:t xml:space="preserve">Billig overnatning på </w:t>
              </w:r>
              <w:proofErr w:type="spellStart"/>
              <w:r w:rsidRPr="007C6288">
                <w:rPr>
                  <w:rStyle w:val="Hyperlink"/>
                  <w:rFonts w:ascii="Gadugi" w:eastAsia="Times New Roman" w:hAnsi="Gadugi" w:cs="Times New Roman"/>
                  <w:sz w:val="24"/>
                  <w:szCs w:val="24"/>
                  <w:lang w:eastAsia="da-DK"/>
                </w:rPr>
                <w:t>hostel</w:t>
              </w:r>
              <w:proofErr w:type="spellEnd"/>
              <w:r w:rsidRPr="007C6288">
                <w:rPr>
                  <w:rStyle w:val="Hyperlink"/>
                  <w:rFonts w:ascii="Gadugi" w:eastAsia="Times New Roman" w:hAnsi="Gadugi" w:cs="Times New Roman"/>
                  <w:sz w:val="24"/>
                  <w:szCs w:val="24"/>
                  <w:lang w:eastAsia="da-DK"/>
                </w:rPr>
                <w:t xml:space="preserve"> &amp; vandrehjem i København | </w:t>
              </w:r>
              <w:proofErr w:type="spellStart"/>
              <w:r w:rsidRPr="007C6288">
                <w:rPr>
                  <w:rStyle w:val="Hyperlink"/>
                  <w:rFonts w:ascii="Gadugi" w:eastAsia="Times New Roman" w:hAnsi="Gadugi" w:cs="Times New Roman"/>
                  <w:sz w:val="24"/>
                  <w:szCs w:val="24"/>
                  <w:lang w:eastAsia="da-DK"/>
                </w:rPr>
                <w:t>Danhostel</w:t>
              </w:r>
              <w:proofErr w:type="spellEnd"/>
              <w:r w:rsidRPr="007C6288">
                <w:rPr>
                  <w:rStyle w:val="Hyperlink"/>
                  <w:rFonts w:ascii="Gadugi" w:eastAsia="Times New Roman" w:hAnsi="Gadugi" w:cs="Times New Roman"/>
                  <w:sz w:val="24"/>
                  <w:szCs w:val="24"/>
                  <w:lang w:eastAsia="da-DK"/>
                </w:rPr>
                <w:t xml:space="preserve"> (danhostelcopenhagencity.dk)</w:t>
              </w:r>
            </w:hyperlink>
            <w:r w:rsidR="00963D58"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  <w:t xml:space="preserve"> </w:t>
            </w:r>
          </w:p>
        </w:tc>
      </w:tr>
      <w:tr w:rsidR="0063025C" w:rsidRPr="0043533A" w14:paraId="3A30B489" w14:textId="77777777" w:rsidTr="00CA0373">
        <w:trPr>
          <w:trHeight w:val="882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AD32E" w14:textId="63CC9840" w:rsidR="00015EC6" w:rsidRPr="0043533A" w:rsidRDefault="00015EC6" w:rsidP="0067230F">
            <w:pPr>
              <w:spacing w:before="240"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48AF1" w14:textId="0030C47C" w:rsidR="0066020B" w:rsidRPr="003C3CB7" w:rsidRDefault="007F4FC7" w:rsidP="00E75E04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</w:pPr>
            <w:r w:rsidRPr="003C3CB7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1</w:t>
            </w:r>
            <w:r w:rsidR="007A3E5C" w:rsidRPr="003C3CB7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9.00</w:t>
            </w:r>
          </w:p>
        </w:tc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4C905" w14:textId="6BAD7702" w:rsidR="007A3E5C" w:rsidRPr="0043533A" w:rsidRDefault="007A3E5C" w:rsidP="00E75E04">
            <w:pPr>
              <w:spacing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  <w:t>Fællesspisning</w:t>
            </w:r>
          </w:p>
        </w:tc>
      </w:tr>
      <w:tr w:rsidR="00F95233" w:rsidRPr="0043533A" w14:paraId="40F55C0A" w14:textId="77777777" w:rsidTr="00CA0373">
        <w:trPr>
          <w:trHeight w:val="882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9AE1C" w14:textId="77777777" w:rsidR="00E75E04" w:rsidRPr="00547794" w:rsidRDefault="00E75E04" w:rsidP="00E75E04">
            <w:pPr>
              <w:spacing w:before="240" w:after="0" w:line="240" w:lineRule="auto"/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eastAsia="da-DK"/>
              </w:rPr>
            </w:pPr>
            <w:r w:rsidRPr="00547794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eastAsia="da-DK"/>
              </w:rPr>
              <w:t>Torsdag</w:t>
            </w:r>
          </w:p>
          <w:p w14:paraId="5C612A81" w14:textId="1799405E" w:rsidR="00F95233" w:rsidRDefault="00E75E04" w:rsidP="00E75E04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</w:pPr>
            <w:r w:rsidRPr="00547794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eastAsia="da-DK"/>
              </w:rPr>
              <w:t>13/11</w:t>
            </w:r>
          </w:p>
          <w:p w14:paraId="6D23E1A8" w14:textId="77777777" w:rsidR="00F95233" w:rsidRPr="0043533A" w:rsidRDefault="00F95233" w:rsidP="0043533A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D5B98" w14:textId="40515888" w:rsidR="005A01AA" w:rsidRPr="003C3CB7" w:rsidRDefault="00633FFB" w:rsidP="00E75E04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</w:pPr>
            <w:r w:rsidRPr="003C3CB7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 xml:space="preserve">8.00 </w:t>
            </w:r>
          </w:p>
          <w:p w14:paraId="4653EB56" w14:textId="666362AC" w:rsidR="00E75E04" w:rsidRPr="008E61C1" w:rsidRDefault="00E75E04" w:rsidP="00E75E04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</w:pPr>
            <w:r w:rsidRPr="008E61C1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9.15</w:t>
            </w:r>
          </w:p>
          <w:p w14:paraId="1C781A49" w14:textId="6CB341D0" w:rsidR="00E75E04" w:rsidRPr="001428D4" w:rsidRDefault="00BF6834" w:rsidP="00E75E04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</w:pPr>
            <w:r w:rsidRPr="001428D4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10.00 – 12.15</w:t>
            </w:r>
          </w:p>
          <w:p w14:paraId="1494E8BD" w14:textId="676A4DE3" w:rsidR="00F95233" w:rsidRDefault="00F95233" w:rsidP="0043533A">
            <w:pPr>
              <w:spacing w:before="240" w:after="0" w:line="240" w:lineRule="auto"/>
              <w:rPr>
                <w:rFonts w:ascii="Gadugi" w:eastAsia="Times New Roman" w:hAnsi="Gadugi" w:cs="Arial"/>
                <w:color w:val="000000"/>
                <w:lang w:eastAsia="da-DK"/>
              </w:rPr>
            </w:pPr>
          </w:p>
        </w:tc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34680" w14:textId="457B39C9" w:rsidR="005A01AA" w:rsidRDefault="005A01AA" w:rsidP="00E75E04">
            <w:pPr>
              <w:spacing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  <w:t xml:space="preserve">Morgenmad </w:t>
            </w:r>
          </w:p>
          <w:p w14:paraId="322DD94B" w14:textId="77777777" w:rsidR="005A01AA" w:rsidRDefault="005A01AA" w:rsidP="00E75E04">
            <w:pPr>
              <w:spacing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</w:p>
          <w:p w14:paraId="47963DDB" w14:textId="1F845140" w:rsidR="00E75E04" w:rsidRDefault="00E75E04" w:rsidP="00E75E04">
            <w:pPr>
              <w:spacing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  <w:t xml:space="preserve">Afgang fra </w:t>
            </w:r>
            <w:proofErr w:type="spellStart"/>
            <w:r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  <w:t>Danhostel</w:t>
            </w:r>
            <w:proofErr w:type="spellEnd"/>
            <w:r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  <w:t xml:space="preserve"> </w:t>
            </w:r>
          </w:p>
          <w:p w14:paraId="69CFCF9A" w14:textId="77777777" w:rsidR="00E75E04" w:rsidRDefault="00E75E04" w:rsidP="00E75E04">
            <w:pPr>
              <w:spacing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</w:p>
          <w:p w14:paraId="3A93F96C" w14:textId="77777777" w:rsidR="00BF6834" w:rsidRPr="00015EC6" w:rsidRDefault="00BF6834" w:rsidP="00BF6834">
            <w:pPr>
              <w:spacing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  <w:r w:rsidRPr="00547794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eastAsia="da-DK"/>
              </w:rPr>
              <w:t>Besøg hos Islamisk trossamfund</w:t>
            </w:r>
            <w:r w:rsidRPr="00015EC6"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  <w:t xml:space="preserve"> https://www.wakf.com/ </w:t>
            </w:r>
          </w:p>
          <w:p w14:paraId="59D47D9F" w14:textId="77777777" w:rsidR="00BF6834" w:rsidRPr="00015EC6" w:rsidRDefault="00BF6834" w:rsidP="00BF6834">
            <w:pPr>
              <w:spacing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  <w:r w:rsidRPr="00015EC6"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  <w:t>Overværelse af bøn i moskeen og foredrag om Islam i Danmark</w:t>
            </w:r>
          </w:p>
          <w:p w14:paraId="47E4315A" w14:textId="77777777" w:rsidR="00BF6834" w:rsidRDefault="00BF6834" w:rsidP="00BF6834">
            <w:pPr>
              <w:spacing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  <w:r w:rsidRPr="00015EC6"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  <w:t>Dortheavej 45, 2400 København NV</w:t>
            </w:r>
            <w:r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  <w:t>.</w:t>
            </w:r>
          </w:p>
          <w:p w14:paraId="206F4C75" w14:textId="21651B60" w:rsidR="004B1710" w:rsidRPr="00191075" w:rsidRDefault="004B1710" w:rsidP="00E75E04">
            <w:pPr>
              <w:spacing w:after="0" w:line="240" w:lineRule="auto"/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eastAsia="da-DK"/>
              </w:rPr>
            </w:pPr>
          </w:p>
          <w:p w14:paraId="2FB15422" w14:textId="23434993" w:rsidR="00F95233" w:rsidRDefault="00F95233" w:rsidP="00767690">
            <w:pPr>
              <w:spacing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</w:p>
        </w:tc>
      </w:tr>
      <w:tr w:rsidR="00400BFB" w:rsidRPr="0043533A" w14:paraId="2459F545" w14:textId="77777777" w:rsidTr="00CA0373">
        <w:trPr>
          <w:trHeight w:val="882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6F16" w14:textId="77777777" w:rsidR="00400BFB" w:rsidRPr="0043533A" w:rsidRDefault="00400BFB" w:rsidP="0043533A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A75FD" w14:textId="26AE4DD6" w:rsidR="00400BFB" w:rsidRPr="001428D4" w:rsidRDefault="00BF6834" w:rsidP="0043533A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</w:pPr>
            <w:r w:rsidRPr="001428D4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14.00 -15.30</w:t>
            </w:r>
          </w:p>
        </w:tc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18F2F" w14:textId="3BEFFA24" w:rsidR="0049175B" w:rsidRPr="00EE2269" w:rsidRDefault="0049175B" w:rsidP="00015EC6">
            <w:pPr>
              <w:spacing w:after="0" w:line="240" w:lineRule="auto"/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eastAsia="da-DK"/>
              </w:rPr>
            </w:pPr>
            <w:r w:rsidRPr="00EE2269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eastAsia="da-DK"/>
              </w:rPr>
              <w:t>Besøg i Synagoge</w:t>
            </w:r>
            <w:r w:rsidR="00BF6834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eastAsia="da-DK"/>
              </w:rPr>
              <w:t>n</w:t>
            </w:r>
          </w:p>
          <w:p w14:paraId="527D19F7" w14:textId="7483BD14" w:rsidR="0049175B" w:rsidRDefault="00EE2269" w:rsidP="00015EC6">
            <w:pPr>
              <w:spacing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  <w:hyperlink r:id="rId8" w:history="1">
              <w:r w:rsidRPr="00EE2269">
                <w:rPr>
                  <w:rStyle w:val="Hyperlink"/>
                  <w:rFonts w:ascii="Gadugi" w:eastAsia="Times New Roman" w:hAnsi="Gadugi" w:cs="Times New Roman"/>
                  <w:sz w:val="24"/>
                  <w:szCs w:val="24"/>
                  <w:lang w:eastAsia="da-DK"/>
                </w:rPr>
                <w:t>Synagogen - Det Jødiske Samfund</w:t>
              </w:r>
            </w:hyperlink>
          </w:p>
        </w:tc>
      </w:tr>
      <w:tr w:rsidR="0093574D" w:rsidRPr="00FC7BA1" w14:paraId="54BEAB0B" w14:textId="77777777" w:rsidTr="00CA0373">
        <w:trPr>
          <w:trHeight w:val="882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F972C" w14:textId="77777777" w:rsidR="0093574D" w:rsidRPr="0043533A" w:rsidRDefault="0093574D" w:rsidP="0043533A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7354C" w14:textId="2BF59830" w:rsidR="0093574D" w:rsidRPr="001428D4" w:rsidRDefault="000D023C" w:rsidP="0043533A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</w:pPr>
            <w:r w:rsidRPr="001428D4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15</w:t>
            </w:r>
            <w:r w:rsidR="00404F37" w:rsidRPr="001428D4">
              <w:rPr>
                <w:rFonts w:ascii="Gadugi" w:eastAsia="Times New Roman" w:hAnsi="Gadugi" w:cs="Arial"/>
                <w:b/>
                <w:bCs/>
                <w:color w:val="000000"/>
                <w:lang w:eastAsia="da-DK"/>
              </w:rPr>
              <w:t>.45 – 17.45</w:t>
            </w:r>
          </w:p>
        </w:tc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2581E" w14:textId="1BE0B65C" w:rsidR="00011B09" w:rsidRPr="00E819BE" w:rsidRDefault="00EE1BB3" w:rsidP="0043533A">
            <w:pPr>
              <w:spacing w:after="0" w:line="240" w:lineRule="auto"/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val="en-US" w:eastAsia="da-DK"/>
              </w:rPr>
            </w:pPr>
            <w:proofErr w:type="spellStart"/>
            <w:r w:rsidRPr="00E819BE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val="en-US" w:eastAsia="da-DK"/>
              </w:rPr>
              <w:t>Besøg</w:t>
            </w:r>
            <w:proofErr w:type="spellEnd"/>
            <w:r w:rsidRPr="00E819BE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val="en-US" w:eastAsia="da-DK"/>
              </w:rPr>
              <w:t xml:space="preserve"> </w:t>
            </w:r>
            <w:proofErr w:type="spellStart"/>
            <w:r w:rsidRPr="00E819BE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val="en-US" w:eastAsia="da-DK"/>
              </w:rPr>
              <w:t>på</w:t>
            </w:r>
            <w:proofErr w:type="spellEnd"/>
            <w:r w:rsidRPr="00E819BE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val="en-US" w:eastAsia="da-DK"/>
              </w:rPr>
              <w:t xml:space="preserve"> </w:t>
            </w:r>
            <w:proofErr w:type="spellStart"/>
            <w:r w:rsidRPr="00E819BE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val="en-US" w:eastAsia="da-DK"/>
              </w:rPr>
              <w:t>Statens</w:t>
            </w:r>
            <w:proofErr w:type="spellEnd"/>
            <w:r w:rsidRPr="00E819BE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val="en-US" w:eastAsia="da-DK"/>
              </w:rPr>
              <w:t xml:space="preserve"> </w:t>
            </w:r>
            <w:r w:rsidR="00D14DE0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val="en-US" w:eastAsia="da-DK"/>
              </w:rPr>
              <w:t>M</w:t>
            </w:r>
            <w:r w:rsidRPr="00E819BE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val="en-US" w:eastAsia="da-DK"/>
              </w:rPr>
              <w:t xml:space="preserve">useum for </w:t>
            </w:r>
            <w:r w:rsidR="00D14DE0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val="en-US" w:eastAsia="da-DK"/>
              </w:rPr>
              <w:t>K</w:t>
            </w:r>
            <w:r w:rsidRPr="00E819BE">
              <w:rPr>
                <w:rFonts w:ascii="Gadugi" w:eastAsia="Times New Roman" w:hAnsi="Gadugi" w:cs="Times New Roman"/>
                <w:b/>
                <w:bCs/>
                <w:sz w:val="24"/>
                <w:szCs w:val="24"/>
                <w:lang w:val="en-US" w:eastAsia="da-DK"/>
              </w:rPr>
              <w:t>unst</w:t>
            </w:r>
          </w:p>
          <w:p w14:paraId="7437A44F" w14:textId="77777777" w:rsidR="00EB4066" w:rsidRDefault="00EB4066" w:rsidP="0043533A">
            <w:pPr>
              <w:spacing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val="en-US" w:eastAsia="da-DK"/>
              </w:rPr>
            </w:pPr>
            <w:proofErr w:type="spellStart"/>
            <w:r>
              <w:rPr>
                <w:rFonts w:ascii="Gadugi" w:eastAsia="Times New Roman" w:hAnsi="Gadugi" w:cs="Times New Roman"/>
                <w:sz w:val="24"/>
                <w:szCs w:val="24"/>
                <w:lang w:val="en-US" w:eastAsia="da-DK"/>
              </w:rPr>
              <w:t>Danskopgave</w:t>
            </w:r>
            <w:proofErr w:type="spellEnd"/>
            <w:r>
              <w:rPr>
                <w:rFonts w:ascii="Gadugi" w:eastAsia="Times New Roman" w:hAnsi="Gadugi" w:cs="Times New Roman"/>
                <w:sz w:val="24"/>
                <w:szCs w:val="24"/>
                <w:lang w:val="en-US" w:eastAsia="da-DK"/>
              </w:rPr>
              <w:t xml:space="preserve"> </w:t>
            </w:r>
            <w:proofErr w:type="spellStart"/>
            <w:r>
              <w:rPr>
                <w:rFonts w:ascii="Gadugi" w:eastAsia="Times New Roman" w:hAnsi="Gadugi" w:cs="Times New Roman"/>
                <w:sz w:val="24"/>
                <w:szCs w:val="24"/>
                <w:lang w:val="en-US" w:eastAsia="da-DK"/>
              </w:rPr>
              <w:t>og</w:t>
            </w:r>
            <w:proofErr w:type="spellEnd"/>
            <w:r>
              <w:rPr>
                <w:rFonts w:ascii="Gadugi" w:eastAsia="Times New Roman" w:hAnsi="Gadugi" w:cs="Times New Roman"/>
                <w:sz w:val="24"/>
                <w:szCs w:val="24"/>
                <w:lang w:val="en-US" w:eastAsia="da-DK"/>
              </w:rPr>
              <w:t xml:space="preserve"> old-</w:t>
            </w:r>
            <w:proofErr w:type="spellStart"/>
            <w:r>
              <w:rPr>
                <w:rFonts w:ascii="Gadugi" w:eastAsia="Times New Roman" w:hAnsi="Gadugi" w:cs="Times New Roman"/>
                <w:sz w:val="24"/>
                <w:szCs w:val="24"/>
                <w:lang w:val="en-US" w:eastAsia="da-DK"/>
              </w:rPr>
              <w:t>opgave</w:t>
            </w:r>
            <w:proofErr w:type="spellEnd"/>
            <w:r>
              <w:rPr>
                <w:rFonts w:ascii="Gadugi" w:eastAsia="Times New Roman" w:hAnsi="Gadugi" w:cs="Times New Roman"/>
                <w:sz w:val="24"/>
                <w:szCs w:val="24"/>
                <w:lang w:val="en-US" w:eastAsia="da-DK"/>
              </w:rPr>
              <w:t>.</w:t>
            </w:r>
          </w:p>
          <w:p w14:paraId="55D48351" w14:textId="626393C1" w:rsidR="00EB4066" w:rsidRPr="00011B09" w:rsidRDefault="00C03FBF" w:rsidP="0043533A">
            <w:pPr>
              <w:spacing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val="en-US" w:eastAsia="da-DK"/>
              </w:rPr>
            </w:pPr>
            <w:hyperlink r:id="rId9" w:history="1">
              <w:r w:rsidRPr="00C03FBF">
                <w:rPr>
                  <w:rStyle w:val="Hyperlink"/>
                  <w:rFonts w:ascii="Gadugi" w:eastAsia="Times New Roman" w:hAnsi="Gadugi" w:cs="Times New Roman"/>
                  <w:sz w:val="24"/>
                  <w:szCs w:val="24"/>
                  <w:lang w:eastAsia="da-DK"/>
                </w:rPr>
                <w:t>SMK - Statens Museum for Kunst</w:t>
              </w:r>
            </w:hyperlink>
            <w:r>
              <w:rPr>
                <w:rFonts w:ascii="Gadugi" w:eastAsia="Times New Roman" w:hAnsi="Gadugi" w:cs="Times New Roman"/>
                <w:sz w:val="24"/>
                <w:szCs w:val="24"/>
                <w:lang w:val="en-US" w:eastAsia="da-DK"/>
              </w:rPr>
              <w:t xml:space="preserve"> </w:t>
            </w:r>
          </w:p>
        </w:tc>
      </w:tr>
      <w:tr w:rsidR="0063025C" w:rsidRPr="006C5D11" w14:paraId="29D3E861" w14:textId="77777777" w:rsidTr="00CA0373">
        <w:trPr>
          <w:trHeight w:val="92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AA651" w14:textId="7AFC7120" w:rsidR="0043533A" w:rsidRPr="0043533A" w:rsidRDefault="00A67006" w:rsidP="0043533A">
            <w:pPr>
              <w:spacing w:before="240"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  <w:r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 xml:space="preserve">Fredag </w:t>
            </w:r>
            <w:r w:rsidR="00603CB3" w:rsidRPr="0043533A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>d.</w:t>
            </w:r>
            <w:r w:rsidR="004F59A8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  <w:r w:rsidR="00B61CFF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>14</w:t>
            </w:r>
            <w:r w:rsidR="0043533A" w:rsidRPr="0043533A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>/11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08FE8" w14:textId="6E868DFF" w:rsidR="009A55CA" w:rsidRPr="00731942" w:rsidRDefault="009A55CA" w:rsidP="0043533A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731942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 xml:space="preserve">Kl. </w:t>
            </w:r>
            <w:r w:rsidR="00376C39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>8.00</w:t>
            </w:r>
          </w:p>
          <w:p w14:paraId="72F47E89" w14:textId="10661858" w:rsidR="0043533A" w:rsidRPr="00731942" w:rsidRDefault="00154CEC" w:rsidP="0043533A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731942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>K</w:t>
            </w:r>
            <w:r w:rsidR="0043533A" w:rsidRPr="00731942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>l</w:t>
            </w:r>
            <w:proofErr w:type="spellEnd"/>
            <w:r w:rsidR="0043533A" w:rsidRPr="00731942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  <w:r w:rsidR="008F4F6A" w:rsidRPr="00731942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>8.</w:t>
            </w:r>
            <w:r w:rsidR="00BE197B" w:rsidRPr="00731942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>40</w:t>
            </w:r>
            <w:r w:rsidRPr="00731942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>:</w:t>
            </w:r>
          </w:p>
          <w:p w14:paraId="5812F72C" w14:textId="71D61100" w:rsidR="008F4F6A" w:rsidRDefault="008F4F6A" w:rsidP="0043533A">
            <w:pPr>
              <w:spacing w:before="240" w:after="0" w:line="240" w:lineRule="auto"/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  <w:t>Kl. 9.00 – 1</w:t>
            </w:r>
            <w:r w:rsidR="00F0054E"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  <w:t>2</w:t>
            </w:r>
            <w:r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  <w:t>.</w:t>
            </w:r>
            <w:r w:rsidR="00F0054E"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  <w:t>00</w:t>
            </w:r>
          </w:p>
          <w:p w14:paraId="698B4FFC" w14:textId="677512FF" w:rsidR="000B32CF" w:rsidRPr="0043533A" w:rsidRDefault="000B32CF" w:rsidP="0043533A">
            <w:pPr>
              <w:spacing w:before="240" w:after="0" w:line="240" w:lineRule="auto"/>
              <w:rPr>
                <w:rFonts w:ascii="Gadugi" w:eastAsia="Times New Roman" w:hAnsi="Gadugi" w:cs="Times New Roman"/>
                <w:sz w:val="24"/>
                <w:szCs w:val="24"/>
                <w:lang w:eastAsia="da-DK"/>
              </w:rPr>
            </w:pPr>
          </w:p>
        </w:tc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4058E" w14:textId="0A17E70F" w:rsidR="009A55CA" w:rsidRDefault="00636A19" w:rsidP="0043533A">
            <w:pPr>
              <w:spacing w:before="240" w:after="0" w:line="240" w:lineRule="auto"/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  <w:t xml:space="preserve">Morgenmad på </w:t>
            </w:r>
            <w:proofErr w:type="spellStart"/>
            <w:r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  <w:t>Danhostel</w:t>
            </w:r>
            <w:proofErr w:type="spellEnd"/>
          </w:p>
          <w:p w14:paraId="3F9D378F" w14:textId="06729F40" w:rsidR="0043533A" w:rsidRDefault="0043533A" w:rsidP="0043533A">
            <w:pPr>
              <w:spacing w:before="240" w:after="0" w:line="240" w:lineRule="auto"/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</w:pPr>
            <w:r w:rsidRPr="0043533A"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  <w:t xml:space="preserve">Afgang fra </w:t>
            </w:r>
            <w:proofErr w:type="spellStart"/>
            <w:r w:rsidR="000B32CF"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  <w:t>Danhostel</w:t>
            </w:r>
            <w:proofErr w:type="spellEnd"/>
            <w:r w:rsidR="000B32CF"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  <w:t xml:space="preserve"> Copenhagen </w:t>
            </w:r>
          </w:p>
          <w:p w14:paraId="5F37A1C8" w14:textId="77777777" w:rsidR="00D71A5A" w:rsidRDefault="008F4F6A" w:rsidP="0043533A">
            <w:pPr>
              <w:spacing w:before="240" w:after="0" w:line="240" w:lineRule="auto"/>
              <w:rPr>
                <w:rStyle w:val="Hyperlink"/>
                <w:rFonts w:ascii="Gadugi" w:eastAsia="Times New Roman" w:hAnsi="Gadugi" w:cs="Arial"/>
                <w:sz w:val="24"/>
                <w:szCs w:val="24"/>
                <w:u w:val="none"/>
                <w:lang w:eastAsia="da-DK"/>
              </w:rPr>
            </w:pPr>
            <w:r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  <w:lastRenderedPageBreak/>
              <w:t xml:space="preserve">Rundvisning og opgaver på </w:t>
            </w:r>
            <w:r w:rsidRPr="00CA0373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>Glyptoteket</w:t>
            </w:r>
            <w:r w:rsidR="003161CD"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  <w:t xml:space="preserve"> </w:t>
            </w:r>
            <w:hyperlink r:id="rId10" w:history="1">
              <w:r w:rsidR="003161CD" w:rsidRPr="003161CD">
                <w:rPr>
                  <w:rStyle w:val="Hyperlink"/>
                  <w:rFonts w:ascii="Gadugi" w:eastAsia="Times New Roman" w:hAnsi="Gadugi" w:cs="Arial"/>
                  <w:sz w:val="24"/>
                  <w:szCs w:val="24"/>
                  <w:lang w:eastAsia="da-DK"/>
                </w:rPr>
                <w:t>Undervisningsforløb på Glyptoteket: Oldtidskundskab</w:t>
              </w:r>
            </w:hyperlink>
          </w:p>
          <w:p w14:paraId="36903C99" w14:textId="73DF2A2A" w:rsidR="006B457A" w:rsidRPr="006B457A" w:rsidRDefault="006B457A" w:rsidP="0043533A">
            <w:pPr>
              <w:spacing w:before="240" w:after="0" w:line="240" w:lineRule="auto"/>
              <w:rPr>
                <w:rStyle w:val="Hyperlink"/>
                <w:rFonts w:ascii="Gadugi" w:eastAsia="Times New Roman" w:hAnsi="Gadugi" w:cs="Arial"/>
                <w:sz w:val="24"/>
                <w:szCs w:val="24"/>
                <w:u w:val="none"/>
                <w:lang w:eastAsia="da-DK"/>
              </w:rPr>
            </w:pPr>
          </w:p>
          <w:p w14:paraId="2088593B" w14:textId="1558188A" w:rsidR="006B457A" w:rsidRPr="006B457A" w:rsidRDefault="006B457A" w:rsidP="0043533A">
            <w:pPr>
              <w:spacing w:before="240" w:after="0" w:line="240" w:lineRule="auto"/>
              <w:rPr>
                <w:rFonts w:ascii="Gadugi" w:eastAsia="Times New Roman" w:hAnsi="Gadugi" w:cs="Arial"/>
                <w:i/>
                <w:iCs/>
                <w:color w:val="000000"/>
                <w:sz w:val="24"/>
                <w:szCs w:val="24"/>
                <w:lang w:eastAsia="da-DK"/>
              </w:rPr>
            </w:pPr>
          </w:p>
        </w:tc>
      </w:tr>
      <w:tr w:rsidR="00DB1E21" w:rsidRPr="006C5D11" w14:paraId="68188B18" w14:textId="77777777" w:rsidTr="00CA0373">
        <w:trPr>
          <w:trHeight w:val="92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55A7D" w14:textId="77777777" w:rsidR="00DB1E21" w:rsidRPr="0043533A" w:rsidRDefault="00DB1E21" w:rsidP="0043533A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1281" w14:textId="103ACF53" w:rsidR="00DB1E21" w:rsidRPr="0043533A" w:rsidRDefault="005F7FD5" w:rsidP="0043533A">
            <w:pPr>
              <w:spacing w:before="240" w:after="0" w:line="240" w:lineRule="auto"/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  <w:t>13.00 – 14.00</w:t>
            </w:r>
          </w:p>
        </w:tc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BB4B" w14:textId="77777777" w:rsidR="00D2021E" w:rsidRDefault="00FC0AAE" w:rsidP="0043533A">
            <w:pPr>
              <w:spacing w:before="240" w:after="0" w:line="240" w:lineRule="auto"/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  <w:t xml:space="preserve">Medicinsk </w:t>
            </w:r>
            <w:proofErr w:type="spellStart"/>
            <w:r w:rsidR="005F7FD5"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  <w:t>M</w:t>
            </w:r>
            <w:r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  <w:t>useion</w:t>
            </w:r>
            <w:proofErr w:type="spellEnd"/>
          </w:p>
          <w:p w14:paraId="7E2B8EF7" w14:textId="432AB6F8" w:rsidR="009833E8" w:rsidRPr="0043533A" w:rsidRDefault="009833E8" w:rsidP="0043533A">
            <w:pPr>
              <w:spacing w:before="240" w:after="0" w:line="240" w:lineRule="auto"/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</w:pPr>
            <w:hyperlink r:id="rId11" w:history="1">
              <w:r w:rsidRPr="009833E8">
                <w:rPr>
                  <w:rStyle w:val="Hyperlink"/>
                  <w:rFonts w:ascii="Gadugi" w:eastAsia="Times New Roman" w:hAnsi="Gadugi" w:cs="Arial"/>
                  <w:sz w:val="24"/>
                  <w:szCs w:val="24"/>
                  <w:lang w:eastAsia="da-DK"/>
                </w:rPr>
                <w:t xml:space="preserve">Medicinsk </w:t>
              </w:r>
              <w:proofErr w:type="spellStart"/>
              <w:r w:rsidRPr="009833E8">
                <w:rPr>
                  <w:rStyle w:val="Hyperlink"/>
                  <w:rFonts w:ascii="Gadugi" w:eastAsia="Times New Roman" w:hAnsi="Gadugi" w:cs="Arial"/>
                  <w:sz w:val="24"/>
                  <w:szCs w:val="24"/>
                  <w:lang w:eastAsia="da-DK"/>
                </w:rPr>
                <w:t>Museion</w:t>
              </w:r>
              <w:proofErr w:type="spellEnd"/>
              <w:r w:rsidRPr="009833E8">
                <w:rPr>
                  <w:rStyle w:val="Hyperlink"/>
                  <w:rFonts w:ascii="Gadugi" w:eastAsia="Times New Roman" w:hAnsi="Gadugi" w:cs="Arial"/>
                  <w:sz w:val="24"/>
                  <w:szCs w:val="24"/>
                  <w:lang w:eastAsia="da-DK"/>
                </w:rPr>
                <w:t xml:space="preserve"> - Medicinsk </w:t>
              </w:r>
              <w:proofErr w:type="spellStart"/>
              <w:r w:rsidRPr="009833E8">
                <w:rPr>
                  <w:rStyle w:val="Hyperlink"/>
                  <w:rFonts w:ascii="Gadugi" w:eastAsia="Times New Roman" w:hAnsi="Gadugi" w:cs="Arial"/>
                  <w:sz w:val="24"/>
                  <w:szCs w:val="24"/>
                  <w:lang w:eastAsia="da-DK"/>
                </w:rPr>
                <w:t>Museion</w:t>
              </w:r>
              <w:proofErr w:type="spellEnd"/>
            </w:hyperlink>
          </w:p>
        </w:tc>
      </w:tr>
      <w:tr w:rsidR="000B32CF" w:rsidRPr="006C5D11" w14:paraId="42979866" w14:textId="77777777" w:rsidTr="00CA0373">
        <w:trPr>
          <w:trHeight w:val="92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7200" w14:textId="77777777" w:rsidR="000B32CF" w:rsidRPr="0043533A" w:rsidRDefault="000B32CF" w:rsidP="0043533A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45D64" w14:textId="5A57CF86" w:rsidR="009833E8" w:rsidRPr="007D3CAB" w:rsidRDefault="004B453A" w:rsidP="009833E8">
            <w:pPr>
              <w:rPr>
                <w:rFonts w:ascii="Gadugi" w:eastAsia="Times New Roman" w:hAnsi="Gadugi" w:cs="Arial"/>
                <w:b/>
                <w:bCs/>
                <w:sz w:val="24"/>
                <w:szCs w:val="24"/>
                <w:lang w:eastAsia="da-DK"/>
              </w:rPr>
            </w:pPr>
            <w:r w:rsidRPr="007D3CAB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>17.</w:t>
            </w:r>
            <w:r w:rsidR="007D3CAB" w:rsidRPr="007D3CAB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>30</w:t>
            </w:r>
          </w:p>
        </w:tc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F94AD" w14:textId="393482A5" w:rsidR="000B32CF" w:rsidRPr="007F3732" w:rsidRDefault="007D3CAB" w:rsidP="0043533A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 xml:space="preserve">Vi mødes på </w:t>
            </w:r>
            <w:proofErr w:type="spellStart"/>
            <w:r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>Danhostel</w:t>
            </w:r>
            <w:proofErr w:type="spellEnd"/>
            <w:r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 xml:space="preserve"> og henter vores bagage</w:t>
            </w:r>
          </w:p>
        </w:tc>
      </w:tr>
      <w:tr w:rsidR="000B32CF" w:rsidRPr="006C5D11" w14:paraId="02653497" w14:textId="77777777" w:rsidTr="00CA0373">
        <w:trPr>
          <w:trHeight w:val="92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E841D" w14:textId="77777777" w:rsidR="000B32CF" w:rsidRPr="0043533A" w:rsidRDefault="000B32CF" w:rsidP="0043533A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3954" w14:textId="56587D73" w:rsidR="000B32CF" w:rsidRPr="0043533A" w:rsidRDefault="007D3CAB" w:rsidP="0043533A">
            <w:pPr>
              <w:spacing w:before="240" w:after="0" w:line="240" w:lineRule="auto"/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Gadugi" w:eastAsia="Times New Roman" w:hAnsi="Gadugi" w:cs="Arial"/>
                <w:color w:val="000000"/>
                <w:sz w:val="24"/>
                <w:szCs w:val="24"/>
                <w:lang w:eastAsia="da-DK"/>
              </w:rPr>
              <w:t>17.52</w:t>
            </w:r>
          </w:p>
        </w:tc>
        <w:tc>
          <w:tcPr>
            <w:tcW w:w="5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45EA7" w14:textId="77777777" w:rsidR="000B32CF" w:rsidRDefault="000B32CF" w:rsidP="0043533A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7F3732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  <w:r w:rsidR="007D3CAB"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>Afgang fra Københavns banegård</w:t>
            </w:r>
          </w:p>
          <w:p w14:paraId="25B741D4" w14:textId="02ADBAD4" w:rsidR="00876FD3" w:rsidRPr="007F3732" w:rsidRDefault="00876FD3" w:rsidP="0043533A">
            <w:pPr>
              <w:spacing w:before="240" w:after="0" w:line="240" w:lineRule="auto"/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Gadugi" w:eastAsia="Times New Roman" w:hAnsi="Gadugi" w:cs="Arial"/>
                <w:b/>
                <w:bCs/>
                <w:color w:val="000000"/>
                <w:sz w:val="24"/>
                <w:szCs w:val="24"/>
                <w:lang w:eastAsia="da-DK"/>
              </w:rPr>
              <w:t>Hjemkomst 21.57 i Aalborg</w:t>
            </w:r>
          </w:p>
        </w:tc>
      </w:tr>
    </w:tbl>
    <w:p w14:paraId="6D6E6B1E" w14:textId="70521101" w:rsidR="00032EED" w:rsidRDefault="00032EED">
      <w:pPr>
        <w:rPr>
          <w:rFonts w:ascii="Gadugi" w:hAnsi="Gadugi"/>
          <w:sz w:val="24"/>
          <w:szCs w:val="24"/>
        </w:rPr>
      </w:pPr>
    </w:p>
    <w:p w14:paraId="251C0793" w14:textId="0949EA3E" w:rsidR="009454E8" w:rsidRDefault="00883601" w:rsidP="009454E8">
      <w:pPr>
        <w:rPr>
          <w:rFonts w:ascii="Gadugi" w:hAnsi="Gadugi"/>
          <w:b/>
          <w:bCs/>
          <w:sz w:val="24"/>
          <w:szCs w:val="24"/>
        </w:rPr>
      </w:pPr>
      <w:r w:rsidRPr="009454E8">
        <w:rPr>
          <w:rFonts w:ascii="Gadugi" w:hAnsi="Gadugi"/>
          <w:b/>
          <w:bCs/>
          <w:sz w:val="24"/>
          <w:szCs w:val="24"/>
        </w:rPr>
        <w:t>Værelsesfordeling:</w:t>
      </w:r>
    </w:p>
    <w:p w14:paraId="2B9C6E3D" w14:textId="387FA187" w:rsidR="005E6CF5" w:rsidRDefault="009463DD" w:rsidP="009454E8">
      <w:p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t>3</w:t>
      </w:r>
      <w:r w:rsidR="005E6CF5">
        <w:rPr>
          <w:rFonts w:ascii="Gadugi" w:hAnsi="Gadugi"/>
          <w:b/>
          <w:bCs/>
          <w:sz w:val="24"/>
          <w:szCs w:val="24"/>
        </w:rPr>
        <w:t xml:space="preserve"> </w:t>
      </w:r>
      <w:r w:rsidR="00B72C2E">
        <w:rPr>
          <w:rFonts w:ascii="Gadugi" w:hAnsi="Gadugi"/>
          <w:b/>
          <w:bCs/>
          <w:sz w:val="24"/>
          <w:szCs w:val="24"/>
        </w:rPr>
        <w:t xml:space="preserve">stk. </w:t>
      </w:r>
      <w:r w:rsidR="005E6CF5">
        <w:rPr>
          <w:rFonts w:ascii="Gadugi" w:hAnsi="Gadugi"/>
          <w:b/>
          <w:bCs/>
          <w:sz w:val="24"/>
          <w:szCs w:val="24"/>
        </w:rPr>
        <w:t>7</w:t>
      </w:r>
      <w:r w:rsidR="00B72C2E">
        <w:rPr>
          <w:rFonts w:ascii="Gadugi" w:hAnsi="Gadugi"/>
          <w:b/>
          <w:bCs/>
          <w:sz w:val="24"/>
          <w:szCs w:val="24"/>
        </w:rPr>
        <w:t>-sengsværelser</w:t>
      </w:r>
    </w:p>
    <w:p w14:paraId="117D1C76" w14:textId="4BF11DE3" w:rsidR="009463DD" w:rsidRDefault="009463DD" w:rsidP="009454E8">
      <w:p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t xml:space="preserve">1 </w:t>
      </w:r>
      <w:proofErr w:type="spellStart"/>
      <w:r>
        <w:rPr>
          <w:rFonts w:ascii="Gadugi" w:hAnsi="Gadugi"/>
          <w:b/>
          <w:bCs/>
          <w:sz w:val="24"/>
          <w:szCs w:val="24"/>
        </w:rPr>
        <w:t>stk</w:t>
      </w:r>
      <w:proofErr w:type="spellEnd"/>
      <w:r>
        <w:rPr>
          <w:rFonts w:ascii="Gadugi" w:hAnsi="Gadugi"/>
          <w:b/>
          <w:bCs/>
          <w:sz w:val="24"/>
          <w:szCs w:val="24"/>
        </w:rPr>
        <w:t>: 6-mandsværelser</w:t>
      </w:r>
    </w:p>
    <w:p w14:paraId="6DF99F01" w14:textId="20EC9AF7" w:rsidR="009463DD" w:rsidRDefault="00B72C2E" w:rsidP="00060BAC">
      <w:pPr>
        <w:pStyle w:val="Listeafsnit"/>
        <w:numPr>
          <w:ilvl w:val="0"/>
          <w:numId w:val="11"/>
        </w:num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t>Drengene</w:t>
      </w:r>
    </w:p>
    <w:p w14:paraId="4EA7BB2E" w14:textId="13C4A6A9" w:rsidR="00060BAC" w:rsidRDefault="00060BAC" w:rsidP="00060BAC">
      <w:pPr>
        <w:pStyle w:val="Listeafsnit"/>
        <w:numPr>
          <w:ilvl w:val="0"/>
          <w:numId w:val="11"/>
        </w:num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t>?</w:t>
      </w:r>
    </w:p>
    <w:p w14:paraId="2B46DBA4" w14:textId="5864F4C6" w:rsidR="00060BAC" w:rsidRDefault="00060BAC" w:rsidP="00060BAC">
      <w:pPr>
        <w:pStyle w:val="Listeafsnit"/>
        <w:numPr>
          <w:ilvl w:val="0"/>
          <w:numId w:val="11"/>
        </w:num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t>?</w:t>
      </w:r>
    </w:p>
    <w:p w14:paraId="46408B0A" w14:textId="3522CD02" w:rsidR="00060BAC" w:rsidRPr="00060BAC" w:rsidRDefault="00060BAC" w:rsidP="00060BAC">
      <w:pPr>
        <w:pStyle w:val="Listeafsnit"/>
        <w:numPr>
          <w:ilvl w:val="0"/>
          <w:numId w:val="11"/>
        </w:num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t>?</w:t>
      </w:r>
    </w:p>
    <w:sectPr w:rsidR="00060BAC" w:rsidRPr="00060BAC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5999" w14:textId="77777777" w:rsidR="0014728A" w:rsidRDefault="0014728A" w:rsidP="0043533A">
      <w:pPr>
        <w:spacing w:after="0" w:line="240" w:lineRule="auto"/>
      </w:pPr>
      <w:r>
        <w:separator/>
      </w:r>
    </w:p>
  </w:endnote>
  <w:endnote w:type="continuationSeparator" w:id="0">
    <w:p w14:paraId="1059CE89" w14:textId="77777777" w:rsidR="0014728A" w:rsidRDefault="0014728A" w:rsidP="0043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DFA1" w14:textId="77777777" w:rsidR="0014728A" w:rsidRDefault="0014728A" w:rsidP="0043533A">
      <w:pPr>
        <w:spacing w:after="0" w:line="240" w:lineRule="auto"/>
      </w:pPr>
      <w:r>
        <w:separator/>
      </w:r>
    </w:p>
  </w:footnote>
  <w:footnote w:type="continuationSeparator" w:id="0">
    <w:p w14:paraId="1EC749F3" w14:textId="77777777" w:rsidR="0014728A" w:rsidRDefault="0014728A" w:rsidP="0043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59"/>
      <w:gridCol w:w="9079"/>
    </w:tblGrid>
    <w:tr w:rsidR="0043533A" w14:paraId="1BEDEE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38EFFE96" w14:textId="77777777" w:rsidR="0043533A" w:rsidRDefault="0043533A">
          <w:pPr>
            <w:pStyle w:val="Sidehoved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6A06A4D2" w14:textId="4A2571F0" w:rsidR="0043533A" w:rsidRDefault="0043533A">
          <w:pPr>
            <w:pStyle w:val="Sidehoved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itel"/>
              <w:tag w:val=""/>
              <w:id w:val="-773790484"/>
              <w:placeholder>
                <w:docPart w:val="0107C135F1EA4418BB55E85C9071A56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76A6B">
                <w:rPr>
                  <w:caps/>
                  <w:color w:val="FFFFFF" w:themeColor="background1"/>
                </w:rPr>
                <w:t>Program for turen til København</w:t>
              </w:r>
            </w:sdtContent>
          </w:sdt>
        </w:p>
      </w:tc>
    </w:tr>
  </w:tbl>
  <w:p w14:paraId="5DACB7E5" w14:textId="77777777" w:rsidR="0043533A" w:rsidRDefault="0043533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4181"/>
    <w:multiLevelType w:val="hybridMultilevel"/>
    <w:tmpl w:val="6728EC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59AE"/>
    <w:multiLevelType w:val="hybridMultilevel"/>
    <w:tmpl w:val="6FFC8B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65A7"/>
    <w:multiLevelType w:val="hybridMultilevel"/>
    <w:tmpl w:val="F292880C"/>
    <w:lvl w:ilvl="0" w:tplc="65501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10288"/>
    <w:multiLevelType w:val="hybridMultilevel"/>
    <w:tmpl w:val="9CE8F7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90E2A"/>
    <w:multiLevelType w:val="hybridMultilevel"/>
    <w:tmpl w:val="457E523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B45E3"/>
    <w:multiLevelType w:val="hybridMultilevel"/>
    <w:tmpl w:val="95D205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C6FFD"/>
    <w:multiLevelType w:val="hybridMultilevel"/>
    <w:tmpl w:val="6DE091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D3BCB"/>
    <w:multiLevelType w:val="hybridMultilevel"/>
    <w:tmpl w:val="FB92C9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27AF4"/>
    <w:multiLevelType w:val="hybridMultilevel"/>
    <w:tmpl w:val="97D43D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D2245"/>
    <w:multiLevelType w:val="hybridMultilevel"/>
    <w:tmpl w:val="CFE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2175"/>
    <w:multiLevelType w:val="hybridMultilevel"/>
    <w:tmpl w:val="2F567A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09174">
    <w:abstractNumId w:val="1"/>
  </w:num>
  <w:num w:numId="2" w16cid:durableId="1385180346">
    <w:abstractNumId w:val="5"/>
  </w:num>
  <w:num w:numId="3" w16cid:durableId="1106929363">
    <w:abstractNumId w:val="9"/>
  </w:num>
  <w:num w:numId="4" w16cid:durableId="229315548">
    <w:abstractNumId w:val="3"/>
  </w:num>
  <w:num w:numId="5" w16cid:durableId="1828982637">
    <w:abstractNumId w:val="0"/>
  </w:num>
  <w:num w:numId="6" w16cid:durableId="536235727">
    <w:abstractNumId w:val="10"/>
  </w:num>
  <w:num w:numId="7" w16cid:durableId="1146432882">
    <w:abstractNumId w:val="2"/>
  </w:num>
  <w:num w:numId="8" w16cid:durableId="529419293">
    <w:abstractNumId w:val="8"/>
  </w:num>
  <w:num w:numId="9" w16cid:durableId="1350713874">
    <w:abstractNumId w:val="7"/>
  </w:num>
  <w:num w:numId="10" w16cid:durableId="47344122">
    <w:abstractNumId w:val="6"/>
  </w:num>
  <w:num w:numId="11" w16cid:durableId="941372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3A"/>
    <w:rsid w:val="00011B09"/>
    <w:rsid w:val="00012F8F"/>
    <w:rsid w:val="00015320"/>
    <w:rsid w:val="00015EC6"/>
    <w:rsid w:val="00023A7D"/>
    <w:rsid w:val="00024FF8"/>
    <w:rsid w:val="00032AA4"/>
    <w:rsid w:val="00032EED"/>
    <w:rsid w:val="00047F6E"/>
    <w:rsid w:val="00050261"/>
    <w:rsid w:val="00055111"/>
    <w:rsid w:val="00055E22"/>
    <w:rsid w:val="000573DF"/>
    <w:rsid w:val="00060BAC"/>
    <w:rsid w:val="00064F62"/>
    <w:rsid w:val="00081076"/>
    <w:rsid w:val="000848B6"/>
    <w:rsid w:val="0009539C"/>
    <w:rsid w:val="000A2214"/>
    <w:rsid w:val="000A7100"/>
    <w:rsid w:val="000B0B84"/>
    <w:rsid w:val="000B2515"/>
    <w:rsid w:val="000B32CF"/>
    <w:rsid w:val="000D023C"/>
    <w:rsid w:val="000D6B05"/>
    <w:rsid w:val="000E1FE0"/>
    <w:rsid w:val="00105B9C"/>
    <w:rsid w:val="00112CC3"/>
    <w:rsid w:val="00126C33"/>
    <w:rsid w:val="001428D4"/>
    <w:rsid w:val="00144267"/>
    <w:rsid w:val="0014728A"/>
    <w:rsid w:val="00154CEC"/>
    <w:rsid w:val="00166744"/>
    <w:rsid w:val="00172516"/>
    <w:rsid w:val="0017690D"/>
    <w:rsid w:val="00185418"/>
    <w:rsid w:val="00187394"/>
    <w:rsid w:val="00191075"/>
    <w:rsid w:val="00192291"/>
    <w:rsid w:val="001A6C6C"/>
    <w:rsid w:val="001B4344"/>
    <w:rsid w:val="001C3639"/>
    <w:rsid w:val="001F6C0C"/>
    <w:rsid w:val="002134C4"/>
    <w:rsid w:val="0021515A"/>
    <w:rsid w:val="0021633E"/>
    <w:rsid w:val="00220B1B"/>
    <w:rsid w:val="00230942"/>
    <w:rsid w:val="002557F4"/>
    <w:rsid w:val="00291E9F"/>
    <w:rsid w:val="00292EA7"/>
    <w:rsid w:val="002939E4"/>
    <w:rsid w:val="002D4A1B"/>
    <w:rsid w:val="002E03F6"/>
    <w:rsid w:val="002E2149"/>
    <w:rsid w:val="002E3D8F"/>
    <w:rsid w:val="002F12D0"/>
    <w:rsid w:val="002F31CD"/>
    <w:rsid w:val="003008ED"/>
    <w:rsid w:val="00303493"/>
    <w:rsid w:val="00307A93"/>
    <w:rsid w:val="00310ED8"/>
    <w:rsid w:val="00311D9A"/>
    <w:rsid w:val="003161CD"/>
    <w:rsid w:val="00320C0F"/>
    <w:rsid w:val="0033065F"/>
    <w:rsid w:val="003575D4"/>
    <w:rsid w:val="00362B4E"/>
    <w:rsid w:val="003730D8"/>
    <w:rsid w:val="00376C39"/>
    <w:rsid w:val="0037785C"/>
    <w:rsid w:val="00391070"/>
    <w:rsid w:val="003B163B"/>
    <w:rsid w:val="003C3545"/>
    <w:rsid w:val="003C3CB7"/>
    <w:rsid w:val="003C4CFD"/>
    <w:rsid w:val="003C5601"/>
    <w:rsid w:val="003F03B8"/>
    <w:rsid w:val="00400BFB"/>
    <w:rsid w:val="00404F37"/>
    <w:rsid w:val="00412C3E"/>
    <w:rsid w:val="004155EF"/>
    <w:rsid w:val="004275A8"/>
    <w:rsid w:val="0043533A"/>
    <w:rsid w:val="00445C89"/>
    <w:rsid w:val="00457E4D"/>
    <w:rsid w:val="00476B02"/>
    <w:rsid w:val="0048539F"/>
    <w:rsid w:val="00486BD7"/>
    <w:rsid w:val="00487333"/>
    <w:rsid w:val="0049175B"/>
    <w:rsid w:val="004B1710"/>
    <w:rsid w:val="004B453A"/>
    <w:rsid w:val="004B6D59"/>
    <w:rsid w:val="004D0290"/>
    <w:rsid w:val="004D5E8C"/>
    <w:rsid w:val="004E2ECF"/>
    <w:rsid w:val="004F4AAC"/>
    <w:rsid w:val="004F59A8"/>
    <w:rsid w:val="00515B7B"/>
    <w:rsid w:val="0052202D"/>
    <w:rsid w:val="0052527A"/>
    <w:rsid w:val="0052652D"/>
    <w:rsid w:val="00530D7F"/>
    <w:rsid w:val="00547794"/>
    <w:rsid w:val="00563BDF"/>
    <w:rsid w:val="00583356"/>
    <w:rsid w:val="00583469"/>
    <w:rsid w:val="00585B34"/>
    <w:rsid w:val="00590788"/>
    <w:rsid w:val="0059083C"/>
    <w:rsid w:val="005A01AA"/>
    <w:rsid w:val="005B0564"/>
    <w:rsid w:val="005B23FE"/>
    <w:rsid w:val="005B75CD"/>
    <w:rsid w:val="005E6CF5"/>
    <w:rsid w:val="005F7FD5"/>
    <w:rsid w:val="0060233B"/>
    <w:rsid w:val="00603CB3"/>
    <w:rsid w:val="00616220"/>
    <w:rsid w:val="00620606"/>
    <w:rsid w:val="006277E2"/>
    <w:rsid w:val="0063025C"/>
    <w:rsid w:val="00632973"/>
    <w:rsid w:val="00633FFB"/>
    <w:rsid w:val="00636A19"/>
    <w:rsid w:val="006466D2"/>
    <w:rsid w:val="00651D6B"/>
    <w:rsid w:val="00656BBD"/>
    <w:rsid w:val="0066020B"/>
    <w:rsid w:val="00665FB4"/>
    <w:rsid w:val="0067230F"/>
    <w:rsid w:val="00686210"/>
    <w:rsid w:val="006B457A"/>
    <w:rsid w:val="006C302E"/>
    <w:rsid w:val="006C5D11"/>
    <w:rsid w:val="00713E6B"/>
    <w:rsid w:val="007172C6"/>
    <w:rsid w:val="00731942"/>
    <w:rsid w:val="00767690"/>
    <w:rsid w:val="00772D94"/>
    <w:rsid w:val="00781715"/>
    <w:rsid w:val="007900C0"/>
    <w:rsid w:val="00791696"/>
    <w:rsid w:val="00792E75"/>
    <w:rsid w:val="00796507"/>
    <w:rsid w:val="007A3E5C"/>
    <w:rsid w:val="007C1801"/>
    <w:rsid w:val="007C6288"/>
    <w:rsid w:val="007C785F"/>
    <w:rsid w:val="007D3CAB"/>
    <w:rsid w:val="007E1ED2"/>
    <w:rsid w:val="007F3732"/>
    <w:rsid w:val="007F4FC7"/>
    <w:rsid w:val="007F5FCE"/>
    <w:rsid w:val="007F60A3"/>
    <w:rsid w:val="0080526D"/>
    <w:rsid w:val="008059A0"/>
    <w:rsid w:val="00874CA7"/>
    <w:rsid w:val="00875069"/>
    <w:rsid w:val="00876FD3"/>
    <w:rsid w:val="00883601"/>
    <w:rsid w:val="008862E5"/>
    <w:rsid w:val="008871C1"/>
    <w:rsid w:val="008A693C"/>
    <w:rsid w:val="008B0127"/>
    <w:rsid w:val="008B430F"/>
    <w:rsid w:val="008C609A"/>
    <w:rsid w:val="008D206F"/>
    <w:rsid w:val="008D4741"/>
    <w:rsid w:val="008D7078"/>
    <w:rsid w:val="008D7D58"/>
    <w:rsid w:val="008E61C1"/>
    <w:rsid w:val="008F46AA"/>
    <w:rsid w:val="008F4F6A"/>
    <w:rsid w:val="008F6FF4"/>
    <w:rsid w:val="00904CC6"/>
    <w:rsid w:val="00910315"/>
    <w:rsid w:val="00916A49"/>
    <w:rsid w:val="009205FC"/>
    <w:rsid w:val="0092404A"/>
    <w:rsid w:val="00934024"/>
    <w:rsid w:val="0093574D"/>
    <w:rsid w:val="009454E8"/>
    <w:rsid w:val="009463DD"/>
    <w:rsid w:val="009603FC"/>
    <w:rsid w:val="00963D58"/>
    <w:rsid w:val="009833E8"/>
    <w:rsid w:val="009948CC"/>
    <w:rsid w:val="009A55CA"/>
    <w:rsid w:val="009B6D7E"/>
    <w:rsid w:val="009C3496"/>
    <w:rsid w:val="009C552C"/>
    <w:rsid w:val="009D0262"/>
    <w:rsid w:val="00A174D4"/>
    <w:rsid w:val="00A4117C"/>
    <w:rsid w:val="00A617DF"/>
    <w:rsid w:val="00A67006"/>
    <w:rsid w:val="00A76A6B"/>
    <w:rsid w:val="00A86A71"/>
    <w:rsid w:val="00A90193"/>
    <w:rsid w:val="00AB1335"/>
    <w:rsid w:val="00AB142F"/>
    <w:rsid w:val="00AC0102"/>
    <w:rsid w:val="00AD2350"/>
    <w:rsid w:val="00AD375F"/>
    <w:rsid w:val="00AD7D3F"/>
    <w:rsid w:val="00AE55D9"/>
    <w:rsid w:val="00AE7AB2"/>
    <w:rsid w:val="00AF1548"/>
    <w:rsid w:val="00B063F7"/>
    <w:rsid w:val="00B260C2"/>
    <w:rsid w:val="00B5320D"/>
    <w:rsid w:val="00B61CFF"/>
    <w:rsid w:val="00B71BD0"/>
    <w:rsid w:val="00B72C2E"/>
    <w:rsid w:val="00B735A6"/>
    <w:rsid w:val="00B75929"/>
    <w:rsid w:val="00BA17AA"/>
    <w:rsid w:val="00BA3276"/>
    <w:rsid w:val="00BA4D21"/>
    <w:rsid w:val="00BB3343"/>
    <w:rsid w:val="00BB54E8"/>
    <w:rsid w:val="00BB6401"/>
    <w:rsid w:val="00BC45A1"/>
    <w:rsid w:val="00BE197B"/>
    <w:rsid w:val="00BF6834"/>
    <w:rsid w:val="00C017D2"/>
    <w:rsid w:val="00C03FBF"/>
    <w:rsid w:val="00C06AD1"/>
    <w:rsid w:val="00C30F5A"/>
    <w:rsid w:val="00C46665"/>
    <w:rsid w:val="00C467B8"/>
    <w:rsid w:val="00C56019"/>
    <w:rsid w:val="00C84566"/>
    <w:rsid w:val="00C86F2E"/>
    <w:rsid w:val="00C9403F"/>
    <w:rsid w:val="00CA0373"/>
    <w:rsid w:val="00CA71E5"/>
    <w:rsid w:val="00CD5B3D"/>
    <w:rsid w:val="00CD5C8B"/>
    <w:rsid w:val="00D01232"/>
    <w:rsid w:val="00D03255"/>
    <w:rsid w:val="00D14DE0"/>
    <w:rsid w:val="00D174CE"/>
    <w:rsid w:val="00D2021E"/>
    <w:rsid w:val="00D246F5"/>
    <w:rsid w:val="00D30ABF"/>
    <w:rsid w:val="00D34B6F"/>
    <w:rsid w:val="00D5739E"/>
    <w:rsid w:val="00D626B3"/>
    <w:rsid w:val="00D62926"/>
    <w:rsid w:val="00D70AF6"/>
    <w:rsid w:val="00D71A5A"/>
    <w:rsid w:val="00D754EC"/>
    <w:rsid w:val="00D7798B"/>
    <w:rsid w:val="00DA37C9"/>
    <w:rsid w:val="00DA5F9F"/>
    <w:rsid w:val="00DB1E21"/>
    <w:rsid w:val="00DF3799"/>
    <w:rsid w:val="00E02F16"/>
    <w:rsid w:val="00E14016"/>
    <w:rsid w:val="00E17A60"/>
    <w:rsid w:val="00E347E2"/>
    <w:rsid w:val="00E55056"/>
    <w:rsid w:val="00E5751A"/>
    <w:rsid w:val="00E6266D"/>
    <w:rsid w:val="00E75E04"/>
    <w:rsid w:val="00E75F62"/>
    <w:rsid w:val="00E819BE"/>
    <w:rsid w:val="00EA6AB5"/>
    <w:rsid w:val="00EB4066"/>
    <w:rsid w:val="00EC4B5B"/>
    <w:rsid w:val="00ED308F"/>
    <w:rsid w:val="00ED3A70"/>
    <w:rsid w:val="00ED4060"/>
    <w:rsid w:val="00EE1BB3"/>
    <w:rsid w:val="00EE2269"/>
    <w:rsid w:val="00EF70E5"/>
    <w:rsid w:val="00F0054E"/>
    <w:rsid w:val="00F2752F"/>
    <w:rsid w:val="00F3690B"/>
    <w:rsid w:val="00F36E35"/>
    <w:rsid w:val="00F3718D"/>
    <w:rsid w:val="00F404C8"/>
    <w:rsid w:val="00F60041"/>
    <w:rsid w:val="00F60D75"/>
    <w:rsid w:val="00F64D88"/>
    <w:rsid w:val="00F64E0B"/>
    <w:rsid w:val="00F815B5"/>
    <w:rsid w:val="00F95233"/>
    <w:rsid w:val="00F97651"/>
    <w:rsid w:val="00FC0AAE"/>
    <w:rsid w:val="00FC7BA1"/>
    <w:rsid w:val="00FD05E4"/>
    <w:rsid w:val="00FE2FF5"/>
    <w:rsid w:val="00FE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565B"/>
  <w15:chartTrackingRefBased/>
  <w15:docId w15:val="{99026BB0-271F-4BAA-BB0F-1D91D385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1B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1B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link w:val="Overskrift4Tegn"/>
    <w:uiPriority w:val="9"/>
    <w:qFormat/>
    <w:rsid w:val="004353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uiPriority w:val="9"/>
    <w:rsid w:val="0043533A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43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43533A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353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533A"/>
  </w:style>
  <w:style w:type="paragraph" w:styleId="Sidefod">
    <w:name w:val="footer"/>
    <w:basedOn w:val="Normal"/>
    <w:link w:val="SidefodTegn"/>
    <w:uiPriority w:val="99"/>
    <w:unhideWhenUsed/>
    <w:rsid w:val="004353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533A"/>
  </w:style>
  <w:style w:type="character" w:styleId="Ulstomtale">
    <w:name w:val="Unresolved Mention"/>
    <w:basedOn w:val="Standardskrifttypeiafsnit"/>
    <w:uiPriority w:val="99"/>
    <w:semiHidden/>
    <w:unhideWhenUsed/>
    <w:rsid w:val="0043533A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012F8F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11B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11B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71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4430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400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9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425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123">
                      <w:marLeft w:val="6360"/>
                      <w:marRight w:val="6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86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6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88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578">
                      <w:marLeft w:val="4770"/>
                      <w:marRight w:val="47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4275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5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8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59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851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0232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0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6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4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393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0906">
                      <w:marLeft w:val="6360"/>
                      <w:marRight w:val="6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6907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74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88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3892">
                      <w:marLeft w:val="4770"/>
                      <w:marRight w:val="47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278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2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aiske.dk/synagogue-og-gudstjen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nhostelcopenhagencity.dk/d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useion.ku.d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lyptoteket.dk/undervisning/perlelok-pat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k.dk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07C135F1EA4418BB55E85C9071A5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954318-E9BC-4377-9EE7-08673D394D05}"/>
      </w:docPartPr>
      <w:docPartBody>
        <w:p w:rsidR="00E32F54" w:rsidRDefault="002C73C6" w:rsidP="002C73C6">
          <w:pPr>
            <w:pStyle w:val="0107C135F1EA4418BB55E85C9071A568"/>
          </w:pPr>
          <w:r>
            <w:rPr>
              <w:caps/>
              <w:color w:val="FFFFFF" w:themeColor="background1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C6"/>
    <w:rsid w:val="00032AA4"/>
    <w:rsid w:val="00055111"/>
    <w:rsid w:val="00064F62"/>
    <w:rsid w:val="000A2214"/>
    <w:rsid w:val="00152EEC"/>
    <w:rsid w:val="00166744"/>
    <w:rsid w:val="00187394"/>
    <w:rsid w:val="00220B1B"/>
    <w:rsid w:val="002939E4"/>
    <w:rsid w:val="002C73C6"/>
    <w:rsid w:val="00303493"/>
    <w:rsid w:val="00311D9A"/>
    <w:rsid w:val="00476B02"/>
    <w:rsid w:val="00563BDF"/>
    <w:rsid w:val="0064274C"/>
    <w:rsid w:val="006466D2"/>
    <w:rsid w:val="00656BBD"/>
    <w:rsid w:val="00720F08"/>
    <w:rsid w:val="00730A5E"/>
    <w:rsid w:val="007900C0"/>
    <w:rsid w:val="007A0CD0"/>
    <w:rsid w:val="007F5FCE"/>
    <w:rsid w:val="00874CA7"/>
    <w:rsid w:val="008B0127"/>
    <w:rsid w:val="008C609A"/>
    <w:rsid w:val="008D7D58"/>
    <w:rsid w:val="009A1F20"/>
    <w:rsid w:val="00A00AB7"/>
    <w:rsid w:val="00A601F9"/>
    <w:rsid w:val="00A66172"/>
    <w:rsid w:val="00AA6819"/>
    <w:rsid w:val="00AD375F"/>
    <w:rsid w:val="00AD53CD"/>
    <w:rsid w:val="00B718B4"/>
    <w:rsid w:val="00BD2E9A"/>
    <w:rsid w:val="00D174CE"/>
    <w:rsid w:val="00D40CD8"/>
    <w:rsid w:val="00D86980"/>
    <w:rsid w:val="00E32F54"/>
    <w:rsid w:val="00EA275B"/>
    <w:rsid w:val="00EA28E9"/>
    <w:rsid w:val="00EC4B5B"/>
    <w:rsid w:val="00F36E35"/>
    <w:rsid w:val="00F65346"/>
    <w:rsid w:val="00F95A3B"/>
    <w:rsid w:val="00FE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107C135F1EA4418BB55E85C9071A568">
    <w:name w:val="0107C135F1EA4418BB55E85C9071A568"/>
    <w:rsid w:val="002C7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205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for turen til København</dc:title>
  <dc:subject/>
  <dc:creator>Anne Sofie Rechnagel Szulevicz</dc:creator>
  <cp:keywords/>
  <dc:description/>
  <cp:lastModifiedBy>Anne Sofie Rechnagel Szulevicz</cp:lastModifiedBy>
  <cp:revision>50</cp:revision>
  <dcterms:created xsi:type="dcterms:W3CDTF">2025-08-26T07:55:00Z</dcterms:created>
  <dcterms:modified xsi:type="dcterms:W3CDTF">2025-10-28T14:21:00Z</dcterms:modified>
</cp:coreProperties>
</file>