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mc:Ignorable="w14 w15 wp14 w16se w16cid w16 w16cex w16sdtdh w16sdtfl">
  <w:body>
    <w:p w:rsidR="7AFAAA21" w:rsidP="5EC2A8E9" w:rsidRDefault="7AFAAA21" w14:paraId="0F607BC0" w14:textId="5A8D3743">
      <w:pPr>
        <w:pStyle w:val="Heading1"/>
        <w:rPr>
          <w:rFonts w:ascii="Times New Roman" w:hAnsi="Times New Roman" w:eastAsia="Times New Roman" w:cs="Times New Roman"/>
        </w:rPr>
      </w:pPr>
      <w:r w:rsidRPr="5EC2A8E9" w:rsidR="7AFAAA21">
        <w:rPr>
          <w:rFonts w:ascii="Times New Roman" w:hAnsi="Times New Roman" w:eastAsia="Times New Roman" w:cs="Times New Roman"/>
        </w:rPr>
        <w:t>STEPS:</w:t>
      </w:r>
    </w:p>
    <w:p w:rsidR="5EC2A8E9" w:rsidP="5EC2A8E9" w:rsidRDefault="5EC2A8E9" w14:paraId="781087DC" w14:textId="051C6667">
      <w:pPr>
        <w:pStyle w:val="Normal"/>
      </w:pPr>
    </w:p>
    <w:p w:rsidR="77B05D7D" w:rsidP="5EC2A8E9" w:rsidRDefault="77B05D7D" w14:paraId="7E619A26" w14:textId="2AA062C1">
      <w:pPr>
        <w:pStyle w:val="ListParagraph"/>
        <w:numPr>
          <w:ilvl w:val="0"/>
          <w:numId w:val="1"/>
        </w:numPr>
        <w:rPr>
          <w:rFonts w:ascii="Times New Roman" w:hAnsi="Times New Roman" w:eastAsia="Times New Roman" w:cs="Times New Roman"/>
          <w:b w:val="1"/>
          <w:bCs w:val="1"/>
          <w:noProof w:val="0"/>
          <w:lang w:val="es-ES"/>
        </w:rPr>
      </w:pPr>
      <w:r w:rsidRPr="5EC2A8E9" w:rsidR="77B05D7D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  <w:t>¿</w:t>
      </w:r>
      <w:r w:rsidRPr="5EC2A8E9" w:rsidR="7AFAAA21">
        <w:rPr>
          <w:rFonts w:ascii="Times New Roman" w:hAnsi="Times New Roman" w:eastAsia="Times New Roman" w:cs="Times New Roman"/>
          <w:b w:val="1"/>
          <w:bCs w:val="1"/>
          <w:noProof w:val="0"/>
          <w:lang w:val="es-ES"/>
        </w:rPr>
        <w:t>Qué</w:t>
      </w:r>
      <w:r w:rsidRPr="5EC2A8E9" w:rsidR="7AFAAA21">
        <w:rPr>
          <w:rFonts w:ascii="Times New Roman" w:hAnsi="Times New Roman" w:eastAsia="Times New Roman" w:cs="Times New Roman"/>
          <w:b w:val="1"/>
          <w:bCs w:val="1"/>
          <w:noProof w:val="0"/>
          <w:lang w:val="es-ES"/>
        </w:rPr>
        <w:t xml:space="preserve"> y </w:t>
      </w:r>
      <w:r w:rsidRPr="5EC2A8E9" w:rsidR="7AFAAA21">
        <w:rPr>
          <w:rFonts w:ascii="Times New Roman" w:hAnsi="Times New Roman" w:eastAsia="Times New Roman" w:cs="Times New Roman"/>
          <w:b w:val="1"/>
          <w:bCs w:val="1"/>
          <w:noProof w:val="0"/>
          <w:lang w:val="es-ES"/>
        </w:rPr>
        <w:t>quién</w:t>
      </w:r>
      <w:r w:rsidRPr="5EC2A8E9" w:rsidR="7AFAAA21">
        <w:rPr>
          <w:rFonts w:ascii="Times New Roman" w:hAnsi="Times New Roman" w:eastAsia="Times New Roman" w:cs="Times New Roman"/>
          <w:b w:val="1"/>
          <w:bCs w:val="1"/>
          <w:noProof w:val="0"/>
          <w:lang w:val="es-ES"/>
        </w:rPr>
        <w:t xml:space="preserve">? </w:t>
      </w:r>
    </w:p>
    <w:p w:rsidR="445B83FC" w:rsidP="5EC2A8E9" w:rsidRDefault="445B83FC" w14:paraId="43697F7C" w14:textId="38F32F2E">
      <w:pPr>
        <w:pStyle w:val="Normal"/>
        <w:rPr>
          <w:rFonts w:ascii="Times New Roman" w:hAnsi="Times New Roman" w:eastAsia="Times New Roman" w:cs="Times New Roman"/>
          <w:noProof w:val="0"/>
          <w:lang w:val="es-ES"/>
        </w:rPr>
      </w:pPr>
      <w:r w:rsidRPr="5EC2A8E9" w:rsidR="445B83FC">
        <w:rPr>
          <w:rFonts w:ascii="Times New Roman" w:hAnsi="Times New Roman" w:eastAsia="Times New Roman" w:cs="Times New Roman"/>
          <w:noProof w:val="0"/>
          <w:lang w:val="es-ES"/>
        </w:rPr>
        <w:t>¿</w:t>
      </w:r>
      <w:r w:rsidRPr="5EC2A8E9" w:rsidR="445B83FC">
        <w:rPr>
          <w:rFonts w:ascii="Times New Roman" w:hAnsi="Times New Roman" w:eastAsia="Times New Roman" w:cs="Times New Roman"/>
          <w:noProof w:val="0"/>
          <w:lang w:val="es-ES"/>
        </w:rPr>
        <w:t>Qué</w:t>
      </w:r>
      <w:r w:rsidRPr="5EC2A8E9" w:rsidR="445B83FC">
        <w:rPr>
          <w:rFonts w:ascii="Times New Roman" w:hAnsi="Times New Roman" w:eastAsia="Times New Roman" w:cs="Times New Roman"/>
          <w:noProof w:val="0"/>
          <w:lang w:val="es-ES"/>
        </w:rPr>
        <w:t xml:space="preserve"> </w:t>
      </w:r>
      <w:r w:rsidRPr="5EC2A8E9" w:rsidR="445B83FC">
        <w:rPr>
          <w:rFonts w:ascii="Times New Roman" w:hAnsi="Times New Roman" w:eastAsia="Times New Roman" w:cs="Times New Roman"/>
          <w:noProof w:val="0"/>
          <w:lang w:val="es-ES"/>
        </w:rPr>
        <w:t>tipo</w:t>
      </w:r>
      <w:r w:rsidRPr="5EC2A8E9" w:rsidR="445B83FC">
        <w:rPr>
          <w:rFonts w:ascii="Times New Roman" w:hAnsi="Times New Roman" w:eastAsia="Times New Roman" w:cs="Times New Roman"/>
          <w:noProof w:val="0"/>
          <w:lang w:val="es-ES"/>
        </w:rPr>
        <w:t xml:space="preserve"> de </w:t>
      </w:r>
      <w:r w:rsidRPr="5EC2A8E9" w:rsidR="445B83FC">
        <w:rPr>
          <w:rFonts w:ascii="Times New Roman" w:hAnsi="Times New Roman" w:eastAsia="Times New Roman" w:cs="Times New Roman"/>
          <w:noProof w:val="0"/>
          <w:lang w:val="es-ES"/>
        </w:rPr>
        <w:t>obra</w:t>
      </w:r>
      <w:r w:rsidRPr="5EC2A8E9" w:rsidR="445B83FC">
        <w:rPr>
          <w:rFonts w:ascii="Times New Roman" w:hAnsi="Times New Roman" w:eastAsia="Times New Roman" w:cs="Times New Roman"/>
          <w:noProof w:val="0"/>
          <w:lang w:val="es-ES"/>
        </w:rPr>
        <w:t xml:space="preserve"> es?</w:t>
      </w:r>
    </w:p>
    <w:p w:rsidR="445B83FC" w:rsidP="5EC2A8E9" w:rsidRDefault="445B83FC" w14:paraId="02AC769A" w14:textId="6A117F04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</w:pP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¿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Quién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es el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pintor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y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cuándo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la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creó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?</w:t>
      </w:r>
    </w:p>
    <w:p w:rsidR="5EC2A8E9" w:rsidP="5EC2A8E9" w:rsidRDefault="5EC2A8E9" w14:paraId="362F3F4D" w14:textId="0BF3A2E4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</w:pPr>
    </w:p>
    <w:p w:rsidR="785C3CB7" w:rsidP="5EC2A8E9" w:rsidRDefault="785C3CB7" w14:paraId="02D6FF71" w14:textId="35CB3D08">
      <w:pPr>
        <w:pStyle w:val="ListParagraph"/>
        <w:numPr>
          <w:ilvl w:val="0"/>
          <w:numId w:val="1"/>
        </w:numPr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</w:pPr>
      <w:r w:rsidRPr="5EC2A8E9" w:rsidR="785C3CB7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  <w:t>¿</w:t>
      </w:r>
      <w:r w:rsidRPr="5EC2A8E9" w:rsidR="40403B73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  <w:t>Qué</w:t>
      </w:r>
      <w:r w:rsidRPr="5EC2A8E9" w:rsidR="40403B73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  <w:t xml:space="preserve"> </w:t>
      </w:r>
      <w:r w:rsidRPr="5EC2A8E9" w:rsidR="40403B73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  <w:t>puedes</w:t>
      </w:r>
      <w:r w:rsidRPr="5EC2A8E9" w:rsidR="40403B73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  <w:t xml:space="preserve"> </w:t>
      </w:r>
      <w:r w:rsidRPr="5EC2A8E9" w:rsidR="40403B73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  <w:t>ver</w:t>
      </w:r>
      <w:r w:rsidRPr="5EC2A8E9" w:rsidR="40403B73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  <w:t>?</w:t>
      </w:r>
    </w:p>
    <w:p w:rsidR="445B83FC" w:rsidP="5EC2A8E9" w:rsidRDefault="445B83FC" w14:paraId="47420E42" w14:textId="2BCE1DD0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</w:pP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¿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Qué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ves en el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cuadro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?</w:t>
      </w:r>
    </w:p>
    <w:p w:rsidR="445B83FC" w:rsidP="5EC2A8E9" w:rsidRDefault="445B83FC" w14:paraId="4D6E3EF3" w14:textId="4FD702D9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</w:pP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¿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Qué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figuras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hay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? (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animales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,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personas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,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objetos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, etc.)</w:t>
      </w:r>
    </w:p>
    <w:p w:rsidR="445B83FC" w:rsidP="5EC2A8E9" w:rsidRDefault="445B83FC" w14:paraId="47EF77F3" w14:textId="6029850F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</w:pP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¿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Cómo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son las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formas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y los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colores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?</w:t>
      </w:r>
    </w:p>
    <w:p w:rsidR="445B83FC" w:rsidP="5EC2A8E9" w:rsidRDefault="445B83FC" w14:paraId="3C641EA1" w14:textId="2B856E33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</w:pP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¿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Qué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hace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cada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personaje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?</w:t>
      </w:r>
    </w:p>
    <w:p w:rsidR="5EC2A8E9" w:rsidP="5EC2A8E9" w:rsidRDefault="5EC2A8E9" w14:paraId="3A143863" w14:textId="6938C47B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</w:pPr>
    </w:p>
    <w:p w:rsidR="7DA12CC3" w:rsidP="5EC2A8E9" w:rsidRDefault="7DA12CC3" w14:paraId="3B7B02FE" w14:textId="57FF5D62">
      <w:pPr>
        <w:pStyle w:val="ListParagraph"/>
        <w:numPr>
          <w:ilvl w:val="0"/>
          <w:numId w:val="1"/>
        </w:numPr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</w:pPr>
      <w:r w:rsidRPr="5EC2A8E9" w:rsidR="7DA12CC3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  <w:t>Tema</w:t>
      </w:r>
    </w:p>
    <w:p w:rsidR="7DA12CC3" w:rsidP="5EC2A8E9" w:rsidRDefault="7DA12CC3" w14:paraId="492FC6BC" w14:textId="05931350">
      <w:pPr>
        <w:pStyle w:val="Normal"/>
        <w:ind w:left="0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</w:pPr>
      <w:r w:rsidRPr="5EC2A8E9" w:rsidR="7DA12CC3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¿</w:t>
      </w:r>
      <w:r w:rsidRPr="5EC2A8E9" w:rsidR="7DA12CC3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Qué</w:t>
      </w:r>
      <w:r w:rsidRPr="5EC2A8E9" w:rsidR="7DA12CC3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tema </w:t>
      </w:r>
      <w:r w:rsidRPr="5EC2A8E9" w:rsidR="7DA12CC3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representa</w:t>
      </w:r>
      <w:r w:rsidRPr="5EC2A8E9" w:rsidR="7DA12CC3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?</w:t>
      </w:r>
    </w:p>
    <w:p w:rsidR="445B83FC" w:rsidP="5EC2A8E9" w:rsidRDefault="445B83FC" w14:paraId="3CAC5FAB" w14:textId="32B90CCB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</w:pP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¿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Qué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quiere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expresar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Picasso?</w:t>
      </w:r>
    </w:p>
    <w:p w:rsidR="5EC2A8E9" w:rsidP="5EC2A8E9" w:rsidRDefault="5EC2A8E9" w14:paraId="4E810929" w14:textId="172DBCF1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</w:pPr>
    </w:p>
    <w:p w:rsidR="4E1084D1" w:rsidP="5EC2A8E9" w:rsidRDefault="4E1084D1" w14:paraId="222194FA" w14:textId="5E5E056A">
      <w:pPr>
        <w:pStyle w:val="ListParagraph"/>
        <w:numPr>
          <w:ilvl w:val="0"/>
          <w:numId w:val="1"/>
        </w:numPr>
        <w:suppressLineNumbers w:val="0"/>
        <w:bidi w:val="0"/>
        <w:spacing w:before="0" w:beforeAutospacing="off" w:after="160" w:afterAutospacing="off" w:line="279" w:lineRule="auto"/>
        <w:ind w:left="720" w:right="0" w:hanging="360"/>
        <w:jc w:val="left"/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</w:pPr>
      <w:r w:rsidRPr="5EC2A8E9" w:rsidR="4E1084D1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  <w:t>¿</w:t>
      </w:r>
      <w:r w:rsidRPr="5EC2A8E9" w:rsidR="4E1084D1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  <w:t>Qué</w:t>
      </w:r>
      <w:r w:rsidRPr="5EC2A8E9" w:rsidR="4E1084D1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  <w:t xml:space="preserve"> </w:t>
      </w:r>
      <w:r w:rsidRPr="5EC2A8E9" w:rsidR="4E1084D1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  <w:t>piensas</w:t>
      </w:r>
      <w:r w:rsidRPr="5EC2A8E9" w:rsidR="4E1084D1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  <w:t xml:space="preserve"> del </w:t>
      </w:r>
      <w:r w:rsidRPr="5EC2A8E9" w:rsidR="4E1084D1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  <w:t>cuadro</w:t>
      </w:r>
      <w:r w:rsidRPr="5EC2A8E9" w:rsidR="4E1084D1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lang w:val="es-ES"/>
        </w:rPr>
        <w:t>?</w:t>
      </w:r>
    </w:p>
    <w:p w:rsidR="445B83FC" w:rsidP="5EC2A8E9" w:rsidRDefault="445B83FC" w14:paraId="62278DE2" w14:textId="58979D7A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</w:pP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¿Te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gusta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el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cuadro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? ¿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Por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 xml:space="preserve"> 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qué</w:t>
      </w:r>
      <w:r w:rsidRPr="5EC2A8E9" w:rsidR="445B83FC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es-ES"/>
        </w:rPr>
        <w:t>?</w:t>
      </w:r>
    </w:p>
    <w:p w:rsidR="5EC2A8E9" w:rsidP="5EC2A8E9" w:rsidRDefault="5EC2A8E9" w14:paraId="4EE19E44" w14:textId="6B4DD489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</w:pPr>
    </w:p>
    <w:p w:rsidR="5EC2A8E9" w:rsidP="5EC2A8E9" w:rsidRDefault="5EC2A8E9" w14:paraId="1475B547" w14:textId="5EC7B82C">
      <w:pPr>
        <w:pStyle w:val="Normal"/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u w:val="single"/>
          <w:lang w:val="da-DK"/>
        </w:rPr>
      </w:pPr>
    </w:p>
    <w:p w:rsidR="5EC2A8E9" w:rsidP="5EC2A8E9" w:rsidRDefault="5EC2A8E9" w14:paraId="36E4527B" w14:textId="225980A7">
      <w:pPr>
        <w:pStyle w:val="Normal"/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u w:val="single"/>
          <w:lang w:val="da-DK"/>
        </w:rPr>
      </w:pPr>
    </w:p>
    <w:p w:rsidR="171E29C0" w:rsidP="5EC2A8E9" w:rsidRDefault="171E29C0" w14:paraId="18F64162" w14:textId="19C38D5C">
      <w:pPr>
        <w:pStyle w:val="Normal"/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u w:val="single"/>
          <w:lang w:val="da-DK"/>
        </w:rPr>
      </w:pPr>
      <w:r w:rsidRPr="5EC2A8E9" w:rsidR="171E29C0">
        <w:rPr>
          <w:rFonts w:ascii="Times New Roman" w:hAnsi="Times New Roman" w:eastAsia="Times New Roman" w:cs="Times New Roman"/>
          <w:b w:val="1"/>
          <w:bCs w:val="1"/>
          <w:noProof w:val="0"/>
          <w:color w:val="000000" w:themeColor="text1" w:themeTint="FF" w:themeShade="FF"/>
          <w:sz w:val="24"/>
          <w:szCs w:val="24"/>
          <w:u w:val="single"/>
          <w:lang w:val="da-DK"/>
        </w:rPr>
        <w:t>HUSK:</w:t>
      </w:r>
    </w:p>
    <w:p w:rsidR="171E29C0" w:rsidP="5EC2A8E9" w:rsidRDefault="171E29C0" w14:paraId="43C2E285" w14:textId="5000D67A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</w:pPr>
      <w:r w:rsidRPr="5EC2A8E9" w:rsidR="171E29C0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>Pienso</w:t>
      </w:r>
      <w:r w:rsidRPr="5EC2A8E9" w:rsidR="171E29C0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 xml:space="preserve"> </w:t>
      </w:r>
      <w:r w:rsidRPr="5EC2A8E9" w:rsidR="171E29C0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>que</w:t>
      </w:r>
      <w:r w:rsidRPr="5EC2A8E9" w:rsidR="171E29C0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 xml:space="preserve">... / </w:t>
      </w:r>
      <w:r w:rsidRPr="5EC2A8E9" w:rsidR="171E29C0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>Creo</w:t>
      </w:r>
      <w:r w:rsidRPr="5EC2A8E9" w:rsidR="171E29C0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 xml:space="preserve"> </w:t>
      </w:r>
      <w:r w:rsidRPr="5EC2A8E9" w:rsidR="171E29C0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>que</w:t>
      </w:r>
      <w:r w:rsidRPr="5EC2A8E9" w:rsidR="171E29C0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 xml:space="preserve">... / </w:t>
      </w:r>
      <w:r w:rsidRPr="5EC2A8E9" w:rsidR="171E29C0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>Me</w:t>
      </w:r>
      <w:r w:rsidRPr="5EC2A8E9" w:rsidR="171E29C0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 xml:space="preserve"> </w:t>
      </w:r>
      <w:r w:rsidRPr="5EC2A8E9" w:rsidR="171E29C0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>parece</w:t>
      </w:r>
      <w:r w:rsidRPr="5EC2A8E9" w:rsidR="171E29C0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 xml:space="preserve"> </w:t>
      </w:r>
      <w:r w:rsidRPr="5EC2A8E9" w:rsidR="171E29C0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>que</w:t>
      </w:r>
      <w:r w:rsidRPr="5EC2A8E9" w:rsidR="171E29C0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>...</w:t>
      </w:r>
    </w:p>
    <w:p w:rsidR="171E29C0" w:rsidP="5EC2A8E9" w:rsidRDefault="171E29C0" w14:paraId="7B888996" w14:textId="5E1832E3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</w:pPr>
      <w:r w:rsidRPr="5EC2A8E9" w:rsidR="171E29C0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 xml:space="preserve">Forskellen på ser / </w:t>
      </w:r>
      <w:r w:rsidRPr="5EC2A8E9" w:rsidR="171E29C0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>estar</w:t>
      </w:r>
    </w:p>
    <w:p w:rsidR="5EC2A8E9" w:rsidP="5EC2A8E9" w:rsidRDefault="5EC2A8E9" w14:paraId="07BC80A0" w14:textId="443E606B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</w:pPr>
    </w:p>
    <w:p w:rsidR="5EC2A8E9" w:rsidP="5EC2A8E9" w:rsidRDefault="5EC2A8E9" w14:paraId="6BD7F875" w14:textId="0AA59EC1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</w:pPr>
    </w:p>
    <w:p w:rsidR="2FA27FD2" w:rsidP="5EC2A8E9" w:rsidRDefault="2FA27FD2" w14:paraId="59C206ED" w14:textId="42530F4E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</w:pPr>
      <w:r w:rsidRPr="5EC2A8E9" w:rsidR="2FA27FD2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>Glosario:</w:t>
      </w:r>
    </w:p>
    <w:p w:rsidR="2FA27FD2" w:rsidP="5EC2A8E9" w:rsidRDefault="2FA27FD2" w14:paraId="4065FED7" w14:textId="0C561DA3">
      <w:pPr>
        <w:pStyle w:val="ListParagraph"/>
        <w:numPr>
          <w:ilvl w:val="0"/>
          <w:numId w:val="2"/>
        </w:numPr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</w:pPr>
      <w:r w:rsidRPr="5EC2A8E9" w:rsidR="2FA27FD2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>Simbolizar</w:t>
      </w:r>
      <w:r w:rsidRPr="5EC2A8E9" w:rsidR="2FA27FD2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 xml:space="preserve"> - symboliserer</w:t>
      </w:r>
    </w:p>
    <w:p w:rsidR="2FA27FD2" w:rsidP="5EC2A8E9" w:rsidRDefault="2FA27FD2" w14:paraId="24826F9D" w14:textId="03D46A39">
      <w:pPr>
        <w:pStyle w:val="ListParagraph"/>
        <w:numPr>
          <w:ilvl w:val="0"/>
          <w:numId w:val="2"/>
        </w:numPr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</w:pPr>
      <w:r w:rsidRPr="5EC2A8E9" w:rsidR="2FA27FD2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 xml:space="preserve">El </w:t>
      </w:r>
      <w:r w:rsidRPr="5EC2A8E9" w:rsidR="2FA27FD2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>miedo</w:t>
      </w:r>
      <w:r w:rsidRPr="5EC2A8E9" w:rsidR="2FA27FD2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 xml:space="preserve"> – frygt</w:t>
      </w:r>
    </w:p>
    <w:p w:rsidR="2FA27FD2" w:rsidP="5EC2A8E9" w:rsidRDefault="2FA27FD2" w14:paraId="3A8389F6" w14:textId="02782CEE">
      <w:pPr>
        <w:pStyle w:val="ListParagraph"/>
        <w:numPr>
          <w:ilvl w:val="0"/>
          <w:numId w:val="2"/>
        </w:numPr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</w:pPr>
      <w:r w:rsidRPr="5EC2A8E9" w:rsidR="2FA27FD2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>Bombardeo - bombardement</w:t>
      </w:r>
    </w:p>
    <w:p w:rsidR="2FA27FD2" w:rsidP="5EC2A8E9" w:rsidRDefault="2FA27FD2" w14:paraId="30A2CF05" w14:textId="4DFFBEF5">
      <w:pPr>
        <w:pStyle w:val="ListParagraph"/>
        <w:numPr>
          <w:ilvl w:val="0"/>
          <w:numId w:val="2"/>
        </w:numPr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</w:pPr>
      <w:r w:rsidRPr="5EC2A8E9" w:rsidR="2FA27FD2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  <w:t>Dolor - smerte</w:t>
      </w:r>
    </w:p>
    <w:p w:rsidR="5EC2A8E9" w:rsidRDefault="5EC2A8E9" w14:paraId="0AB92DF5" w14:textId="6BB3F1F3">
      <w:r>
        <w:br w:type="page"/>
      </w:r>
    </w:p>
    <w:p w:rsidR="5EC2A8E9" w:rsidP="5EC2A8E9" w:rsidRDefault="5EC2A8E9" w14:paraId="7345BF58" w14:textId="310F1CE1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4"/>
          <w:szCs w:val="24"/>
          <w:lang w:val="da-DK"/>
        </w:rPr>
      </w:pPr>
    </w:p>
    <w:p w:rsidR="6DA98048" w:rsidP="5EC2A8E9" w:rsidRDefault="6DA98048" w14:paraId="5D703019" w14:textId="3A2FA1C7">
      <w:pPr>
        <w:pStyle w:val="Normal"/>
      </w:pPr>
      <w:r w:rsidR="6DA98048">
        <w:drawing>
          <wp:inline wp14:editId="0EF72271" wp14:anchorId="4C7DD5A4">
            <wp:extent cx="8853937" cy="3946212"/>
            <wp:effectExtent l="0" t="0" r="0" b="0"/>
            <wp:docPr id="130063750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300637508" name=""/>
                    <pic:cNvPicPr/>
                  </pic:nvPicPr>
                  <pic:blipFill>
                    <a:blip xmlns:r="http://schemas.openxmlformats.org/officeDocument/2006/relationships" r:embed="rId19682301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53937" cy="394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EC2A8E9" w:rsidP="5EC2A8E9" w:rsidRDefault="5EC2A8E9" w14:paraId="1E7E84D4" w14:textId="355D29BC">
      <w:pPr>
        <w:pStyle w:val="Normal"/>
      </w:pPr>
    </w:p>
    <w:p w:rsidR="5EC2A8E9" w:rsidP="5EC2A8E9" w:rsidRDefault="5EC2A8E9" w14:paraId="13525EBC" w14:textId="0EE17494">
      <w:pPr>
        <w:pStyle w:val="Normal"/>
      </w:pPr>
    </w:p>
    <w:sectPr>
      <w:pgSz w:w="16838" w:h="11906" w:orient="landscape"/>
      <w:pgMar w:top="1440" w:right="1440" w:bottom="1440" w:left="1440" w:header="708" w:footer="708" w:gutter="0"/>
      <w:cols w:equalWidth="1" w:space="708" w:num="2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2">
    <w:nsid w:val="23290b2c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">
    <w:nsid w:val="46492384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num w:numId="2">
    <w:abstractNumId w:val="2"/>
  </w: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zoom w:percent="100"/>
  <w:proofState w:spelling="clean" w:grammar="dirty"/>
  <w:trackRevisions w:val="false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46D01F97"/>
    <w:rsid w:val="045A07F2"/>
    <w:rsid w:val="045A07F2"/>
    <w:rsid w:val="046CB921"/>
    <w:rsid w:val="0DBDF8D1"/>
    <w:rsid w:val="15B51804"/>
    <w:rsid w:val="171E29C0"/>
    <w:rsid w:val="221C64C2"/>
    <w:rsid w:val="25252E94"/>
    <w:rsid w:val="2CEC4BD4"/>
    <w:rsid w:val="2FA27FD2"/>
    <w:rsid w:val="376F3FD4"/>
    <w:rsid w:val="37BBEFD9"/>
    <w:rsid w:val="40403B73"/>
    <w:rsid w:val="423AF499"/>
    <w:rsid w:val="42D69964"/>
    <w:rsid w:val="445B83FC"/>
    <w:rsid w:val="46D01F97"/>
    <w:rsid w:val="47E588AB"/>
    <w:rsid w:val="4E1084D1"/>
    <w:rsid w:val="5C412667"/>
    <w:rsid w:val="5EC2A8E9"/>
    <w:rsid w:val="643640FD"/>
    <w:rsid w:val="6C624852"/>
    <w:rsid w:val="6DA98048"/>
    <w:rsid w:val="6DB8190D"/>
    <w:rsid w:val="6EA74120"/>
    <w:rsid w:val="6F2329CD"/>
    <w:rsid w:val="70491EAC"/>
    <w:rsid w:val="70D74A6B"/>
    <w:rsid w:val="77B05D7D"/>
    <w:rsid w:val="785C3CB7"/>
    <w:rsid w:val="7AFAAA21"/>
    <w:rsid w:val="7DA12C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D01F97"/>
  <w15:chartTrackingRefBased/>
  <w15:docId w15:val="{7026462C-0C02-4A49-A02A-9ED4956E24CE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docDefaults>
    <w:rPrDefault>
      <w:rPr>
        <w:rFonts w:asciiTheme="minorHAnsi" w:hAnsiTheme="minorHAnsi" w:eastAsiaTheme="minorHAnsi" w:cstheme="minorBidi"/>
        <w:sz w:val="24"/>
        <w:szCs w:val="24"/>
        <w:lang w:val="da-DK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Heading1">
    <w:uiPriority w:val="9"/>
    <w:name w:val="heading 1"/>
    <w:basedOn w:val="Normal"/>
    <w:next w:val="Normal"/>
    <w:qFormat/>
    <w:rsid w:val="5EC2A8E9"/>
    <w:rPr>
      <w:rFonts w:ascii="Aptos Display" w:hAnsi="Aptos Display" w:eastAsia="" w:cs="" w:asciiTheme="majorAscii" w:hAnsiTheme="majorAscii" w:eastAsiaTheme="majorEastAsia" w:cstheme="majorBidi"/>
      <w:color w:val="0F4761" w:themeColor="accent1" w:themeTint="FF" w:themeShade="BF"/>
      <w:sz w:val="40"/>
      <w:szCs w:val="40"/>
    </w:rPr>
    <w:pPr>
      <w:keepNext w:val="1"/>
      <w:keepLines w:val="1"/>
      <w:spacing w:before="360" w:after="80"/>
      <w:outlineLvl w:val="0"/>
    </w:pPr>
  </w:style>
  <w:style w:type="paragraph" w:styleId="ListParagraph">
    <w:uiPriority w:val="34"/>
    <w:name w:val="List Paragraph"/>
    <w:basedOn w:val="Normal"/>
    <w:qFormat/>
    <w:rsid w:val="5EC2A8E9"/>
    <w:pPr>
      <w:spacing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Id1968230148" /><Relationship Type="http://schemas.openxmlformats.org/officeDocument/2006/relationships/numbering" Target="numbering.xml" Id="Rae4e3d402ad740a4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2025-10-29T05:20:41.4286395Z</dcterms:created>
  <dcterms:modified xsi:type="dcterms:W3CDTF">2025-10-29T05:39:56.9739836Z</dcterms:modified>
  <dc:creator>Louise T. Iversen</dc:creator>
  <lastModifiedBy>Louise T. Iversen</lastModifiedBy>
</coreProperties>
</file>