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4365" w14:textId="2114C279" w:rsidR="00F86A3A" w:rsidRPr="00984688" w:rsidRDefault="00F86A3A" w:rsidP="00F86A3A">
      <w:pPr>
        <w:rPr>
          <w:rFonts w:ascii="Garamond" w:hAnsi="Garamond"/>
          <w:b/>
          <w:sz w:val="40"/>
          <w:szCs w:val="40"/>
        </w:rPr>
      </w:pPr>
      <w:r w:rsidRPr="00984688">
        <w:rPr>
          <w:rFonts w:ascii="Garamond" w:hAnsi="Garamond"/>
          <w:b/>
          <w:sz w:val="40"/>
          <w:szCs w:val="40"/>
        </w:rPr>
        <w:t>Antigone 3</w:t>
      </w:r>
      <w:r>
        <w:rPr>
          <w:rFonts w:ascii="Garamond" w:hAnsi="Garamond"/>
          <w:b/>
          <w:sz w:val="40"/>
          <w:szCs w:val="40"/>
        </w:rPr>
        <w:t>.</w:t>
      </w:r>
      <w:r w:rsidRPr="00984688">
        <w:rPr>
          <w:rFonts w:ascii="Garamond" w:hAnsi="Garamond"/>
          <w:b/>
          <w:sz w:val="40"/>
          <w:szCs w:val="40"/>
        </w:rPr>
        <w:t xml:space="preserve"> episode</w:t>
      </w:r>
      <w:r>
        <w:rPr>
          <w:rFonts w:ascii="Garamond" w:hAnsi="Garamond"/>
          <w:b/>
          <w:sz w:val="40"/>
          <w:szCs w:val="40"/>
        </w:rPr>
        <w:t xml:space="preserve"> – Arbejdsspørgsmål </w:t>
      </w:r>
    </w:p>
    <w:p w14:paraId="5B273FF9" w14:textId="77777777" w:rsidR="00F86A3A" w:rsidRPr="00984688" w:rsidRDefault="00F86A3A" w:rsidP="00F86A3A">
      <w:pPr>
        <w:rPr>
          <w:rFonts w:ascii="Garamond" w:hAnsi="Garamond"/>
          <w:sz w:val="28"/>
          <w:szCs w:val="28"/>
        </w:rPr>
      </w:pPr>
    </w:p>
    <w:p w14:paraId="0BCE1BD6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Hvad forventer Kreon af mødet med Haimon?</w:t>
      </w:r>
    </w:p>
    <w:p w14:paraId="7D0E9530" w14:textId="3CD5877B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Hvordan er Haimons attitude overfor faren (</w:t>
      </w:r>
      <w:r>
        <w:rPr>
          <w:rFonts w:ascii="Garamond" w:hAnsi="Garamond"/>
          <w:sz w:val="28"/>
          <w:szCs w:val="28"/>
        </w:rPr>
        <w:t xml:space="preserve">v. </w:t>
      </w:r>
      <w:r w:rsidRPr="00984688">
        <w:rPr>
          <w:rFonts w:ascii="Garamond" w:hAnsi="Garamond"/>
          <w:sz w:val="28"/>
          <w:szCs w:val="28"/>
        </w:rPr>
        <w:t>635-638)?</w:t>
      </w:r>
    </w:p>
    <w:p w14:paraId="337E5856" w14:textId="77777777" w:rsidR="00F86A3A" w:rsidRPr="00984688" w:rsidRDefault="00F86A3A" w:rsidP="00F86A3A">
      <w:pPr>
        <w:rPr>
          <w:rFonts w:ascii="Garamond" w:hAnsi="Garamond"/>
          <w:sz w:val="28"/>
          <w:szCs w:val="28"/>
        </w:rPr>
      </w:pPr>
    </w:p>
    <w:p w14:paraId="110FA580" w14:textId="7BFCF58A" w:rsidR="00F86A3A" w:rsidRPr="00984688" w:rsidRDefault="00F86A3A" w:rsidP="00F86A3A">
      <w:pPr>
        <w:rPr>
          <w:rFonts w:ascii="Garamond" w:hAnsi="Garamond"/>
          <w:b/>
          <w:sz w:val="28"/>
          <w:szCs w:val="28"/>
        </w:rPr>
      </w:pPr>
      <w:r w:rsidRPr="00984688">
        <w:rPr>
          <w:rFonts w:ascii="Garamond" w:hAnsi="Garamond"/>
          <w:b/>
          <w:sz w:val="28"/>
          <w:szCs w:val="28"/>
        </w:rPr>
        <w:t>Kreons monolog (</w:t>
      </w:r>
      <w:r>
        <w:rPr>
          <w:rFonts w:ascii="Garamond" w:hAnsi="Garamond"/>
          <w:b/>
          <w:sz w:val="28"/>
          <w:szCs w:val="28"/>
        </w:rPr>
        <w:t xml:space="preserve">v. </w:t>
      </w:r>
      <w:r w:rsidRPr="00984688">
        <w:rPr>
          <w:rFonts w:ascii="Garamond" w:hAnsi="Garamond"/>
          <w:b/>
          <w:sz w:val="28"/>
          <w:szCs w:val="28"/>
        </w:rPr>
        <w:t>639-680)</w:t>
      </w:r>
    </w:p>
    <w:p w14:paraId="204CD334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Hvad forventer Kreon af en søn?</w:t>
      </w:r>
    </w:p>
    <w:p w14:paraId="3E4F321B" w14:textId="0617CC82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 xml:space="preserve">Hvilket syn har Kreon på </w:t>
      </w:r>
      <w:r w:rsidR="001B7582">
        <w:rPr>
          <w:rFonts w:ascii="Garamond" w:hAnsi="Garamond"/>
          <w:sz w:val="28"/>
          <w:szCs w:val="28"/>
        </w:rPr>
        <w:t>kvinden</w:t>
      </w:r>
      <w:r w:rsidRPr="00984688">
        <w:rPr>
          <w:rFonts w:ascii="Garamond" w:hAnsi="Garamond"/>
          <w:sz w:val="28"/>
          <w:szCs w:val="28"/>
        </w:rPr>
        <w:t>?</w:t>
      </w:r>
    </w:p>
    <w:p w14:paraId="7F4202D5" w14:textId="77777777" w:rsidR="00F86A3A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Hvordan er den ideelle statsleder ifølge Kreon?</w:t>
      </w:r>
    </w:p>
    <w:p w14:paraId="22739B18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Hvordan er den ideelle borger ifølge Kreon?</w:t>
      </w:r>
    </w:p>
    <w:p w14:paraId="4811A8FB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Hvilket råd kommer Kreon med til sin søn?</w:t>
      </w:r>
    </w:p>
    <w:p w14:paraId="688C870A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Sammenlign hans syn på den gode søn og den gode borger!</w:t>
      </w:r>
    </w:p>
    <w:p w14:paraId="72256D03" w14:textId="30DFFF0D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Hvilken stats</w:t>
      </w:r>
      <w:r w:rsidR="008860DA">
        <w:rPr>
          <w:rFonts w:ascii="Garamond" w:hAnsi="Garamond"/>
          <w:sz w:val="28"/>
          <w:szCs w:val="28"/>
        </w:rPr>
        <w:t>form</w:t>
      </w:r>
      <w:r w:rsidRPr="00984688">
        <w:rPr>
          <w:rFonts w:ascii="Garamond" w:hAnsi="Garamond"/>
          <w:sz w:val="28"/>
          <w:szCs w:val="28"/>
        </w:rPr>
        <w:t xml:space="preserve"> repræsenterer Kreon?</w:t>
      </w:r>
    </w:p>
    <w:p w14:paraId="20D3F8E3" w14:textId="77777777" w:rsidR="00F86A3A" w:rsidRPr="00984688" w:rsidRDefault="00F86A3A" w:rsidP="00F86A3A">
      <w:pPr>
        <w:rPr>
          <w:rFonts w:ascii="Garamond" w:hAnsi="Garamond"/>
          <w:sz w:val="28"/>
          <w:szCs w:val="28"/>
        </w:rPr>
      </w:pPr>
    </w:p>
    <w:p w14:paraId="7EFFEC69" w14:textId="77777777" w:rsidR="00F86A3A" w:rsidRPr="00984688" w:rsidRDefault="00F86A3A" w:rsidP="00F86A3A">
      <w:pPr>
        <w:rPr>
          <w:rFonts w:ascii="Garamond" w:hAnsi="Garamond"/>
          <w:b/>
          <w:sz w:val="28"/>
          <w:szCs w:val="28"/>
        </w:rPr>
      </w:pPr>
      <w:r w:rsidRPr="00984688">
        <w:rPr>
          <w:rFonts w:ascii="Garamond" w:hAnsi="Garamond"/>
          <w:b/>
          <w:sz w:val="28"/>
          <w:szCs w:val="28"/>
        </w:rPr>
        <w:t>Haimons monolog (683-723)</w:t>
      </w:r>
    </w:p>
    <w:p w14:paraId="3095C74E" w14:textId="7FBA36B6" w:rsidR="00B639FA" w:rsidRDefault="00B639F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Haimon indleder sin monolog med at tale om </w:t>
      </w:r>
      <w:r w:rsidR="008F35F7">
        <w:rPr>
          <w:rFonts w:ascii="Garamond" w:hAnsi="Garamond"/>
          <w:sz w:val="28"/>
          <w:szCs w:val="28"/>
        </w:rPr>
        <w:t>gudernes største gave; fornuften. Hvorfor gør han det?</w:t>
      </w:r>
    </w:p>
    <w:p w14:paraId="3B1D7114" w14:textId="6D7159FA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Hvad ønsker Haimon for sin far?</w:t>
      </w:r>
    </w:p>
    <w:p w14:paraId="7387ECB2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Hvordan er Haimons syn på Antigone?</w:t>
      </w:r>
    </w:p>
    <w:p w14:paraId="4090601A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Hvordan tolker Haimon folkets ønske?</w:t>
      </w:r>
    </w:p>
    <w:p w14:paraId="7DC38D99" w14:textId="77777777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Hvilket råd kommer Haimon med til sin far?</w:t>
      </w:r>
    </w:p>
    <w:p w14:paraId="521C23B6" w14:textId="6520628F" w:rsidR="00F86A3A" w:rsidRPr="00984688" w:rsidRDefault="00F86A3A" w:rsidP="00F86A3A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84688">
        <w:rPr>
          <w:rFonts w:ascii="Garamond" w:hAnsi="Garamond"/>
          <w:sz w:val="28"/>
          <w:szCs w:val="28"/>
        </w:rPr>
        <w:t>Hvilken stats</w:t>
      </w:r>
      <w:r w:rsidR="008860DA">
        <w:rPr>
          <w:rFonts w:ascii="Garamond" w:hAnsi="Garamond"/>
          <w:sz w:val="28"/>
          <w:szCs w:val="28"/>
        </w:rPr>
        <w:t>form</w:t>
      </w:r>
      <w:r w:rsidRPr="00984688">
        <w:rPr>
          <w:rFonts w:ascii="Garamond" w:hAnsi="Garamond"/>
          <w:sz w:val="28"/>
          <w:szCs w:val="28"/>
        </w:rPr>
        <w:t xml:space="preserve"> repræsenterer </w:t>
      </w:r>
      <w:r>
        <w:rPr>
          <w:rFonts w:ascii="Garamond" w:hAnsi="Garamond"/>
          <w:sz w:val="28"/>
          <w:szCs w:val="28"/>
        </w:rPr>
        <w:t>H</w:t>
      </w:r>
      <w:r w:rsidRPr="00984688">
        <w:rPr>
          <w:rFonts w:ascii="Garamond" w:hAnsi="Garamond"/>
          <w:sz w:val="28"/>
          <w:szCs w:val="28"/>
        </w:rPr>
        <w:t>aimon?</w:t>
      </w:r>
    </w:p>
    <w:p w14:paraId="123DADAD" w14:textId="77777777" w:rsidR="00F86A3A" w:rsidRDefault="00F86A3A"/>
    <w:sectPr w:rsidR="00F86A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8730E"/>
    <w:multiLevelType w:val="hybridMultilevel"/>
    <w:tmpl w:val="B0426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7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A"/>
    <w:rsid w:val="001436E2"/>
    <w:rsid w:val="001B7582"/>
    <w:rsid w:val="008860DA"/>
    <w:rsid w:val="008F35F7"/>
    <w:rsid w:val="00B23434"/>
    <w:rsid w:val="00B639FA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BB8A"/>
  <w15:chartTrackingRefBased/>
  <w15:docId w15:val="{1FB120BE-DB3F-BE4D-B759-C8DF548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3A"/>
    <w:rPr>
      <w:rFonts w:eastAsiaTheme="minorHAnsi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668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Augustesen</dc:creator>
  <cp:keywords/>
  <dc:description/>
  <cp:lastModifiedBy>Anne Sofie Rechnagel Szulevicz</cp:lastModifiedBy>
  <cp:revision>9</cp:revision>
  <dcterms:created xsi:type="dcterms:W3CDTF">2022-09-18T09:42:00Z</dcterms:created>
  <dcterms:modified xsi:type="dcterms:W3CDTF">2022-10-27T10:32:00Z</dcterms:modified>
</cp:coreProperties>
</file>