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4DC6" w14:textId="77777777" w:rsidR="00AA56E1" w:rsidRDefault="00AA56E1">
      <w:r>
        <w:rPr>
          <w:noProof/>
          <w:lang w:eastAsia="da-DK"/>
        </w:rPr>
        <w:drawing>
          <wp:inline distT="0" distB="0" distL="0" distR="0" wp14:anchorId="0E98AD55" wp14:editId="123E519A">
            <wp:extent cx="6120130" cy="2428793"/>
            <wp:effectExtent l="0" t="0" r="0" b="0"/>
            <wp:docPr id="2" name="Billede 2" descr="Billedresultat for jesus  morgentha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jesus  morgenthal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2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E58C9" w14:textId="5397933C" w:rsidR="0065451A" w:rsidRDefault="00B72928">
      <w:r>
        <w:t xml:space="preserve">Læs s. 56-58 </w:t>
      </w:r>
      <w:r w:rsidR="00EF168C">
        <w:t xml:space="preserve">i Grundbog til religion C </w:t>
      </w:r>
      <w:r>
        <w:t>og svar på følgende</w:t>
      </w:r>
    </w:p>
    <w:p w14:paraId="29F0BECF" w14:textId="77777777" w:rsidR="00B72928" w:rsidRDefault="00B72928" w:rsidP="00B72928">
      <w:pPr>
        <w:pStyle w:val="Listeafsnit"/>
        <w:numPr>
          <w:ilvl w:val="0"/>
          <w:numId w:val="1"/>
        </w:numPr>
        <w:tabs>
          <w:tab w:val="left" w:pos="1560"/>
        </w:tabs>
        <w:spacing w:after="0" w:line="360" w:lineRule="auto"/>
        <w:rPr>
          <w:rFonts w:ascii="Calibri" w:eastAsia="Times New Roman" w:hAnsi="Calibri" w:cs="Times New Roman"/>
          <w:color w:val="000000"/>
          <w:lang w:eastAsia="da-DK"/>
        </w:rPr>
      </w:pPr>
      <w:r>
        <w:rPr>
          <w:rFonts w:ascii="Calibri" w:eastAsia="Times New Roman" w:hAnsi="Calibri" w:cs="Times New Roman"/>
          <w:color w:val="000000"/>
          <w:lang w:eastAsia="da-DK"/>
        </w:rPr>
        <w:t>Hvordan fremstilles Jesu liv i evangelierne? Hvad laver han?</w:t>
      </w:r>
    </w:p>
    <w:p w14:paraId="13D4CFFD" w14:textId="77777777" w:rsidR="00B72928" w:rsidRPr="00B72928" w:rsidRDefault="00B72928" w:rsidP="00B72928">
      <w:pPr>
        <w:pStyle w:val="Listeafsnit"/>
        <w:numPr>
          <w:ilvl w:val="0"/>
          <w:numId w:val="1"/>
        </w:numPr>
        <w:tabs>
          <w:tab w:val="left" w:pos="1560"/>
        </w:tabs>
        <w:spacing w:after="0" w:line="360" w:lineRule="auto"/>
        <w:rPr>
          <w:rFonts w:ascii="Calibri" w:eastAsia="Times New Roman" w:hAnsi="Calibri" w:cs="Times New Roman"/>
          <w:color w:val="000000"/>
          <w:lang w:eastAsia="da-DK"/>
        </w:rPr>
      </w:pPr>
      <w:r>
        <w:rPr>
          <w:rFonts w:ascii="Calibri" w:eastAsia="Times New Roman" w:hAnsi="Calibri" w:cs="Times New Roman"/>
          <w:color w:val="000000"/>
          <w:lang w:eastAsia="da-DK"/>
        </w:rPr>
        <w:t>Hvad er en lignelse?</w:t>
      </w:r>
    </w:p>
    <w:p w14:paraId="663BDDA5" w14:textId="77777777" w:rsidR="00AA56E1" w:rsidRDefault="001054EF" w:rsidP="00AA56E1">
      <w:pPr>
        <w:pStyle w:val="Listeafsnit"/>
        <w:numPr>
          <w:ilvl w:val="0"/>
          <w:numId w:val="1"/>
        </w:numPr>
      </w:pPr>
      <w:r>
        <w:t>Se tekst 5 s. 57</w:t>
      </w:r>
    </w:p>
    <w:p w14:paraId="21B300C0" w14:textId="77777777" w:rsidR="00AA56E1" w:rsidRDefault="00AA56E1" w:rsidP="00AA56E1">
      <w:pPr>
        <w:pStyle w:val="Listeafsnit"/>
        <w:numPr>
          <w:ilvl w:val="1"/>
          <w:numId w:val="1"/>
        </w:numPr>
      </w:pPr>
      <w:r>
        <w:t>Hvilke sider af Jesus vil de tre evangelietekster fremhæve?</w:t>
      </w:r>
    </w:p>
    <w:p w14:paraId="6B307840" w14:textId="77777777" w:rsidR="00AA56E1" w:rsidRDefault="00AA56E1" w:rsidP="00AA56E1">
      <w:pPr>
        <w:pStyle w:val="Listeafsnit"/>
        <w:numPr>
          <w:ilvl w:val="1"/>
          <w:numId w:val="1"/>
        </w:numPr>
      </w:pPr>
      <w:r>
        <w:t>Hvilke aspekter hører til hos hhv. den mytiske og den historiske Jesus?</w:t>
      </w:r>
      <w:r w:rsidR="0065451A">
        <w:br/>
      </w:r>
    </w:p>
    <w:p w14:paraId="3D82196D" w14:textId="77777777" w:rsidR="00AA56E1" w:rsidRDefault="00AA56E1" w:rsidP="00AA56E1">
      <w:pPr>
        <w:pStyle w:val="Listeafsnit"/>
        <w:numPr>
          <w:ilvl w:val="0"/>
          <w:numId w:val="1"/>
        </w:numPr>
      </w:pPr>
      <w:r>
        <w:t>Hvordan kan man i teksterne se, at Matthæus repræsenterer den jødekristne tradition, mens Markus og Johannes tilhører den hedningekristne?</w:t>
      </w:r>
    </w:p>
    <w:p w14:paraId="43162CE9" w14:textId="77777777" w:rsidR="00AA56E1" w:rsidRDefault="00AA56E1" w:rsidP="00AA56E1">
      <w:pPr>
        <w:pStyle w:val="Listeafsnit"/>
        <w:numPr>
          <w:ilvl w:val="0"/>
          <w:numId w:val="1"/>
        </w:numPr>
      </w:pPr>
      <w:r>
        <w:t>Hvilke spørgsmål fra tvivlere og kritikere kan de tre tekster give svar på?</w:t>
      </w:r>
    </w:p>
    <w:p w14:paraId="44C5B6F8" w14:textId="77777777" w:rsidR="0065451A" w:rsidRDefault="0065451A" w:rsidP="00AA56E1">
      <w:pPr>
        <w:pStyle w:val="Listeafsnit"/>
        <w:numPr>
          <w:ilvl w:val="0"/>
          <w:numId w:val="1"/>
        </w:numPr>
      </w:pPr>
      <w:r>
        <w:t>Hvorfor har evangelierne et negativt syn på jøderne, når nu Jesus selv var jøde?</w:t>
      </w:r>
    </w:p>
    <w:p w14:paraId="70091724" w14:textId="77777777" w:rsidR="00AA56E1" w:rsidRDefault="00AA56E1">
      <w:r>
        <w:br/>
      </w:r>
    </w:p>
    <w:p w14:paraId="27C9B21F" w14:textId="77777777" w:rsidR="00AA56E1" w:rsidRDefault="00AA56E1"/>
    <w:p w14:paraId="7FC3146B" w14:textId="77777777" w:rsidR="00AA56E1" w:rsidRDefault="00AA56E1"/>
    <w:p w14:paraId="79F33FCF" w14:textId="77777777" w:rsidR="00AA56E1" w:rsidRDefault="00AA56E1">
      <w:r>
        <w:rPr>
          <w:rFonts w:ascii="Verdana" w:hAnsi="Verdana"/>
          <w:noProof/>
          <w:sz w:val="17"/>
          <w:szCs w:val="17"/>
          <w:lang w:eastAsia="da-DK"/>
        </w:rPr>
        <w:drawing>
          <wp:inline distT="0" distB="0" distL="0" distR="0" wp14:anchorId="5FD36A38" wp14:editId="4C9EC8F3">
            <wp:extent cx="6120130" cy="2113280"/>
            <wp:effectExtent l="0" t="0" r="0" b="1270"/>
            <wp:docPr id="1" name="ctl00_content_strip1_imgStrip" descr="St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_strip1_imgStrip" descr="Stri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6E1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E0FC" w14:textId="77777777" w:rsidR="00996E78" w:rsidRDefault="00996E78" w:rsidP="00F01C3D">
      <w:pPr>
        <w:spacing w:after="0" w:line="240" w:lineRule="auto"/>
      </w:pPr>
      <w:r>
        <w:separator/>
      </w:r>
    </w:p>
  </w:endnote>
  <w:endnote w:type="continuationSeparator" w:id="0">
    <w:p w14:paraId="46C2FE5C" w14:textId="77777777" w:rsidR="00996E78" w:rsidRDefault="00996E78" w:rsidP="00F0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66D3" w14:textId="77777777" w:rsidR="00996E78" w:rsidRDefault="00996E78" w:rsidP="00F01C3D">
      <w:pPr>
        <w:spacing w:after="0" w:line="240" w:lineRule="auto"/>
      </w:pPr>
      <w:r>
        <w:separator/>
      </w:r>
    </w:p>
  </w:footnote>
  <w:footnote w:type="continuationSeparator" w:id="0">
    <w:p w14:paraId="1DBE994D" w14:textId="77777777" w:rsidR="00996E78" w:rsidRDefault="00996E78" w:rsidP="00F0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615F" w14:textId="78AC8C8B" w:rsidR="00F01C3D" w:rsidRDefault="00F01C3D">
    <w:pPr>
      <w:pStyle w:val="Sidehoved"/>
    </w:pPr>
    <w:r>
      <w:ptab w:relativeTo="margin" w:alignment="center" w:leader="none"/>
    </w:r>
    <w:r>
      <w:t>Kristendom</w:t>
    </w:r>
    <w:r w:rsidR="00A46F6F">
      <w:t xml:space="preserve"> </w:t>
    </w:r>
    <w:r>
      <w:ptab w:relativeTo="margin" w:alignment="right" w:leader="none"/>
    </w:r>
    <w:r w:rsidR="001054EF">
      <w:t xml:space="preserve"> </w:t>
    </w:r>
  </w:p>
  <w:p w14:paraId="37C3493C" w14:textId="77777777" w:rsidR="001054EF" w:rsidRDefault="001054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82A03"/>
    <w:multiLevelType w:val="hybridMultilevel"/>
    <w:tmpl w:val="E578D4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166A3"/>
    <w:multiLevelType w:val="hybridMultilevel"/>
    <w:tmpl w:val="A986FB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22746">
    <w:abstractNumId w:val="0"/>
  </w:num>
  <w:num w:numId="2" w16cid:durableId="157315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3D"/>
    <w:rsid w:val="00005677"/>
    <w:rsid w:val="000205F3"/>
    <w:rsid w:val="00021135"/>
    <w:rsid w:val="000231E0"/>
    <w:rsid w:val="00024DDC"/>
    <w:rsid w:val="000260FD"/>
    <w:rsid w:val="00026919"/>
    <w:rsid w:val="00026C04"/>
    <w:rsid w:val="00027B43"/>
    <w:rsid w:val="00030992"/>
    <w:rsid w:val="00030B65"/>
    <w:rsid w:val="00031D0F"/>
    <w:rsid w:val="00031E39"/>
    <w:rsid w:val="00034715"/>
    <w:rsid w:val="000360F1"/>
    <w:rsid w:val="000378C5"/>
    <w:rsid w:val="00037FAC"/>
    <w:rsid w:val="00043A59"/>
    <w:rsid w:val="000459AE"/>
    <w:rsid w:val="0004633A"/>
    <w:rsid w:val="0004698C"/>
    <w:rsid w:val="000510B8"/>
    <w:rsid w:val="0005115E"/>
    <w:rsid w:val="000514C1"/>
    <w:rsid w:val="00055AD8"/>
    <w:rsid w:val="00057A2E"/>
    <w:rsid w:val="00061013"/>
    <w:rsid w:val="00066075"/>
    <w:rsid w:val="00066F0A"/>
    <w:rsid w:val="0007038A"/>
    <w:rsid w:val="00070821"/>
    <w:rsid w:val="000723CA"/>
    <w:rsid w:val="0007283F"/>
    <w:rsid w:val="00073C32"/>
    <w:rsid w:val="00073F99"/>
    <w:rsid w:val="0007588C"/>
    <w:rsid w:val="000764BC"/>
    <w:rsid w:val="000770CE"/>
    <w:rsid w:val="00084146"/>
    <w:rsid w:val="00085822"/>
    <w:rsid w:val="00085DDA"/>
    <w:rsid w:val="0008612E"/>
    <w:rsid w:val="00086FD5"/>
    <w:rsid w:val="000877CF"/>
    <w:rsid w:val="00090924"/>
    <w:rsid w:val="00092169"/>
    <w:rsid w:val="00096D71"/>
    <w:rsid w:val="00097C56"/>
    <w:rsid w:val="000A2789"/>
    <w:rsid w:val="000A4A98"/>
    <w:rsid w:val="000B1BC3"/>
    <w:rsid w:val="000B2192"/>
    <w:rsid w:val="000B2547"/>
    <w:rsid w:val="000B4CB8"/>
    <w:rsid w:val="000B5691"/>
    <w:rsid w:val="000B5E71"/>
    <w:rsid w:val="000C0FA2"/>
    <w:rsid w:val="000C22AB"/>
    <w:rsid w:val="000C2624"/>
    <w:rsid w:val="000C288C"/>
    <w:rsid w:val="000D1236"/>
    <w:rsid w:val="000D3025"/>
    <w:rsid w:val="000D3158"/>
    <w:rsid w:val="000D59C2"/>
    <w:rsid w:val="000E4E90"/>
    <w:rsid w:val="000F038C"/>
    <w:rsid w:val="000F0640"/>
    <w:rsid w:val="000F27ED"/>
    <w:rsid w:val="000F3611"/>
    <w:rsid w:val="000F401D"/>
    <w:rsid w:val="000F4F46"/>
    <w:rsid w:val="000F7C0B"/>
    <w:rsid w:val="00100774"/>
    <w:rsid w:val="001021E9"/>
    <w:rsid w:val="0010340E"/>
    <w:rsid w:val="001054EF"/>
    <w:rsid w:val="0010593D"/>
    <w:rsid w:val="00110311"/>
    <w:rsid w:val="00110B44"/>
    <w:rsid w:val="00111494"/>
    <w:rsid w:val="00115014"/>
    <w:rsid w:val="0011524A"/>
    <w:rsid w:val="0011544D"/>
    <w:rsid w:val="0011644E"/>
    <w:rsid w:val="0012534E"/>
    <w:rsid w:val="001253E8"/>
    <w:rsid w:val="0012663E"/>
    <w:rsid w:val="0012699E"/>
    <w:rsid w:val="0013473C"/>
    <w:rsid w:val="0014028B"/>
    <w:rsid w:val="00140AA0"/>
    <w:rsid w:val="00140C07"/>
    <w:rsid w:val="0014442E"/>
    <w:rsid w:val="00145694"/>
    <w:rsid w:val="001467FF"/>
    <w:rsid w:val="00150727"/>
    <w:rsid w:val="0015134C"/>
    <w:rsid w:val="001557FC"/>
    <w:rsid w:val="00160DC8"/>
    <w:rsid w:val="00162144"/>
    <w:rsid w:val="00163031"/>
    <w:rsid w:val="00174764"/>
    <w:rsid w:val="001754D5"/>
    <w:rsid w:val="00175F30"/>
    <w:rsid w:val="0017730C"/>
    <w:rsid w:val="00177874"/>
    <w:rsid w:val="00181DBD"/>
    <w:rsid w:val="00184358"/>
    <w:rsid w:val="00186C4E"/>
    <w:rsid w:val="00191081"/>
    <w:rsid w:val="00191C3F"/>
    <w:rsid w:val="00193CF9"/>
    <w:rsid w:val="00193D94"/>
    <w:rsid w:val="00196196"/>
    <w:rsid w:val="001A05E7"/>
    <w:rsid w:val="001A24C6"/>
    <w:rsid w:val="001A41D7"/>
    <w:rsid w:val="001A4286"/>
    <w:rsid w:val="001A4D05"/>
    <w:rsid w:val="001B0C71"/>
    <w:rsid w:val="001B11C0"/>
    <w:rsid w:val="001B146E"/>
    <w:rsid w:val="001B1D26"/>
    <w:rsid w:val="001B259C"/>
    <w:rsid w:val="001B28E9"/>
    <w:rsid w:val="001B5AFE"/>
    <w:rsid w:val="001B76C5"/>
    <w:rsid w:val="001C3B97"/>
    <w:rsid w:val="001C3E64"/>
    <w:rsid w:val="001C4549"/>
    <w:rsid w:val="001C5443"/>
    <w:rsid w:val="001C7D25"/>
    <w:rsid w:val="001D09AE"/>
    <w:rsid w:val="001D49E4"/>
    <w:rsid w:val="001D6855"/>
    <w:rsid w:val="001D6F3B"/>
    <w:rsid w:val="001D6F74"/>
    <w:rsid w:val="001E006D"/>
    <w:rsid w:val="001E03C1"/>
    <w:rsid w:val="001E1DB7"/>
    <w:rsid w:val="001E3208"/>
    <w:rsid w:val="001E6B1B"/>
    <w:rsid w:val="00203685"/>
    <w:rsid w:val="00204237"/>
    <w:rsid w:val="00205088"/>
    <w:rsid w:val="002112F9"/>
    <w:rsid w:val="00214D9A"/>
    <w:rsid w:val="0021630F"/>
    <w:rsid w:val="002200F5"/>
    <w:rsid w:val="002203C4"/>
    <w:rsid w:val="002230B1"/>
    <w:rsid w:val="00223D4F"/>
    <w:rsid w:val="0022517C"/>
    <w:rsid w:val="002264BF"/>
    <w:rsid w:val="0022749F"/>
    <w:rsid w:val="00231B62"/>
    <w:rsid w:val="00231C04"/>
    <w:rsid w:val="00231CF1"/>
    <w:rsid w:val="00234B91"/>
    <w:rsid w:val="00237EDD"/>
    <w:rsid w:val="002400F3"/>
    <w:rsid w:val="0024283B"/>
    <w:rsid w:val="00246810"/>
    <w:rsid w:val="00247205"/>
    <w:rsid w:val="002473A4"/>
    <w:rsid w:val="002512EE"/>
    <w:rsid w:val="00253203"/>
    <w:rsid w:val="00257319"/>
    <w:rsid w:val="002643A6"/>
    <w:rsid w:val="0027668C"/>
    <w:rsid w:val="00277217"/>
    <w:rsid w:val="002801CB"/>
    <w:rsid w:val="0028031C"/>
    <w:rsid w:val="00283949"/>
    <w:rsid w:val="00284804"/>
    <w:rsid w:val="00285592"/>
    <w:rsid w:val="0028585E"/>
    <w:rsid w:val="00285F0D"/>
    <w:rsid w:val="002900D1"/>
    <w:rsid w:val="002917A4"/>
    <w:rsid w:val="002974CC"/>
    <w:rsid w:val="002A2B36"/>
    <w:rsid w:val="002A430F"/>
    <w:rsid w:val="002A4422"/>
    <w:rsid w:val="002B12A8"/>
    <w:rsid w:val="002B224E"/>
    <w:rsid w:val="002C50F4"/>
    <w:rsid w:val="002C5552"/>
    <w:rsid w:val="002C5DE4"/>
    <w:rsid w:val="002C668B"/>
    <w:rsid w:val="002D1195"/>
    <w:rsid w:val="002D3184"/>
    <w:rsid w:val="002D4287"/>
    <w:rsid w:val="002D5C25"/>
    <w:rsid w:val="002E3971"/>
    <w:rsid w:val="002E3E6B"/>
    <w:rsid w:val="002E5A15"/>
    <w:rsid w:val="002E6DDC"/>
    <w:rsid w:val="002E6E64"/>
    <w:rsid w:val="002E72B3"/>
    <w:rsid w:val="002F0A59"/>
    <w:rsid w:val="002F143F"/>
    <w:rsid w:val="002F2138"/>
    <w:rsid w:val="002F3199"/>
    <w:rsid w:val="002F31A4"/>
    <w:rsid w:val="00300FA9"/>
    <w:rsid w:val="0030198B"/>
    <w:rsid w:val="00302CC4"/>
    <w:rsid w:val="003040A5"/>
    <w:rsid w:val="00304D7A"/>
    <w:rsid w:val="0030606A"/>
    <w:rsid w:val="0030619F"/>
    <w:rsid w:val="00310A88"/>
    <w:rsid w:val="003139F1"/>
    <w:rsid w:val="00313E74"/>
    <w:rsid w:val="003210DD"/>
    <w:rsid w:val="00324B3A"/>
    <w:rsid w:val="00325D6E"/>
    <w:rsid w:val="00327F2B"/>
    <w:rsid w:val="00331DD9"/>
    <w:rsid w:val="00334477"/>
    <w:rsid w:val="0034224A"/>
    <w:rsid w:val="00342A24"/>
    <w:rsid w:val="0034313B"/>
    <w:rsid w:val="003449B6"/>
    <w:rsid w:val="00350E41"/>
    <w:rsid w:val="0035108C"/>
    <w:rsid w:val="0035308D"/>
    <w:rsid w:val="00354045"/>
    <w:rsid w:val="0035638C"/>
    <w:rsid w:val="00356A0D"/>
    <w:rsid w:val="0036037B"/>
    <w:rsid w:val="00374AAE"/>
    <w:rsid w:val="00376D1F"/>
    <w:rsid w:val="00376D9A"/>
    <w:rsid w:val="00377610"/>
    <w:rsid w:val="00377EEC"/>
    <w:rsid w:val="00383693"/>
    <w:rsid w:val="003836C9"/>
    <w:rsid w:val="003867A6"/>
    <w:rsid w:val="00386B0D"/>
    <w:rsid w:val="00391095"/>
    <w:rsid w:val="00391E01"/>
    <w:rsid w:val="00393BF3"/>
    <w:rsid w:val="00394CCC"/>
    <w:rsid w:val="00397C3E"/>
    <w:rsid w:val="003A0AC1"/>
    <w:rsid w:val="003A1E7C"/>
    <w:rsid w:val="003A42B9"/>
    <w:rsid w:val="003B1EF8"/>
    <w:rsid w:val="003B3ADD"/>
    <w:rsid w:val="003B4B08"/>
    <w:rsid w:val="003B7314"/>
    <w:rsid w:val="003B73B0"/>
    <w:rsid w:val="003B78A3"/>
    <w:rsid w:val="003B7EE3"/>
    <w:rsid w:val="003C0716"/>
    <w:rsid w:val="003C09BF"/>
    <w:rsid w:val="003C1BFB"/>
    <w:rsid w:val="003C5870"/>
    <w:rsid w:val="003C5EB6"/>
    <w:rsid w:val="003C6002"/>
    <w:rsid w:val="003D0B75"/>
    <w:rsid w:val="003D2E47"/>
    <w:rsid w:val="003D5CB9"/>
    <w:rsid w:val="003D77B1"/>
    <w:rsid w:val="003D7F02"/>
    <w:rsid w:val="003E107C"/>
    <w:rsid w:val="003E496A"/>
    <w:rsid w:val="003E7650"/>
    <w:rsid w:val="003E7A05"/>
    <w:rsid w:val="003F0956"/>
    <w:rsid w:val="003F2EA5"/>
    <w:rsid w:val="003F4C26"/>
    <w:rsid w:val="003F509D"/>
    <w:rsid w:val="00404043"/>
    <w:rsid w:val="00411BE6"/>
    <w:rsid w:val="00411C69"/>
    <w:rsid w:val="00412B58"/>
    <w:rsid w:val="004164EB"/>
    <w:rsid w:val="00420B18"/>
    <w:rsid w:val="00421620"/>
    <w:rsid w:val="00421B0E"/>
    <w:rsid w:val="004220A2"/>
    <w:rsid w:val="0042288A"/>
    <w:rsid w:val="00425447"/>
    <w:rsid w:val="004279D4"/>
    <w:rsid w:val="00430578"/>
    <w:rsid w:val="00441111"/>
    <w:rsid w:val="004411F9"/>
    <w:rsid w:val="00441485"/>
    <w:rsid w:val="004414FA"/>
    <w:rsid w:val="004429B6"/>
    <w:rsid w:val="0044443B"/>
    <w:rsid w:val="00453008"/>
    <w:rsid w:val="00455039"/>
    <w:rsid w:val="0045655E"/>
    <w:rsid w:val="00467F64"/>
    <w:rsid w:val="00472708"/>
    <w:rsid w:val="004731BE"/>
    <w:rsid w:val="00474AB4"/>
    <w:rsid w:val="0047648C"/>
    <w:rsid w:val="00476F2C"/>
    <w:rsid w:val="00484996"/>
    <w:rsid w:val="0048525A"/>
    <w:rsid w:val="00485A70"/>
    <w:rsid w:val="00487A29"/>
    <w:rsid w:val="00492945"/>
    <w:rsid w:val="0049495D"/>
    <w:rsid w:val="00496122"/>
    <w:rsid w:val="004A159C"/>
    <w:rsid w:val="004A186A"/>
    <w:rsid w:val="004A24CD"/>
    <w:rsid w:val="004A3E8A"/>
    <w:rsid w:val="004A5A22"/>
    <w:rsid w:val="004A7ED6"/>
    <w:rsid w:val="004B1308"/>
    <w:rsid w:val="004B2084"/>
    <w:rsid w:val="004B2138"/>
    <w:rsid w:val="004B4590"/>
    <w:rsid w:val="004C1F39"/>
    <w:rsid w:val="004C6B16"/>
    <w:rsid w:val="004D39EC"/>
    <w:rsid w:val="004D507A"/>
    <w:rsid w:val="004D5BA0"/>
    <w:rsid w:val="004D7BCB"/>
    <w:rsid w:val="004E2DC1"/>
    <w:rsid w:val="004F2C2E"/>
    <w:rsid w:val="004F33A4"/>
    <w:rsid w:val="004F3FE1"/>
    <w:rsid w:val="004F663E"/>
    <w:rsid w:val="00501414"/>
    <w:rsid w:val="00502F17"/>
    <w:rsid w:val="00505A07"/>
    <w:rsid w:val="005074B3"/>
    <w:rsid w:val="00512ACF"/>
    <w:rsid w:val="005143FD"/>
    <w:rsid w:val="00514562"/>
    <w:rsid w:val="00515612"/>
    <w:rsid w:val="00520CE7"/>
    <w:rsid w:val="0052214B"/>
    <w:rsid w:val="00522169"/>
    <w:rsid w:val="00522736"/>
    <w:rsid w:val="005241DC"/>
    <w:rsid w:val="00525324"/>
    <w:rsid w:val="00526B2F"/>
    <w:rsid w:val="00532378"/>
    <w:rsid w:val="0053287E"/>
    <w:rsid w:val="0053480F"/>
    <w:rsid w:val="00543200"/>
    <w:rsid w:val="005525B6"/>
    <w:rsid w:val="00553590"/>
    <w:rsid w:val="0055629A"/>
    <w:rsid w:val="00561B9A"/>
    <w:rsid w:val="005638B2"/>
    <w:rsid w:val="0057468A"/>
    <w:rsid w:val="005839F3"/>
    <w:rsid w:val="005860DE"/>
    <w:rsid w:val="00586EA7"/>
    <w:rsid w:val="005872D6"/>
    <w:rsid w:val="0058776D"/>
    <w:rsid w:val="00587D12"/>
    <w:rsid w:val="005915CB"/>
    <w:rsid w:val="00591C77"/>
    <w:rsid w:val="00593BC2"/>
    <w:rsid w:val="00594623"/>
    <w:rsid w:val="00595C08"/>
    <w:rsid w:val="005960FE"/>
    <w:rsid w:val="0059695C"/>
    <w:rsid w:val="005971CD"/>
    <w:rsid w:val="00597BA6"/>
    <w:rsid w:val="00597F54"/>
    <w:rsid w:val="005A2042"/>
    <w:rsid w:val="005A25B2"/>
    <w:rsid w:val="005A54F8"/>
    <w:rsid w:val="005A578A"/>
    <w:rsid w:val="005B6E3C"/>
    <w:rsid w:val="005C29B7"/>
    <w:rsid w:val="005C2B7F"/>
    <w:rsid w:val="005C3403"/>
    <w:rsid w:val="005C6789"/>
    <w:rsid w:val="005C67FA"/>
    <w:rsid w:val="005C6FD7"/>
    <w:rsid w:val="005C7789"/>
    <w:rsid w:val="005D01F8"/>
    <w:rsid w:val="005D14D1"/>
    <w:rsid w:val="005D1B61"/>
    <w:rsid w:val="005D7716"/>
    <w:rsid w:val="005E5952"/>
    <w:rsid w:val="005E7A22"/>
    <w:rsid w:val="005F1370"/>
    <w:rsid w:val="005F2ACB"/>
    <w:rsid w:val="005F5E5A"/>
    <w:rsid w:val="005F640C"/>
    <w:rsid w:val="005F7250"/>
    <w:rsid w:val="00602041"/>
    <w:rsid w:val="00602D4F"/>
    <w:rsid w:val="00611418"/>
    <w:rsid w:val="0061431E"/>
    <w:rsid w:val="00616C7D"/>
    <w:rsid w:val="006233CC"/>
    <w:rsid w:val="00623960"/>
    <w:rsid w:val="00635ECA"/>
    <w:rsid w:val="006372D0"/>
    <w:rsid w:val="00637B67"/>
    <w:rsid w:val="00637D13"/>
    <w:rsid w:val="00637DB6"/>
    <w:rsid w:val="00640440"/>
    <w:rsid w:val="00640761"/>
    <w:rsid w:val="00643C4A"/>
    <w:rsid w:val="00643FE3"/>
    <w:rsid w:val="0064461A"/>
    <w:rsid w:val="006473A0"/>
    <w:rsid w:val="00651194"/>
    <w:rsid w:val="0065451A"/>
    <w:rsid w:val="00654834"/>
    <w:rsid w:val="00656AC2"/>
    <w:rsid w:val="00661182"/>
    <w:rsid w:val="006620E3"/>
    <w:rsid w:val="00663AD7"/>
    <w:rsid w:val="0066501C"/>
    <w:rsid w:val="006668F9"/>
    <w:rsid w:val="006716F8"/>
    <w:rsid w:val="00671C2D"/>
    <w:rsid w:val="006736EF"/>
    <w:rsid w:val="0067389A"/>
    <w:rsid w:val="00675196"/>
    <w:rsid w:val="00675536"/>
    <w:rsid w:val="00680736"/>
    <w:rsid w:val="0068186C"/>
    <w:rsid w:val="00682D47"/>
    <w:rsid w:val="006832D3"/>
    <w:rsid w:val="00683470"/>
    <w:rsid w:val="00683B23"/>
    <w:rsid w:val="00691458"/>
    <w:rsid w:val="00691964"/>
    <w:rsid w:val="006A0F94"/>
    <w:rsid w:val="006A1DD3"/>
    <w:rsid w:val="006A46F7"/>
    <w:rsid w:val="006A57AB"/>
    <w:rsid w:val="006B070B"/>
    <w:rsid w:val="006B2F5E"/>
    <w:rsid w:val="006B3B03"/>
    <w:rsid w:val="006B64EA"/>
    <w:rsid w:val="006B717B"/>
    <w:rsid w:val="006B78AB"/>
    <w:rsid w:val="006C2048"/>
    <w:rsid w:val="006C403D"/>
    <w:rsid w:val="006C579E"/>
    <w:rsid w:val="006D0D4E"/>
    <w:rsid w:val="006D6045"/>
    <w:rsid w:val="006D7065"/>
    <w:rsid w:val="006D7FF5"/>
    <w:rsid w:val="006E0F94"/>
    <w:rsid w:val="006E4B1B"/>
    <w:rsid w:val="006F1058"/>
    <w:rsid w:val="006F2B00"/>
    <w:rsid w:val="00700398"/>
    <w:rsid w:val="007011DC"/>
    <w:rsid w:val="007017F9"/>
    <w:rsid w:val="007023F9"/>
    <w:rsid w:val="00704902"/>
    <w:rsid w:val="00705E66"/>
    <w:rsid w:val="00707732"/>
    <w:rsid w:val="007078F5"/>
    <w:rsid w:val="007142ED"/>
    <w:rsid w:val="007144FA"/>
    <w:rsid w:val="00714D47"/>
    <w:rsid w:val="0071578D"/>
    <w:rsid w:val="00715E46"/>
    <w:rsid w:val="0072081E"/>
    <w:rsid w:val="0072518E"/>
    <w:rsid w:val="00726331"/>
    <w:rsid w:val="00733C56"/>
    <w:rsid w:val="007343A8"/>
    <w:rsid w:val="007371BB"/>
    <w:rsid w:val="00741E1B"/>
    <w:rsid w:val="00743FCE"/>
    <w:rsid w:val="007538FF"/>
    <w:rsid w:val="00756055"/>
    <w:rsid w:val="0076322A"/>
    <w:rsid w:val="007633CB"/>
    <w:rsid w:val="0076387C"/>
    <w:rsid w:val="007643EA"/>
    <w:rsid w:val="00764D68"/>
    <w:rsid w:val="007722A8"/>
    <w:rsid w:val="007730B2"/>
    <w:rsid w:val="007740A6"/>
    <w:rsid w:val="0079068E"/>
    <w:rsid w:val="00793173"/>
    <w:rsid w:val="007A0C3F"/>
    <w:rsid w:val="007A239A"/>
    <w:rsid w:val="007B0BA2"/>
    <w:rsid w:val="007B35F7"/>
    <w:rsid w:val="007B4ECF"/>
    <w:rsid w:val="007C1DC8"/>
    <w:rsid w:val="007C6129"/>
    <w:rsid w:val="007D07CB"/>
    <w:rsid w:val="007D24E4"/>
    <w:rsid w:val="007D2EEF"/>
    <w:rsid w:val="007D2FB5"/>
    <w:rsid w:val="007D3243"/>
    <w:rsid w:val="007D6021"/>
    <w:rsid w:val="007D7740"/>
    <w:rsid w:val="007D7FC4"/>
    <w:rsid w:val="007E4A30"/>
    <w:rsid w:val="007E5D8E"/>
    <w:rsid w:val="007E6E16"/>
    <w:rsid w:val="007E7A56"/>
    <w:rsid w:val="007F2A34"/>
    <w:rsid w:val="007F4FF9"/>
    <w:rsid w:val="007F6AEA"/>
    <w:rsid w:val="008054E6"/>
    <w:rsid w:val="00805D99"/>
    <w:rsid w:val="0081159C"/>
    <w:rsid w:val="008140A1"/>
    <w:rsid w:val="0081470E"/>
    <w:rsid w:val="00820757"/>
    <w:rsid w:val="00820D43"/>
    <w:rsid w:val="00821FE9"/>
    <w:rsid w:val="00823E32"/>
    <w:rsid w:val="00824986"/>
    <w:rsid w:val="00831AFB"/>
    <w:rsid w:val="0083335C"/>
    <w:rsid w:val="008374F1"/>
    <w:rsid w:val="00837979"/>
    <w:rsid w:val="00840ADE"/>
    <w:rsid w:val="008428B9"/>
    <w:rsid w:val="00842FBA"/>
    <w:rsid w:val="008435F3"/>
    <w:rsid w:val="008477B8"/>
    <w:rsid w:val="00852465"/>
    <w:rsid w:val="00853380"/>
    <w:rsid w:val="0085370C"/>
    <w:rsid w:val="008555B3"/>
    <w:rsid w:val="00856B02"/>
    <w:rsid w:val="00860D5E"/>
    <w:rsid w:val="00863F04"/>
    <w:rsid w:val="008668BA"/>
    <w:rsid w:val="00871946"/>
    <w:rsid w:val="00875876"/>
    <w:rsid w:val="00880ACE"/>
    <w:rsid w:val="00881EFE"/>
    <w:rsid w:val="00882DDD"/>
    <w:rsid w:val="0088485F"/>
    <w:rsid w:val="00885492"/>
    <w:rsid w:val="008864CD"/>
    <w:rsid w:val="00891910"/>
    <w:rsid w:val="00892BC2"/>
    <w:rsid w:val="00893084"/>
    <w:rsid w:val="00896FF3"/>
    <w:rsid w:val="008976F0"/>
    <w:rsid w:val="008A5489"/>
    <w:rsid w:val="008A7363"/>
    <w:rsid w:val="008B12A0"/>
    <w:rsid w:val="008B2527"/>
    <w:rsid w:val="008B26CC"/>
    <w:rsid w:val="008B5011"/>
    <w:rsid w:val="008B651A"/>
    <w:rsid w:val="008C18A6"/>
    <w:rsid w:val="008C24E5"/>
    <w:rsid w:val="008C280E"/>
    <w:rsid w:val="008C298E"/>
    <w:rsid w:val="008C4C05"/>
    <w:rsid w:val="008C590D"/>
    <w:rsid w:val="008D46D2"/>
    <w:rsid w:val="008D4E5C"/>
    <w:rsid w:val="008D4E61"/>
    <w:rsid w:val="008E653D"/>
    <w:rsid w:val="008F105C"/>
    <w:rsid w:val="008F5053"/>
    <w:rsid w:val="008F570C"/>
    <w:rsid w:val="008F6B23"/>
    <w:rsid w:val="008F7426"/>
    <w:rsid w:val="008F7998"/>
    <w:rsid w:val="00904784"/>
    <w:rsid w:val="00904C55"/>
    <w:rsid w:val="00905391"/>
    <w:rsid w:val="00906494"/>
    <w:rsid w:val="009069F8"/>
    <w:rsid w:val="0091073C"/>
    <w:rsid w:val="00912788"/>
    <w:rsid w:val="00913008"/>
    <w:rsid w:val="00913C81"/>
    <w:rsid w:val="009210DC"/>
    <w:rsid w:val="00924B71"/>
    <w:rsid w:val="00926378"/>
    <w:rsid w:val="00930C0E"/>
    <w:rsid w:val="00933546"/>
    <w:rsid w:val="009371F3"/>
    <w:rsid w:val="00937695"/>
    <w:rsid w:val="00943D21"/>
    <w:rsid w:val="009466EC"/>
    <w:rsid w:val="00954C53"/>
    <w:rsid w:val="00960B9F"/>
    <w:rsid w:val="00960C0E"/>
    <w:rsid w:val="00971D00"/>
    <w:rsid w:val="00972ADE"/>
    <w:rsid w:val="00982657"/>
    <w:rsid w:val="00982E2E"/>
    <w:rsid w:val="0098614E"/>
    <w:rsid w:val="00986A68"/>
    <w:rsid w:val="0099049B"/>
    <w:rsid w:val="00991BFD"/>
    <w:rsid w:val="009934BA"/>
    <w:rsid w:val="00996E78"/>
    <w:rsid w:val="009A2715"/>
    <w:rsid w:val="009A50F8"/>
    <w:rsid w:val="009B45D7"/>
    <w:rsid w:val="009B4B61"/>
    <w:rsid w:val="009B52AE"/>
    <w:rsid w:val="009B61A4"/>
    <w:rsid w:val="009B737F"/>
    <w:rsid w:val="009C190C"/>
    <w:rsid w:val="009C229C"/>
    <w:rsid w:val="009C6802"/>
    <w:rsid w:val="009D2665"/>
    <w:rsid w:val="009D578A"/>
    <w:rsid w:val="009D599C"/>
    <w:rsid w:val="009E1526"/>
    <w:rsid w:val="009E1EB4"/>
    <w:rsid w:val="009E56DB"/>
    <w:rsid w:val="009E78DE"/>
    <w:rsid w:val="009F0347"/>
    <w:rsid w:val="009F15D1"/>
    <w:rsid w:val="009F22B6"/>
    <w:rsid w:val="009F23E3"/>
    <w:rsid w:val="009F2F4B"/>
    <w:rsid w:val="00A046BA"/>
    <w:rsid w:val="00A05AB6"/>
    <w:rsid w:val="00A0641D"/>
    <w:rsid w:val="00A06491"/>
    <w:rsid w:val="00A07348"/>
    <w:rsid w:val="00A109DD"/>
    <w:rsid w:val="00A12019"/>
    <w:rsid w:val="00A12B8D"/>
    <w:rsid w:val="00A12CF8"/>
    <w:rsid w:val="00A13CF3"/>
    <w:rsid w:val="00A146A9"/>
    <w:rsid w:val="00A16ACA"/>
    <w:rsid w:val="00A216A1"/>
    <w:rsid w:val="00A24EA1"/>
    <w:rsid w:val="00A26A45"/>
    <w:rsid w:val="00A3272C"/>
    <w:rsid w:val="00A3352D"/>
    <w:rsid w:val="00A37976"/>
    <w:rsid w:val="00A451C4"/>
    <w:rsid w:val="00A46F6F"/>
    <w:rsid w:val="00A47553"/>
    <w:rsid w:val="00A5023E"/>
    <w:rsid w:val="00A51039"/>
    <w:rsid w:val="00A5125A"/>
    <w:rsid w:val="00A51D77"/>
    <w:rsid w:val="00A53739"/>
    <w:rsid w:val="00A5505D"/>
    <w:rsid w:val="00A56043"/>
    <w:rsid w:val="00A62E3D"/>
    <w:rsid w:val="00A724AC"/>
    <w:rsid w:val="00A72D34"/>
    <w:rsid w:val="00A73A40"/>
    <w:rsid w:val="00A8023F"/>
    <w:rsid w:val="00A82164"/>
    <w:rsid w:val="00A827D6"/>
    <w:rsid w:val="00A82964"/>
    <w:rsid w:val="00A84724"/>
    <w:rsid w:val="00A87C98"/>
    <w:rsid w:val="00A907C4"/>
    <w:rsid w:val="00A91B45"/>
    <w:rsid w:val="00AA191F"/>
    <w:rsid w:val="00AA1D64"/>
    <w:rsid w:val="00AA56E1"/>
    <w:rsid w:val="00AB5570"/>
    <w:rsid w:val="00AB6371"/>
    <w:rsid w:val="00AB73C3"/>
    <w:rsid w:val="00AC61DC"/>
    <w:rsid w:val="00AD2481"/>
    <w:rsid w:val="00AD28F5"/>
    <w:rsid w:val="00AD6B9A"/>
    <w:rsid w:val="00AE1742"/>
    <w:rsid w:val="00AE1DA3"/>
    <w:rsid w:val="00AE5C7F"/>
    <w:rsid w:val="00AF3FBD"/>
    <w:rsid w:val="00AF6EB8"/>
    <w:rsid w:val="00AF6F29"/>
    <w:rsid w:val="00AF71FB"/>
    <w:rsid w:val="00AF7611"/>
    <w:rsid w:val="00AF77E2"/>
    <w:rsid w:val="00B00D20"/>
    <w:rsid w:val="00B03094"/>
    <w:rsid w:val="00B030F8"/>
    <w:rsid w:val="00B04062"/>
    <w:rsid w:val="00B0524D"/>
    <w:rsid w:val="00B07A7B"/>
    <w:rsid w:val="00B10D8A"/>
    <w:rsid w:val="00B116F5"/>
    <w:rsid w:val="00B12B75"/>
    <w:rsid w:val="00B24BB1"/>
    <w:rsid w:val="00B25007"/>
    <w:rsid w:val="00B30F1F"/>
    <w:rsid w:val="00B33CB3"/>
    <w:rsid w:val="00B40436"/>
    <w:rsid w:val="00B406A1"/>
    <w:rsid w:val="00B40B10"/>
    <w:rsid w:val="00B43FA8"/>
    <w:rsid w:val="00B44495"/>
    <w:rsid w:val="00B4592E"/>
    <w:rsid w:val="00B46797"/>
    <w:rsid w:val="00B52724"/>
    <w:rsid w:val="00B555BF"/>
    <w:rsid w:val="00B55787"/>
    <w:rsid w:val="00B60536"/>
    <w:rsid w:val="00B66212"/>
    <w:rsid w:val="00B70B87"/>
    <w:rsid w:val="00B70D0D"/>
    <w:rsid w:val="00B72928"/>
    <w:rsid w:val="00B7328A"/>
    <w:rsid w:val="00B751A2"/>
    <w:rsid w:val="00B90B15"/>
    <w:rsid w:val="00B9586B"/>
    <w:rsid w:val="00B96E19"/>
    <w:rsid w:val="00B97B05"/>
    <w:rsid w:val="00BA2FB9"/>
    <w:rsid w:val="00BB0087"/>
    <w:rsid w:val="00BB1097"/>
    <w:rsid w:val="00BC1589"/>
    <w:rsid w:val="00BC7508"/>
    <w:rsid w:val="00BD025B"/>
    <w:rsid w:val="00BD13E2"/>
    <w:rsid w:val="00BD381B"/>
    <w:rsid w:val="00BE0EF9"/>
    <w:rsid w:val="00BE477E"/>
    <w:rsid w:val="00BE4F2A"/>
    <w:rsid w:val="00BE6379"/>
    <w:rsid w:val="00BE7650"/>
    <w:rsid w:val="00BF1209"/>
    <w:rsid w:val="00BF3FD5"/>
    <w:rsid w:val="00C04A23"/>
    <w:rsid w:val="00C04F4F"/>
    <w:rsid w:val="00C06197"/>
    <w:rsid w:val="00C0650F"/>
    <w:rsid w:val="00C0735E"/>
    <w:rsid w:val="00C10FA2"/>
    <w:rsid w:val="00C1623C"/>
    <w:rsid w:val="00C16D31"/>
    <w:rsid w:val="00C2220E"/>
    <w:rsid w:val="00C247E5"/>
    <w:rsid w:val="00C24D85"/>
    <w:rsid w:val="00C2574E"/>
    <w:rsid w:val="00C2590F"/>
    <w:rsid w:val="00C25E87"/>
    <w:rsid w:val="00C26CD0"/>
    <w:rsid w:val="00C26FEB"/>
    <w:rsid w:val="00C3081D"/>
    <w:rsid w:val="00C32383"/>
    <w:rsid w:val="00C325F9"/>
    <w:rsid w:val="00C35914"/>
    <w:rsid w:val="00C36C9C"/>
    <w:rsid w:val="00C5061A"/>
    <w:rsid w:val="00C51F81"/>
    <w:rsid w:val="00C54FAD"/>
    <w:rsid w:val="00C628E4"/>
    <w:rsid w:val="00C62EAC"/>
    <w:rsid w:val="00C63D28"/>
    <w:rsid w:val="00C64CED"/>
    <w:rsid w:val="00C64EB2"/>
    <w:rsid w:val="00C6528C"/>
    <w:rsid w:val="00C71875"/>
    <w:rsid w:val="00C7260A"/>
    <w:rsid w:val="00C72BDD"/>
    <w:rsid w:val="00C74538"/>
    <w:rsid w:val="00C74A74"/>
    <w:rsid w:val="00C80DDB"/>
    <w:rsid w:val="00C85FDC"/>
    <w:rsid w:val="00C8722A"/>
    <w:rsid w:val="00C93A60"/>
    <w:rsid w:val="00C96527"/>
    <w:rsid w:val="00C97E55"/>
    <w:rsid w:val="00CA1B4B"/>
    <w:rsid w:val="00CA1C72"/>
    <w:rsid w:val="00CA38C5"/>
    <w:rsid w:val="00CA5198"/>
    <w:rsid w:val="00CA6BD3"/>
    <w:rsid w:val="00CB03B4"/>
    <w:rsid w:val="00CB1C30"/>
    <w:rsid w:val="00CB24CE"/>
    <w:rsid w:val="00CB3A44"/>
    <w:rsid w:val="00CB3D77"/>
    <w:rsid w:val="00CB4585"/>
    <w:rsid w:val="00CB4C62"/>
    <w:rsid w:val="00CC6DE7"/>
    <w:rsid w:val="00CD1270"/>
    <w:rsid w:val="00CD45DF"/>
    <w:rsid w:val="00CD4601"/>
    <w:rsid w:val="00CD4612"/>
    <w:rsid w:val="00CD4881"/>
    <w:rsid w:val="00CD6F42"/>
    <w:rsid w:val="00CE68EF"/>
    <w:rsid w:val="00CE6988"/>
    <w:rsid w:val="00CE761F"/>
    <w:rsid w:val="00D00A2E"/>
    <w:rsid w:val="00D01C0C"/>
    <w:rsid w:val="00D03059"/>
    <w:rsid w:val="00D0342B"/>
    <w:rsid w:val="00D04BF3"/>
    <w:rsid w:val="00D06D0B"/>
    <w:rsid w:val="00D11FF5"/>
    <w:rsid w:val="00D140E7"/>
    <w:rsid w:val="00D16906"/>
    <w:rsid w:val="00D17E5E"/>
    <w:rsid w:val="00D2307F"/>
    <w:rsid w:val="00D2704A"/>
    <w:rsid w:val="00D339E8"/>
    <w:rsid w:val="00D34331"/>
    <w:rsid w:val="00D3457D"/>
    <w:rsid w:val="00D3710C"/>
    <w:rsid w:val="00D3756E"/>
    <w:rsid w:val="00D37F3C"/>
    <w:rsid w:val="00D459DC"/>
    <w:rsid w:val="00D50512"/>
    <w:rsid w:val="00D5056A"/>
    <w:rsid w:val="00D5084B"/>
    <w:rsid w:val="00D52C41"/>
    <w:rsid w:val="00D56AD7"/>
    <w:rsid w:val="00D57B19"/>
    <w:rsid w:val="00D61C08"/>
    <w:rsid w:val="00D62576"/>
    <w:rsid w:val="00D6263D"/>
    <w:rsid w:val="00D64497"/>
    <w:rsid w:val="00D64F37"/>
    <w:rsid w:val="00D705AC"/>
    <w:rsid w:val="00D73641"/>
    <w:rsid w:val="00D74A74"/>
    <w:rsid w:val="00D75877"/>
    <w:rsid w:val="00D760DC"/>
    <w:rsid w:val="00D804C3"/>
    <w:rsid w:val="00D806BC"/>
    <w:rsid w:val="00D84B3C"/>
    <w:rsid w:val="00D859A2"/>
    <w:rsid w:val="00D916A0"/>
    <w:rsid w:val="00D92E41"/>
    <w:rsid w:val="00D944DC"/>
    <w:rsid w:val="00DA146C"/>
    <w:rsid w:val="00DB0808"/>
    <w:rsid w:val="00DB2866"/>
    <w:rsid w:val="00DB393F"/>
    <w:rsid w:val="00DB435F"/>
    <w:rsid w:val="00DB4ABF"/>
    <w:rsid w:val="00DB659B"/>
    <w:rsid w:val="00DB7DDB"/>
    <w:rsid w:val="00DC2042"/>
    <w:rsid w:val="00DC4A87"/>
    <w:rsid w:val="00DD500D"/>
    <w:rsid w:val="00DD5604"/>
    <w:rsid w:val="00DE1D36"/>
    <w:rsid w:val="00DE4C62"/>
    <w:rsid w:val="00DE569E"/>
    <w:rsid w:val="00DE6513"/>
    <w:rsid w:val="00DE6CCC"/>
    <w:rsid w:val="00DF05FE"/>
    <w:rsid w:val="00DF0ABC"/>
    <w:rsid w:val="00DF1B1B"/>
    <w:rsid w:val="00DF2B15"/>
    <w:rsid w:val="00DF5618"/>
    <w:rsid w:val="00E0337F"/>
    <w:rsid w:val="00E076A9"/>
    <w:rsid w:val="00E10B86"/>
    <w:rsid w:val="00E15294"/>
    <w:rsid w:val="00E15E9A"/>
    <w:rsid w:val="00E16CCE"/>
    <w:rsid w:val="00E24BFC"/>
    <w:rsid w:val="00E3546D"/>
    <w:rsid w:val="00E37FCA"/>
    <w:rsid w:val="00E407BA"/>
    <w:rsid w:val="00E430CD"/>
    <w:rsid w:val="00E43550"/>
    <w:rsid w:val="00E44BE0"/>
    <w:rsid w:val="00E61142"/>
    <w:rsid w:val="00E65574"/>
    <w:rsid w:val="00E66621"/>
    <w:rsid w:val="00E67791"/>
    <w:rsid w:val="00E67A51"/>
    <w:rsid w:val="00E75DAE"/>
    <w:rsid w:val="00E803A9"/>
    <w:rsid w:val="00E849BD"/>
    <w:rsid w:val="00E87BED"/>
    <w:rsid w:val="00E9346F"/>
    <w:rsid w:val="00E93C07"/>
    <w:rsid w:val="00E9410A"/>
    <w:rsid w:val="00E954FE"/>
    <w:rsid w:val="00EA4FF7"/>
    <w:rsid w:val="00EA607C"/>
    <w:rsid w:val="00EB1BC7"/>
    <w:rsid w:val="00EB3AFA"/>
    <w:rsid w:val="00EC366B"/>
    <w:rsid w:val="00EC4CB3"/>
    <w:rsid w:val="00EC7701"/>
    <w:rsid w:val="00EC7730"/>
    <w:rsid w:val="00ED0CFC"/>
    <w:rsid w:val="00ED1399"/>
    <w:rsid w:val="00ED22D4"/>
    <w:rsid w:val="00ED3CEC"/>
    <w:rsid w:val="00ED73A3"/>
    <w:rsid w:val="00ED7997"/>
    <w:rsid w:val="00EE0B5D"/>
    <w:rsid w:val="00EE662E"/>
    <w:rsid w:val="00EF168C"/>
    <w:rsid w:val="00EF235D"/>
    <w:rsid w:val="00EF278B"/>
    <w:rsid w:val="00EF594E"/>
    <w:rsid w:val="00F00286"/>
    <w:rsid w:val="00F01C3D"/>
    <w:rsid w:val="00F02CB2"/>
    <w:rsid w:val="00F03A83"/>
    <w:rsid w:val="00F05E46"/>
    <w:rsid w:val="00F05FFB"/>
    <w:rsid w:val="00F10563"/>
    <w:rsid w:val="00F1453F"/>
    <w:rsid w:val="00F146FF"/>
    <w:rsid w:val="00F1569B"/>
    <w:rsid w:val="00F15909"/>
    <w:rsid w:val="00F17257"/>
    <w:rsid w:val="00F17453"/>
    <w:rsid w:val="00F20217"/>
    <w:rsid w:val="00F20F9C"/>
    <w:rsid w:val="00F21CE7"/>
    <w:rsid w:val="00F21D5C"/>
    <w:rsid w:val="00F226F8"/>
    <w:rsid w:val="00F241A5"/>
    <w:rsid w:val="00F26526"/>
    <w:rsid w:val="00F27304"/>
    <w:rsid w:val="00F3642D"/>
    <w:rsid w:val="00F36F3A"/>
    <w:rsid w:val="00F453C9"/>
    <w:rsid w:val="00F45660"/>
    <w:rsid w:val="00F46190"/>
    <w:rsid w:val="00F461BF"/>
    <w:rsid w:val="00F5533E"/>
    <w:rsid w:val="00F57DA8"/>
    <w:rsid w:val="00F608C2"/>
    <w:rsid w:val="00F6374D"/>
    <w:rsid w:val="00F64EE1"/>
    <w:rsid w:val="00F65B74"/>
    <w:rsid w:val="00F66704"/>
    <w:rsid w:val="00F671EB"/>
    <w:rsid w:val="00F73454"/>
    <w:rsid w:val="00F738F3"/>
    <w:rsid w:val="00F73967"/>
    <w:rsid w:val="00F76D32"/>
    <w:rsid w:val="00F77276"/>
    <w:rsid w:val="00F778E6"/>
    <w:rsid w:val="00F77AE9"/>
    <w:rsid w:val="00F83D2C"/>
    <w:rsid w:val="00F84FB4"/>
    <w:rsid w:val="00F936D3"/>
    <w:rsid w:val="00F96EA1"/>
    <w:rsid w:val="00FA0227"/>
    <w:rsid w:val="00FA1357"/>
    <w:rsid w:val="00FB3709"/>
    <w:rsid w:val="00FB68ED"/>
    <w:rsid w:val="00FB6B71"/>
    <w:rsid w:val="00FB7A91"/>
    <w:rsid w:val="00FC1924"/>
    <w:rsid w:val="00FC1DCD"/>
    <w:rsid w:val="00FD287A"/>
    <w:rsid w:val="00FD3BB9"/>
    <w:rsid w:val="00FE2517"/>
    <w:rsid w:val="00FE274C"/>
    <w:rsid w:val="00FE5ABA"/>
    <w:rsid w:val="00FE5BEF"/>
    <w:rsid w:val="00FF2D70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E3CF"/>
  <w15:docId w15:val="{9B0848FE-C72C-41BA-8412-47DB861B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0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1C3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01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1C3D"/>
  </w:style>
  <w:style w:type="paragraph" w:styleId="Sidefod">
    <w:name w:val="footer"/>
    <w:basedOn w:val="Normal"/>
    <w:link w:val="SidefodTegn"/>
    <w:uiPriority w:val="99"/>
    <w:unhideWhenUsed/>
    <w:rsid w:val="00F01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1C3D"/>
  </w:style>
  <w:style w:type="paragraph" w:styleId="Listeafsnit">
    <w:name w:val="List Paragraph"/>
    <w:basedOn w:val="Normal"/>
    <w:uiPriority w:val="34"/>
    <w:qFormat/>
    <w:rsid w:val="00AA5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 Holdensen</cp:lastModifiedBy>
  <cp:revision>2</cp:revision>
  <cp:lastPrinted>2025-10-31T08:42:00Z</cp:lastPrinted>
  <dcterms:created xsi:type="dcterms:W3CDTF">2025-10-31T10:12:00Z</dcterms:created>
  <dcterms:modified xsi:type="dcterms:W3CDTF">2025-10-31T10:12:00Z</dcterms:modified>
</cp:coreProperties>
</file>