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C309" w14:textId="2F5C16B8" w:rsidR="00C07F13" w:rsidRPr="004357E4" w:rsidRDefault="00C07F13" w:rsidP="00F230CA">
      <w:pPr>
        <w:jc w:val="center"/>
        <w:rPr>
          <w:b/>
          <w:bCs/>
          <w:sz w:val="24"/>
          <w:szCs w:val="24"/>
          <w:lang w:val="en-US"/>
        </w:rPr>
      </w:pPr>
      <w:r w:rsidRPr="00895915">
        <w:rPr>
          <w:b/>
          <w:bCs/>
          <w:sz w:val="28"/>
          <w:szCs w:val="28"/>
          <w:lang w:val="en-US"/>
        </w:rPr>
        <w:t>Assignments for Foster – chapter 6</w:t>
      </w:r>
      <w:r w:rsidR="00CB3AE2">
        <w:rPr>
          <w:b/>
          <w:bCs/>
          <w:sz w:val="28"/>
          <w:szCs w:val="28"/>
          <w:lang w:val="en-US"/>
        </w:rPr>
        <w:t xml:space="preserve"> </w:t>
      </w:r>
      <w:r w:rsidRPr="00895915">
        <w:rPr>
          <w:b/>
          <w:bCs/>
          <w:sz w:val="28"/>
          <w:szCs w:val="28"/>
          <w:lang w:val="en-US"/>
        </w:rPr>
        <w:t>+</w:t>
      </w:r>
      <w:r w:rsidR="00CB3AE2">
        <w:rPr>
          <w:b/>
          <w:bCs/>
          <w:sz w:val="28"/>
          <w:szCs w:val="28"/>
          <w:lang w:val="en-US"/>
        </w:rPr>
        <w:t xml:space="preserve"> </w:t>
      </w:r>
      <w:r w:rsidRPr="00895915">
        <w:rPr>
          <w:b/>
          <w:bCs/>
          <w:sz w:val="28"/>
          <w:szCs w:val="28"/>
          <w:lang w:val="en-US"/>
        </w:rPr>
        <w:t>7</w:t>
      </w:r>
      <w:r w:rsidR="00CB3AE2">
        <w:rPr>
          <w:b/>
          <w:bCs/>
          <w:sz w:val="28"/>
          <w:szCs w:val="28"/>
          <w:lang w:val="en-US"/>
        </w:rPr>
        <w:t xml:space="preserve"> </w:t>
      </w:r>
      <w:r w:rsidRPr="00895915">
        <w:rPr>
          <w:b/>
          <w:bCs/>
          <w:sz w:val="28"/>
          <w:szCs w:val="28"/>
          <w:lang w:val="en-US"/>
        </w:rPr>
        <w:t>+</w:t>
      </w:r>
      <w:r w:rsidR="00CB3AE2">
        <w:rPr>
          <w:b/>
          <w:bCs/>
          <w:sz w:val="28"/>
          <w:szCs w:val="28"/>
          <w:lang w:val="en-US"/>
        </w:rPr>
        <w:t xml:space="preserve"> </w:t>
      </w:r>
      <w:r w:rsidRPr="00895915">
        <w:rPr>
          <w:b/>
          <w:bCs/>
          <w:sz w:val="28"/>
          <w:szCs w:val="28"/>
          <w:lang w:val="en-US"/>
        </w:rPr>
        <w:t>8</w:t>
      </w:r>
      <w:r w:rsidR="004357E4">
        <w:rPr>
          <w:b/>
          <w:bCs/>
          <w:sz w:val="28"/>
          <w:szCs w:val="28"/>
          <w:lang w:val="en-US"/>
        </w:rPr>
        <w:t xml:space="preserve"> (</w:t>
      </w:r>
      <w:r w:rsidRPr="004357E4">
        <w:rPr>
          <w:b/>
          <w:bCs/>
          <w:sz w:val="24"/>
          <w:szCs w:val="24"/>
          <w:lang w:val="en-US"/>
        </w:rPr>
        <w:t>pp. 68-88</w:t>
      </w:r>
      <w:r w:rsidR="004357E4" w:rsidRPr="004357E4">
        <w:rPr>
          <w:b/>
          <w:bCs/>
          <w:sz w:val="24"/>
          <w:szCs w:val="24"/>
          <w:lang w:val="en-US"/>
        </w:rPr>
        <w:t>)</w:t>
      </w:r>
    </w:p>
    <w:p w14:paraId="5FA01874" w14:textId="77777777" w:rsidR="00C07F13" w:rsidRPr="00895915" w:rsidRDefault="00C07F13">
      <w:pPr>
        <w:rPr>
          <w:sz w:val="24"/>
          <w:szCs w:val="24"/>
          <w:lang w:val="en-US"/>
        </w:rPr>
      </w:pPr>
    </w:p>
    <w:p w14:paraId="5735FC27" w14:textId="6D4F7B9D" w:rsidR="008C168D" w:rsidRPr="00990E59" w:rsidRDefault="00E56081">
      <w:pPr>
        <w:rPr>
          <w:sz w:val="24"/>
          <w:szCs w:val="24"/>
          <w:lang w:val="en-US"/>
        </w:rPr>
      </w:pPr>
      <w:r w:rsidRPr="00990E59">
        <w:rPr>
          <w:sz w:val="24"/>
          <w:szCs w:val="24"/>
          <w:lang w:val="en-US"/>
        </w:rPr>
        <w:t>Find k</w:t>
      </w:r>
      <w:r w:rsidR="00C07F13" w:rsidRPr="00990E59">
        <w:rPr>
          <w:sz w:val="24"/>
          <w:szCs w:val="24"/>
          <w:lang w:val="en-US"/>
        </w:rPr>
        <w:t>eywords</w:t>
      </w:r>
      <w:r w:rsidR="008C168D" w:rsidRPr="00990E59">
        <w:rPr>
          <w:sz w:val="24"/>
          <w:szCs w:val="24"/>
          <w:lang w:val="en-US"/>
        </w:rPr>
        <w:t xml:space="preserve"> for chapter 6</w:t>
      </w:r>
      <w:r w:rsidRPr="00990E59">
        <w:rPr>
          <w:sz w:val="24"/>
          <w:szCs w:val="24"/>
          <w:lang w:val="en-US"/>
        </w:rPr>
        <w:t xml:space="preserve"> – and explain why you have chosen these words</w:t>
      </w:r>
      <w:r w:rsidR="00C07F13" w:rsidRPr="00990E59">
        <w:rPr>
          <w:sz w:val="24"/>
          <w:szCs w:val="24"/>
          <w:lang w:val="en-US"/>
        </w:rPr>
        <w:t>:</w:t>
      </w:r>
    </w:p>
    <w:p w14:paraId="11286A98" w14:textId="77777777" w:rsidR="008C168D" w:rsidRPr="00990E59" w:rsidRDefault="008C168D">
      <w:pPr>
        <w:rPr>
          <w:sz w:val="24"/>
          <w:szCs w:val="24"/>
          <w:lang w:val="en-US"/>
        </w:rPr>
      </w:pPr>
    </w:p>
    <w:p w14:paraId="25821A7F" w14:textId="13028F10" w:rsidR="00C07F13" w:rsidRPr="00990E59" w:rsidRDefault="00E56081">
      <w:pPr>
        <w:rPr>
          <w:sz w:val="24"/>
          <w:szCs w:val="24"/>
          <w:lang w:val="en-US"/>
        </w:rPr>
      </w:pPr>
      <w:r w:rsidRPr="00990E59">
        <w:rPr>
          <w:sz w:val="24"/>
          <w:szCs w:val="24"/>
          <w:lang w:val="en-US"/>
        </w:rPr>
        <w:t>Find k</w:t>
      </w:r>
      <w:r w:rsidR="008C168D" w:rsidRPr="00990E59">
        <w:rPr>
          <w:sz w:val="24"/>
          <w:szCs w:val="24"/>
          <w:lang w:val="en-US"/>
        </w:rPr>
        <w:t>eywords for chapter 7</w:t>
      </w:r>
      <w:r w:rsidRPr="00990E59">
        <w:rPr>
          <w:sz w:val="24"/>
          <w:szCs w:val="24"/>
          <w:lang w:val="en-US"/>
        </w:rPr>
        <w:t xml:space="preserve"> – and explain </w:t>
      </w:r>
      <w:r w:rsidR="00990E59" w:rsidRPr="00990E59">
        <w:rPr>
          <w:sz w:val="24"/>
          <w:szCs w:val="24"/>
          <w:lang w:val="en-US"/>
        </w:rPr>
        <w:t>why you have chosen these words</w:t>
      </w:r>
      <w:r w:rsidR="008C168D" w:rsidRPr="00990E59">
        <w:rPr>
          <w:sz w:val="24"/>
          <w:szCs w:val="24"/>
          <w:lang w:val="en-US"/>
        </w:rPr>
        <w:t>:</w:t>
      </w:r>
      <w:r w:rsidR="00C07F13" w:rsidRPr="00990E59">
        <w:rPr>
          <w:sz w:val="24"/>
          <w:szCs w:val="24"/>
          <w:lang w:val="en-US"/>
        </w:rPr>
        <w:t xml:space="preserve"> </w:t>
      </w:r>
    </w:p>
    <w:p w14:paraId="7CFFB858" w14:textId="77777777" w:rsidR="00C07F13" w:rsidRPr="00990E59" w:rsidRDefault="00C07F13">
      <w:pPr>
        <w:rPr>
          <w:sz w:val="24"/>
          <w:szCs w:val="24"/>
          <w:lang w:val="en-US"/>
        </w:rPr>
      </w:pPr>
    </w:p>
    <w:p w14:paraId="09391744" w14:textId="47F44CF7" w:rsidR="0024783E" w:rsidRPr="00990E59" w:rsidRDefault="0024783E" w:rsidP="0024783E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990E59">
        <w:rPr>
          <w:sz w:val="24"/>
          <w:szCs w:val="24"/>
          <w:lang w:val="en-US"/>
        </w:rPr>
        <w:t xml:space="preserve">What defines the mood at </w:t>
      </w:r>
      <w:r w:rsidRPr="00990E59">
        <w:rPr>
          <w:sz w:val="24"/>
          <w:szCs w:val="24"/>
          <w:u w:val="single"/>
          <w:lang w:val="en-US"/>
        </w:rPr>
        <w:t>the beginning of chapter 6</w:t>
      </w:r>
      <w:r w:rsidRPr="00990E59">
        <w:rPr>
          <w:sz w:val="24"/>
          <w:szCs w:val="24"/>
          <w:lang w:val="en-US"/>
        </w:rPr>
        <w:t xml:space="preserve"> (</w:t>
      </w:r>
      <w:r w:rsidR="00500B51" w:rsidRPr="00990E59">
        <w:rPr>
          <w:sz w:val="24"/>
          <w:szCs w:val="24"/>
          <w:lang w:val="en-US"/>
        </w:rPr>
        <w:t>from</w:t>
      </w:r>
      <w:r w:rsidRPr="00990E59">
        <w:rPr>
          <w:sz w:val="24"/>
          <w:szCs w:val="24"/>
          <w:lang w:val="en-US"/>
        </w:rPr>
        <w:t xml:space="preserve"> p. 68 </w:t>
      </w:r>
      <w:proofErr w:type="spellStart"/>
      <w:r w:rsidR="00500B51" w:rsidRPr="00990E59">
        <w:rPr>
          <w:sz w:val="24"/>
          <w:szCs w:val="24"/>
          <w:lang w:val="en-US"/>
        </w:rPr>
        <w:t>to</w:t>
      </w:r>
      <w:r w:rsidRPr="00990E59">
        <w:rPr>
          <w:sz w:val="24"/>
          <w:szCs w:val="24"/>
          <w:lang w:val="en-US"/>
        </w:rPr>
        <w:t xml:space="preserve"> p</w:t>
      </w:r>
      <w:proofErr w:type="spellEnd"/>
      <w:r w:rsidRPr="00990E59">
        <w:rPr>
          <w:sz w:val="24"/>
          <w:szCs w:val="24"/>
          <w:lang w:val="en-US"/>
        </w:rPr>
        <w:t>. 70, line 6)</w:t>
      </w:r>
      <w:r w:rsidR="002A1080" w:rsidRPr="00990E59">
        <w:rPr>
          <w:sz w:val="24"/>
          <w:szCs w:val="24"/>
          <w:lang w:val="en-US"/>
        </w:rPr>
        <w:t>.</w:t>
      </w:r>
    </w:p>
    <w:p w14:paraId="271AEBF5" w14:textId="77777777" w:rsidR="005A7D45" w:rsidRPr="00990E59" w:rsidRDefault="005A7D45" w:rsidP="009834D6">
      <w:pPr>
        <w:rPr>
          <w:i/>
          <w:iCs/>
          <w:sz w:val="24"/>
          <w:szCs w:val="24"/>
          <w:lang w:val="en-US"/>
        </w:rPr>
      </w:pPr>
    </w:p>
    <w:p w14:paraId="6E3E3489" w14:textId="72F9D14E" w:rsidR="0024783E" w:rsidRPr="00990E59" w:rsidRDefault="0024783E" w:rsidP="009F0A55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0866D8">
        <w:rPr>
          <w:sz w:val="24"/>
          <w:szCs w:val="24"/>
          <w:u w:val="single"/>
          <w:lang w:val="en-US"/>
        </w:rPr>
        <w:t xml:space="preserve">Find two quotes in chapter </w:t>
      </w:r>
      <w:proofErr w:type="gramStart"/>
      <w:r w:rsidRPr="000866D8">
        <w:rPr>
          <w:sz w:val="24"/>
          <w:szCs w:val="24"/>
          <w:u w:val="single"/>
          <w:lang w:val="en-US"/>
        </w:rPr>
        <w:t xml:space="preserve">7 </w:t>
      </w:r>
      <w:r w:rsidR="000866D8">
        <w:rPr>
          <w:sz w:val="24"/>
          <w:szCs w:val="24"/>
          <w:u w:val="single"/>
          <w:lang w:val="en-US"/>
        </w:rPr>
        <w:t xml:space="preserve"> </w:t>
      </w:r>
      <w:r w:rsidR="000866D8" w:rsidRPr="000866D8">
        <w:rPr>
          <w:sz w:val="24"/>
          <w:szCs w:val="24"/>
          <w:lang w:val="en-US"/>
        </w:rPr>
        <w:t>and</w:t>
      </w:r>
      <w:proofErr w:type="gramEnd"/>
      <w:r w:rsidR="000866D8" w:rsidRPr="000866D8">
        <w:rPr>
          <w:sz w:val="24"/>
          <w:szCs w:val="24"/>
          <w:lang w:val="en-US"/>
        </w:rPr>
        <w:t xml:space="preserve"> </w:t>
      </w:r>
      <w:r w:rsidRPr="000866D8">
        <w:rPr>
          <w:sz w:val="24"/>
          <w:szCs w:val="24"/>
          <w:lang w:val="en-US"/>
        </w:rPr>
        <w:t>u</w:t>
      </w:r>
      <w:r w:rsidRPr="00990E59">
        <w:rPr>
          <w:sz w:val="24"/>
          <w:szCs w:val="24"/>
          <w:lang w:val="en-US"/>
        </w:rPr>
        <w:t>se them to write two PEEs</w:t>
      </w:r>
      <w:r w:rsidR="002A1080" w:rsidRPr="00990E59">
        <w:rPr>
          <w:sz w:val="24"/>
          <w:szCs w:val="24"/>
          <w:lang w:val="en-US"/>
        </w:rPr>
        <w:t>.</w:t>
      </w:r>
    </w:p>
    <w:p w14:paraId="6A25BDFA" w14:textId="77777777" w:rsidR="009F0A55" w:rsidRPr="00990E59" w:rsidRDefault="009F0A55" w:rsidP="009F0A55">
      <w:pPr>
        <w:pStyle w:val="Listeafsnit"/>
        <w:rPr>
          <w:sz w:val="24"/>
          <w:szCs w:val="24"/>
          <w:lang w:val="en-US"/>
        </w:rPr>
      </w:pPr>
    </w:p>
    <w:p w14:paraId="2E47551D" w14:textId="77777777" w:rsidR="00E06640" w:rsidRPr="00990E59" w:rsidRDefault="00E06640" w:rsidP="009F0A55">
      <w:pPr>
        <w:pStyle w:val="Listeafsnit"/>
        <w:rPr>
          <w:i/>
          <w:iCs/>
          <w:sz w:val="24"/>
          <w:szCs w:val="24"/>
          <w:lang w:val="en-US"/>
        </w:rPr>
      </w:pPr>
    </w:p>
    <w:p w14:paraId="63726BBF" w14:textId="4CBB5BBA" w:rsidR="0024783E" w:rsidRPr="00990E59" w:rsidRDefault="0024783E" w:rsidP="00937F54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990E59">
        <w:rPr>
          <w:sz w:val="24"/>
          <w:szCs w:val="24"/>
          <w:lang w:val="en-US"/>
        </w:rPr>
        <w:t xml:space="preserve">How do the </w:t>
      </w:r>
      <w:proofErr w:type="spellStart"/>
      <w:r w:rsidRPr="00990E59">
        <w:rPr>
          <w:sz w:val="24"/>
          <w:szCs w:val="24"/>
          <w:lang w:val="en-US"/>
        </w:rPr>
        <w:t>Kinsellas</w:t>
      </w:r>
      <w:proofErr w:type="spellEnd"/>
      <w:r w:rsidRPr="00990E59">
        <w:rPr>
          <w:sz w:val="24"/>
          <w:szCs w:val="24"/>
          <w:lang w:val="en-US"/>
        </w:rPr>
        <w:t xml:space="preserve"> and the girl behave when they meet her family again? (From p. 79 </w:t>
      </w:r>
      <w:proofErr w:type="spellStart"/>
      <w:r w:rsidRPr="00990E59">
        <w:rPr>
          <w:sz w:val="24"/>
          <w:szCs w:val="24"/>
          <w:lang w:val="en-US"/>
        </w:rPr>
        <w:t>to p</w:t>
      </w:r>
      <w:proofErr w:type="spellEnd"/>
      <w:r w:rsidRPr="00990E59">
        <w:rPr>
          <w:sz w:val="24"/>
          <w:szCs w:val="24"/>
          <w:lang w:val="en-US"/>
        </w:rPr>
        <w:t>. 86, line 3.)</w:t>
      </w:r>
      <w:r w:rsidR="002A1080" w:rsidRPr="00990E59">
        <w:rPr>
          <w:sz w:val="24"/>
          <w:szCs w:val="24"/>
          <w:lang w:val="en-US"/>
        </w:rPr>
        <w:t>.</w:t>
      </w:r>
    </w:p>
    <w:p w14:paraId="3DEEA697" w14:textId="77777777" w:rsidR="00F230CA" w:rsidRPr="00990E59" w:rsidRDefault="00F230CA" w:rsidP="00F230CA">
      <w:pPr>
        <w:pStyle w:val="Listeafsnit"/>
        <w:rPr>
          <w:sz w:val="24"/>
          <w:szCs w:val="24"/>
          <w:lang w:val="en-US"/>
        </w:rPr>
      </w:pPr>
    </w:p>
    <w:p w14:paraId="3A8397C0" w14:textId="77777777" w:rsidR="00F230CA" w:rsidRPr="00990E59" w:rsidRDefault="00F230CA" w:rsidP="00F230CA">
      <w:pPr>
        <w:pStyle w:val="Listeafsnit"/>
        <w:rPr>
          <w:sz w:val="24"/>
          <w:szCs w:val="24"/>
          <w:lang w:val="en-US"/>
        </w:rPr>
      </w:pPr>
    </w:p>
    <w:p w14:paraId="379C6185" w14:textId="4ABACE54" w:rsidR="0024783E" w:rsidRPr="00990E59" w:rsidRDefault="0024783E" w:rsidP="00020D54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990E59">
        <w:rPr>
          <w:sz w:val="24"/>
          <w:szCs w:val="24"/>
          <w:lang w:val="en-US"/>
        </w:rPr>
        <w:t xml:space="preserve">What happens at the end of the novel? (From p. 86, line 4 </w:t>
      </w:r>
      <w:proofErr w:type="spellStart"/>
      <w:r w:rsidRPr="00990E59">
        <w:rPr>
          <w:sz w:val="24"/>
          <w:szCs w:val="24"/>
          <w:lang w:val="en-US"/>
        </w:rPr>
        <w:t>to p</w:t>
      </w:r>
      <w:proofErr w:type="spellEnd"/>
      <w:r w:rsidRPr="00990E59">
        <w:rPr>
          <w:sz w:val="24"/>
          <w:szCs w:val="24"/>
          <w:lang w:val="en-US"/>
        </w:rPr>
        <w:t>. 88, line 8.)</w:t>
      </w:r>
      <w:r w:rsidR="002A1080" w:rsidRPr="00990E59">
        <w:rPr>
          <w:sz w:val="24"/>
          <w:szCs w:val="24"/>
          <w:lang w:val="en-US"/>
        </w:rPr>
        <w:t>.</w:t>
      </w:r>
    </w:p>
    <w:p w14:paraId="648619ED" w14:textId="77777777" w:rsidR="00F230CA" w:rsidRPr="00990E59" w:rsidRDefault="00F230CA" w:rsidP="00F230CA">
      <w:pPr>
        <w:pStyle w:val="Listeafsnit"/>
        <w:rPr>
          <w:sz w:val="24"/>
          <w:szCs w:val="24"/>
          <w:lang w:val="en-US"/>
        </w:rPr>
      </w:pPr>
    </w:p>
    <w:p w14:paraId="65DCD938" w14:textId="77777777" w:rsidR="00F230CA" w:rsidRPr="00990E59" w:rsidRDefault="00F230CA" w:rsidP="00F230CA">
      <w:pPr>
        <w:pStyle w:val="Listeafsnit"/>
        <w:rPr>
          <w:sz w:val="24"/>
          <w:szCs w:val="24"/>
          <w:lang w:val="en-US"/>
        </w:rPr>
      </w:pPr>
    </w:p>
    <w:p w14:paraId="0555EAB6" w14:textId="54B04C4C" w:rsidR="0024783E" w:rsidRPr="00990E59" w:rsidRDefault="0024783E" w:rsidP="00F230CA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r w:rsidRPr="00990E59">
        <w:rPr>
          <w:sz w:val="24"/>
          <w:szCs w:val="24"/>
          <w:lang w:val="en-US"/>
        </w:rPr>
        <w:t>Explain the girl's last line on p. 88.</w:t>
      </w:r>
    </w:p>
    <w:p w14:paraId="4DDDE53E" w14:textId="77777777" w:rsidR="00F230CA" w:rsidRPr="00990E59" w:rsidRDefault="00F230CA" w:rsidP="00F230CA">
      <w:pPr>
        <w:pStyle w:val="Listeafsnit"/>
        <w:rPr>
          <w:sz w:val="24"/>
          <w:szCs w:val="24"/>
          <w:lang w:val="en-US"/>
        </w:rPr>
      </w:pPr>
    </w:p>
    <w:p w14:paraId="10A3B6A1" w14:textId="77777777" w:rsidR="008D2916" w:rsidRPr="00990E59" w:rsidRDefault="008D2916">
      <w:pPr>
        <w:rPr>
          <w:sz w:val="24"/>
          <w:szCs w:val="24"/>
          <w:lang w:val="en-US"/>
        </w:rPr>
      </w:pPr>
    </w:p>
    <w:p w14:paraId="57186059" w14:textId="77777777" w:rsidR="00C07F13" w:rsidRPr="00C07F13" w:rsidRDefault="00C07F13">
      <w:pPr>
        <w:rPr>
          <w:sz w:val="24"/>
          <w:szCs w:val="24"/>
          <w:lang w:val="en-US"/>
        </w:rPr>
      </w:pPr>
    </w:p>
    <w:sectPr w:rsidR="00C07F13" w:rsidRPr="00C07F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0B71"/>
    <w:multiLevelType w:val="hybridMultilevel"/>
    <w:tmpl w:val="98FEEAD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2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13"/>
    <w:rsid w:val="00020D54"/>
    <w:rsid w:val="000350CD"/>
    <w:rsid w:val="00037C92"/>
    <w:rsid w:val="000579EA"/>
    <w:rsid w:val="000866D8"/>
    <w:rsid w:val="000928DE"/>
    <w:rsid w:val="001C6279"/>
    <w:rsid w:val="0024783E"/>
    <w:rsid w:val="002805B8"/>
    <w:rsid w:val="002858BE"/>
    <w:rsid w:val="00296C52"/>
    <w:rsid w:val="002A1080"/>
    <w:rsid w:val="002D511A"/>
    <w:rsid w:val="002F2E1C"/>
    <w:rsid w:val="0031466B"/>
    <w:rsid w:val="0034699C"/>
    <w:rsid w:val="00366FD4"/>
    <w:rsid w:val="003C1630"/>
    <w:rsid w:val="003F6166"/>
    <w:rsid w:val="004357E4"/>
    <w:rsid w:val="0045248D"/>
    <w:rsid w:val="004B0633"/>
    <w:rsid w:val="00500B51"/>
    <w:rsid w:val="0050404C"/>
    <w:rsid w:val="005A04E9"/>
    <w:rsid w:val="005A7D45"/>
    <w:rsid w:val="005D49F2"/>
    <w:rsid w:val="005F74B3"/>
    <w:rsid w:val="00670819"/>
    <w:rsid w:val="006C0E22"/>
    <w:rsid w:val="00766386"/>
    <w:rsid w:val="007C7D9C"/>
    <w:rsid w:val="00895915"/>
    <w:rsid w:val="008A7E31"/>
    <w:rsid w:val="008C168D"/>
    <w:rsid w:val="008C6B70"/>
    <w:rsid w:val="008D2916"/>
    <w:rsid w:val="008F11B3"/>
    <w:rsid w:val="00921ED8"/>
    <w:rsid w:val="00937F54"/>
    <w:rsid w:val="009775A9"/>
    <w:rsid w:val="009834D6"/>
    <w:rsid w:val="00990E59"/>
    <w:rsid w:val="009F0A55"/>
    <w:rsid w:val="009F3D9C"/>
    <w:rsid w:val="00A078E3"/>
    <w:rsid w:val="00A364D9"/>
    <w:rsid w:val="00A365C6"/>
    <w:rsid w:val="00A56A79"/>
    <w:rsid w:val="00A90026"/>
    <w:rsid w:val="00AA0AD9"/>
    <w:rsid w:val="00AC0D16"/>
    <w:rsid w:val="00B02CBC"/>
    <w:rsid w:val="00B11660"/>
    <w:rsid w:val="00B32580"/>
    <w:rsid w:val="00B434E1"/>
    <w:rsid w:val="00B720EC"/>
    <w:rsid w:val="00B9684D"/>
    <w:rsid w:val="00B97A02"/>
    <w:rsid w:val="00BC4C12"/>
    <w:rsid w:val="00BE65AA"/>
    <w:rsid w:val="00C04BA4"/>
    <w:rsid w:val="00C07F13"/>
    <w:rsid w:val="00C27A7D"/>
    <w:rsid w:val="00CB3AE2"/>
    <w:rsid w:val="00D97FAC"/>
    <w:rsid w:val="00DD2F28"/>
    <w:rsid w:val="00DE2B8E"/>
    <w:rsid w:val="00E06640"/>
    <w:rsid w:val="00E45021"/>
    <w:rsid w:val="00E56081"/>
    <w:rsid w:val="00F040C1"/>
    <w:rsid w:val="00F230CA"/>
    <w:rsid w:val="00F259F6"/>
    <w:rsid w:val="00F3524D"/>
    <w:rsid w:val="00F5342C"/>
    <w:rsid w:val="00F8226E"/>
    <w:rsid w:val="00F91B82"/>
    <w:rsid w:val="00FD67EE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885A"/>
  <w15:chartTrackingRefBased/>
  <w15:docId w15:val="{676FC836-0079-4858-B786-EF676543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7F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7F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7F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7F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7F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7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7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7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7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7F1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7F1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7F1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7F1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7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10</cp:revision>
  <dcterms:created xsi:type="dcterms:W3CDTF">2025-10-23T08:52:00Z</dcterms:created>
  <dcterms:modified xsi:type="dcterms:W3CDTF">2025-11-02T15:38:00Z</dcterms:modified>
</cp:coreProperties>
</file>