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13E43" w14:textId="52D9EFE8" w:rsidR="00D16518" w:rsidRPr="003D63EC" w:rsidRDefault="00D23F80" w:rsidP="003D63EC">
      <w:pPr>
        <w:pStyle w:val="Overskrift1"/>
        <w:jc w:val="center"/>
      </w:pPr>
      <w:r w:rsidRPr="003D63EC">
        <w:t>Opgaver – tvivlspræpositioner</w:t>
      </w:r>
    </w:p>
    <w:p w14:paraId="0DD57AF0" w14:textId="51DA12FE" w:rsidR="00D23F80" w:rsidRPr="003D63EC" w:rsidRDefault="00D23F80" w:rsidP="00D23F80">
      <w:pPr>
        <w:jc w:val="center"/>
      </w:pPr>
    </w:p>
    <w:p w14:paraId="4BC75758" w14:textId="5CB84394" w:rsidR="00D23F80" w:rsidRPr="003D63EC" w:rsidRDefault="00D23F80" w:rsidP="00D23F80">
      <w:r w:rsidRPr="003D63EC">
        <w:t xml:space="preserve">Husk først at tage stilling til, om der er tale om stilstand (dativ) eller bevægelse (akkusativ), inden I oversætter sætningerne. </w:t>
      </w:r>
      <w:r w:rsidR="003D63EC" w:rsidRPr="003D63EC">
        <w:t xml:space="preserve">Brug siderne </w:t>
      </w:r>
      <w:r w:rsidR="006A65BF">
        <w:t xml:space="preserve">46-48 i </w:t>
      </w:r>
      <w:r w:rsidR="003D63EC" w:rsidRPr="003D63EC">
        <w:t xml:space="preserve">Grammatikbogen. </w:t>
      </w:r>
    </w:p>
    <w:p w14:paraId="1BAA99B5" w14:textId="77777777" w:rsidR="00D23F80" w:rsidRPr="003D63EC" w:rsidRDefault="00D23F80" w:rsidP="003D63EC">
      <w:pPr>
        <w:spacing w:line="360" w:lineRule="auto"/>
      </w:pPr>
    </w:p>
    <w:p w14:paraId="50E41756" w14:textId="7D3098CE" w:rsidR="00BB7776" w:rsidRPr="003D63EC" w:rsidRDefault="00BB7776" w:rsidP="003D63EC">
      <w:pPr>
        <w:pStyle w:val="Listeafsnit"/>
        <w:numPr>
          <w:ilvl w:val="0"/>
          <w:numId w:val="2"/>
        </w:numPr>
        <w:spacing w:line="360" w:lineRule="auto"/>
      </w:pPr>
      <w:r w:rsidRPr="003D63EC">
        <w:t>De be</w:t>
      </w:r>
      <w:r w:rsidR="003D63EC" w:rsidRPr="003D63EC">
        <w:t>finder</w:t>
      </w:r>
      <w:r w:rsidRPr="003D63EC">
        <w:t xml:space="preserve"> sig ved siden af læreren </w:t>
      </w:r>
    </w:p>
    <w:p w14:paraId="59600F9D" w14:textId="7061EAE3" w:rsidR="00BB7776" w:rsidRPr="003D63EC" w:rsidRDefault="00BB7776" w:rsidP="003D63EC">
      <w:pPr>
        <w:pStyle w:val="Listeafsnit"/>
        <w:numPr>
          <w:ilvl w:val="0"/>
          <w:numId w:val="2"/>
        </w:numPr>
        <w:spacing w:line="360" w:lineRule="auto"/>
      </w:pPr>
      <w:r w:rsidRPr="003D63EC">
        <w:t xml:space="preserve">Han kører ind i byen </w:t>
      </w:r>
    </w:p>
    <w:p w14:paraId="5543DDEA" w14:textId="5CA044C9" w:rsidR="00BB7776" w:rsidRPr="003D63EC" w:rsidRDefault="00BB7776" w:rsidP="003D63EC">
      <w:pPr>
        <w:pStyle w:val="Listeafsnit"/>
        <w:numPr>
          <w:ilvl w:val="0"/>
          <w:numId w:val="2"/>
        </w:numPr>
        <w:spacing w:line="360" w:lineRule="auto"/>
      </w:pPr>
      <w:r w:rsidRPr="003D63EC">
        <w:t>Hun l</w:t>
      </w:r>
      <w:r w:rsidR="003D63EC" w:rsidRPr="003D63EC">
        <w:t>ægger</w:t>
      </w:r>
      <w:r w:rsidRPr="003D63EC">
        <w:t xml:space="preserve"> tasken på stolen </w:t>
      </w:r>
    </w:p>
    <w:p w14:paraId="27A538B8" w14:textId="6E0D82E5" w:rsidR="00BB7776" w:rsidRPr="003D63EC" w:rsidRDefault="00BB7776" w:rsidP="003D63EC">
      <w:pPr>
        <w:pStyle w:val="Listeafsnit"/>
        <w:numPr>
          <w:ilvl w:val="0"/>
          <w:numId w:val="2"/>
        </w:numPr>
        <w:spacing w:line="360" w:lineRule="auto"/>
      </w:pPr>
      <w:r w:rsidRPr="003D63EC">
        <w:t>Han leve</w:t>
      </w:r>
      <w:r w:rsidR="003D63EC" w:rsidRPr="003D63EC">
        <w:t>r</w:t>
      </w:r>
      <w:r w:rsidRPr="003D63EC">
        <w:t xml:space="preserve"> på landet </w:t>
      </w:r>
    </w:p>
    <w:p w14:paraId="087DB51A" w14:textId="37DD9DB7" w:rsidR="00BB7776" w:rsidRPr="003D63EC" w:rsidRDefault="00BB7776" w:rsidP="003D63EC">
      <w:pPr>
        <w:pStyle w:val="Listeafsnit"/>
        <w:numPr>
          <w:ilvl w:val="0"/>
          <w:numId w:val="2"/>
        </w:numPr>
        <w:spacing w:line="360" w:lineRule="auto"/>
      </w:pPr>
      <w:r w:rsidRPr="003D63EC">
        <w:t xml:space="preserve">Bogen er faldet ned bag reolen </w:t>
      </w:r>
    </w:p>
    <w:p w14:paraId="59995A25" w14:textId="1C73EC4D" w:rsidR="00BB7776" w:rsidRPr="003D63EC" w:rsidRDefault="00BB7776" w:rsidP="003D63EC">
      <w:pPr>
        <w:pStyle w:val="Listeafsnit"/>
        <w:numPr>
          <w:ilvl w:val="0"/>
          <w:numId w:val="2"/>
        </w:numPr>
        <w:spacing w:line="360" w:lineRule="auto"/>
      </w:pPr>
      <w:r w:rsidRPr="003D63EC">
        <w:t>Tasken l</w:t>
      </w:r>
      <w:r w:rsidR="003D63EC" w:rsidRPr="003D63EC">
        <w:t>igger</w:t>
      </w:r>
      <w:r w:rsidRPr="003D63EC">
        <w:t xml:space="preserve"> på stolen </w:t>
      </w:r>
    </w:p>
    <w:p w14:paraId="6B242404" w14:textId="29AFFA91" w:rsidR="00BB7776" w:rsidRPr="003D63EC" w:rsidRDefault="00BB7776" w:rsidP="003D63EC">
      <w:pPr>
        <w:pStyle w:val="Listeafsnit"/>
        <w:numPr>
          <w:ilvl w:val="0"/>
          <w:numId w:val="2"/>
        </w:numPr>
        <w:spacing w:line="360" w:lineRule="auto"/>
      </w:pPr>
      <w:r w:rsidRPr="003D63EC">
        <w:t>Hun s</w:t>
      </w:r>
      <w:r w:rsidR="003D63EC" w:rsidRPr="003D63EC">
        <w:t>ætter</w:t>
      </w:r>
      <w:r w:rsidRPr="003D63EC">
        <w:t xml:space="preserve"> sig ved siden af læreren </w:t>
      </w:r>
    </w:p>
    <w:p w14:paraId="1BD54DD2" w14:textId="42607726" w:rsidR="00BB7776" w:rsidRPr="003D63EC" w:rsidRDefault="00BB7776" w:rsidP="003D63EC">
      <w:pPr>
        <w:pStyle w:val="Listeafsnit"/>
        <w:numPr>
          <w:ilvl w:val="0"/>
          <w:numId w:val="2"/>
        </w:numPr>
        <w:spacing w:line="360" w:lineRule="auto"/>
      </w:pPr>
      <w:r w:rsidRPr="003D63EC">
        <w:t xml:space="preserve">Vi løber hurtigt over broen </w:t>
      </w:r>
    </w:p>
    <w:p w14:paraId="51F84D35" w14:textId="29013707" w:rsidR="00BB7776" w:rsidRPr="003D63EC" w:rsidRDefault="00BB7776" w:rsidP="003D63EC">
      <w:pPr>
        <w:pStyle w:val="Listeafsnit"/>
        <w:numPr>
          <w:ilvl w:val="0"/>
          <w:numId w:val="2"/>
        </w:numPr>
        <w:spacing w:line="360" w:lineRule="auto"/>
      </w:pPr>
      <w:r w:rsidRPr="003D63EC">
        <w:t xml:space="preserve">Billedet hænger på væggen </w:t>
      </w:r>
    </w:p>
    <w:p w14:paraId="3DB6D0C2" w14:textId="0DC77EFB" w:rsidR="00BB7776" w:rsidRPr="003D63EC" w:rsidRDefault="00BB7776" w:rsidP="003D63EC">
      <w:pPr>
        <w:pStyle w:val="Listeafsnit"/>
        <w:numPr>
          <w:ilvl w:val="0"/>
          <w:numId w:val="2"/>
        </w:numPr>
        <w:spacing w:line="360" w:lineRule="auto"/>
      </w:pPr>
      <w:r w:rsidRPr="003D63EC">
        <w:t>Børnene lege</w:t>
      </w:r>
      <w:r w:rsidR="003D63EC" w:rsidRPr="003D63EC">
        <w:t>r</w:t>
      </w:r>
      <w:r w:rsidRPr="003D63EC">
        <w:t xml:space="preserve"> bag hækken </w:t>
      </w:r>
    </w:p>
    <w:p w14:paraId="29736889" w14:textId="557D5A76" w:rsidR="00BB7776" w:rsidRPr="003D63EC" w:rsidRDefault="00BB7776" w:rsidP="003D63EC">
      <w:pPr>
        <w:pStyle w:val="Listeafsnit"/>
        <w:numPr>
          <w:ilvl w:val="0"/>
          <w:numId w:val="2"/>
        </w:numPr>
        <w:spacing w:line="360" w:lineRule="auto"/>
      </w:pPr>
      <w:r w:rsidRPr="003D63EC">
        <w:t xml:space="preserve">Han </w:t>
      </w:r>
      <w:r w:rsidR="003D63EC" w:rsidRPr="003D63EC">
        <w:t xml:space="preserve">sætter </w:t>
      </w:r>
      <w:r w:rsidRPr="003D63EC">
        <w:t xml:space="preserve">sig mellem forældrene </w:t>
      </w:r>
    </w:p>
    <w:p w14:paraId="4B7E233D" w14:textId="09ECBB1D" w:rsidR="00BB7776" w:rsidRPr="003D63EC" w:rsidRDefault="00BB7776" w:rsidP="003D63EC">
      <w:pPr>
        <w:pStyle w:val="Listeafsnit"/>
        <w:numPr>
          <w:ilvl w:val="0"/>
          <w:numId w:val="2"/>
        </w:numPr>
        <w:spacing w:line="360" w:lineRule="auto"/>
      </w:pPr>
      <w:r w:rsidRPr="003D63EC">
        <w:t>Den nye lampe h</w:t>
      </w:r>
      <w:r w:rsidR="003D63EC" w:rsidRPr="003D63EC">
        <w:t>ænger</w:t>
      </w:r>
      <w:r w:rsidRPr="003D63EC">
        <w:t xml:space="preserve"> over bordet </w:t>
      </w:r>
    </w:p>
    <w:p w14:paraId="411AC256" w14:textId="0806D5F1" w:rsidR="00BB7776" w:rsidRPr="003D63EC" w:rsidRDefault="00BB7776" w:rsidP="003D63EC">
      <w:pPr>
        <w:pStyle w:val="Listeafsnit"/>
        <w:numPr>
          <w:ilvl w:val="0"/>
          <w:numId w:val="2"/>
        </w:numPr>
        <w:spacing w:line="360" w:lineRule="auto"/>
      </w:pPr>
      <w:r w:rsidRPr="003D63EC">
        <w:t xml:space="preserve">Katten gemmer sig under sengen </w:t>
      </w:r>
    </w:p>
    <w:p w14:paraId="3A9E3BA7" w14:textId="094A3AB9" w:rsidR="00BB7776" w:rsidRPr="003D63EC" w:rsidRDefault="00BB7776" w:rsidP="003D63EC">
      <w:pPr>
        <w:pStyle w:val="Listeafsnit"/>
        <w:numPr>
          <w:ilvl w:val="0"/>
          <w:numId w:val="2"/>
        </w:numPr>
        <w:spacing w:line="360" w:lineRule="auto"/>
      </w:pPr>
      <w:r w:rsidRPr="003D63EC">
        <w:t xml:space="preserve">Taxaen holder foran huset </w:t>
      </w:r>
    </w:p>
    <w:p w14:paraId="63634A69" w14:textId="0C53A684" w:rsidR="00BB7776" w:rsidRPr="003D63EC" w:rsidRDefault="00BB7776" w:rsidP="003D63EC">
      <w:pPr>
        <w:pStyle w:val="Listeafsnit"/>
        <w:numPr>
          <w:ilvl w:val="0"/>
          <w:numId w:val="2"/>
        </w:numPr>
        <w:spacing w:line="360" w:lineRule="auto"/>
      </w:pPr>
      <w:r w:rsidRPr="003D63EC">
        <w:t>Han sov</w:t>
      </w:r>
      <w:r w:rsidR="003D63EC" w:rsidRPr="003D63EC">
        <w:t>er</w:t>
      </w:r>
      <w:r w:rsidRPr="003D63EC">
        <w:t xml:space="preserve"> mellem forældrene </w:t>
      </w:r>
    </w:p>
    <w:p w14:paraId="03D8BF9D" w14:textId="77777777" w:rsidR="00D23F80" w:rsidRPr="003D63EC" w:rsidRDefault="00D23F80" w:rsidP="00D23F80"/>
    <w:p w14:paraId="361770E4" w14:textId="77777777" w:rsidR="00D23F80" w:rsidRPr="003D63EC" w:rsidRDefault="00D23F80" w:rsidP="00D23F80"/>
    <w:sectPr w:rsidR="00D23F80" w:rsidRPr="003D63E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31A0F" w14:textId="77777777" w:rsidR="003D63EC" w:rsidRDefault="003D63EC" w:rsidP="003D63EC">
      <w:pPr>
        <w:spacing w:after="0" w:line="240" w:lineRule="auto"/>
      </w:pPr>
      <w:r>
        <w:separator/>
      </w:r>
    </w:p>
  </w:endnote>
  <w:endnote w:type="continuationSeparator" w:id="0">
    <w:p w14:paraId="080C7A10" w14:textId="77777777" w:rsidR="003D63EC" w:rsidRDefault="003D63EC" w:rsidP="003D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E769B" w14:textId="77777777" w:rsidR="003D63EC" w:rsidRDefault="003D63EC" w:rsidP="003D63EC">
      <w:pPr>
        <w:spacing w:after="0" w:line="240" w:lineRule="auto"/>
      </w:pPr>
      <w:r>
        <w:separator/>
      </w:r>
    </w:p>
  </w:footnote>
  <w:footnote w:type="continuationSeparator" w:id="0">
    <w:p w14:paraId="1FE27006" w14:textId="77777777" w:rsidR="003D63EC" w:rsidRDefault="003D63EC" w:rsidP="003D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920CE" w14:textId="5632306C" w:rsidR="003D63EC" w:rsidRDefault="003D63EC">
    <w:pPr>
      <w:pStyle w:val="Sidehoved"/>
    </w:pPr>
    <w:r>
      <w:t>Tysk 202</w:t>
    </w:r>
    <w:r w:rsidR="006A65BF">
      <w:t>5</w:t>
    </w:r>
    <w:r>
      <w:tab/>
    </w:r>
    <w:r>
      <w:tab/>
      <w:t>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52DA1"/>
    <w:multiLevelType w:val="hybridMultilevel"/>
    <w:tmpl w:val="B97A01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5475D"/>
    <w:multiLevelType w:val="hybridMultilevel"/>
    <w:tmpl w:val="DEA4F8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88016">
    <w:abstractNumId w:val="0"/>
  </w:num>
  <w:num w:numId="2" w16cid:durableId="139238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80"/>
    <w:rsid w:val="00202BD9"/>
    <w:rsid w:val="002658F0"/>
    <w:rsid w:val="003D63EC"/>
    <w:rsid w:val="006A65BF"/>
    <w:rsid w:val="00A27184"/>
    <w:rsid w:val="00BB7776"/>
    <w:rsid w:val="00D16518"/>
    <w:rsid w:val="00D2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F820"/>
  <w15:chartTrackingRefBased/>
  <w15:docId w15:val="{A895FAEB-45EA-490B-91EE-CFE188DE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63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23F8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3D6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3D63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63EC"/>
  </w:style>
  <w:style w:type="paragraph" w:styleId="Sidefod">
    <w:name w:val="footer"/>
    <w:basedOn w:val="Normal"/>
    <w:link w:val="SidefodTegn"/>
    <w:uiPriority w:val="99"/>
    <w:unhideWhenUsed/>
    <w:rsid w:val="003D63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Lykke Hagerup</dc:creator>
  <cp:keywords/>
  <dc:description/>
  <cp:lastModifiedBy>Almedina Bajramovic</cp:lastModifiedBy>
  <cp:revision>2</cp:revision>
  <dcterms:created xsi:type="dcterms:W3CDTF">2024-12-11T12:50:00Z</dcterms:created>
  <dcterms:modified xsi:type="dcterms:W3CDTF">2024-12-11T12:50:00Z</dcterms:modified>
</cp:coreProperties>
</file>