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F43B" w14:textId="1382EBA8" w:rsidR="0084436F" w:rsidRPr="003E0866" w:rsidRDefault="0084436F" w:rsidP="0084436F">
      <w:pPr>
        <w:rPr>
          <w:rFonts w:asciiTheme="majorHAnsi" w:hAnsiTheme="majorHAnsi"/>
          <w:b/>
          <w:sz w:val="36"/>
          <w:szCs w:val="36"/>
        </w:rPr>
      </w:pPr>
      <w:r w:rsidRPr="003E0866">
        <w:rPr>
          <w:rFonts w:asciiTheme="majorHAnsi" w:hAnsiTheme="majorHAnsi"/>
          <w:b/>
          <w:sz w:val="36"/>
          <w:szCs w:val="36"/>
        </w:rPr>
        <w:t xml:space="preserve">Aflevering og fremlæggelse om vulkaner </w:t>
      </w:r>
    </w:p>
    <w:p w14:paraId="60C03BF2" w14:textId="77777777" w:rsidR="0084436F" w:rsidRPr="003E0866" w:rsidRDefault="0084436F" w:rsidP="0084436F">
      <w:pPr>
        <w:rPr>
          <w:rFonts w:asciiTheme="majorHAnsi" w:hAnsiTheme="majorHAnsi"/>
          <w:b/>
          <w:sz w:val="36"/>
          <w:szCs w:val="36"/>
        </w:rPr>
      </w:pPr>
    </w:p>
    <w:p w14:paraId="49C89BD0" w14:textId="1D15C92A" w:rsidR="0084436F" w:rsidRPr="00E20E1C" w:rsidRDefault="0084436F" w:rsidP="0084436F">
      <w:pPr>
        <w:rPr>
          <w:rFonts w:asciiTheme="majorHAnsi" w:hAnsiTheme="majorHAnsi"/>
        </w:rPr>
      </w:pPr>
      <w:r w:rsidRPr="00E20E1C">
        <w:rPr>
          <w:rFonts w:asciiTheme="majorHAnsi" w:hAnsiTheme="majorHAnsi"/>
        </w:rPr>
        <w:t xml:space="preserve">Hver </w:t>
      </w:r>
      <w:r w:rsidR="007B04BD">
        <w:rPr>
          <w:rFonts w:asciiTheme="majorHAnsi" w:hAnsiTheme="majorHAnsi"/>
        </w:rPr>
        <w:t>gruppe</w:t>
      </w:r>
      <w:r w:rsidRPr="00E20E1C">
        <w:rPr>
          <w:rFonts w:asciiTheme="majorHAnsi" w:hAnsiTheme="majorHAnsi"/>
        </w:rPr>
        <w:t xml:space="preserve"> har én vulkan</w:t>
      </w:r>
      <w:r>
        <w:rPr>
          <w:rFonts w:asciiTheme="majorHAnsi" w:hAnsiTheme="majorHAnsi"/>
        </w:rPr>
        <w:t xml:space="preserve"> hver</w:t>
      </w:r>
      <w:r w:rsidR="005647D9">
        <w:rPr>
          <w:rFonts w:asciiTheme="majorHAnsi" w:hAnsiTheme="majorHAnsi"/>
        </w:rPr>
        <w:t xml:space="preserve"> (1-2 personer)</w:t>
      </w:r>
      <w:r>
        <w:rPr>
          <w:rFonts w:asciiTheme="majorHAnsi" w:hAnsiTheme="majorHAnsi"/>
        </w:rPr>
        <w:t>. Vigtigt at I får hver sin. Der er frit, men nedenstående kunne være en mulighed</w:t>
      </w:r>
      <w:r w:rsidRPr="00E20E1C">
        <w:rPr>
          <w:rFonts w:asciiTheme="majorHAnsi" w:hAnsiTheme="majorHAnsi"/>
        </w:rPr>
        <w:t>:</w:t>
      </w:r>
    </w:p>
    <w:p w14:paraId="300E5FCB" w14:textId="77777777" w:rsidR="0084436F" w:rsidRDefault="0084436F" w:rsidP="0084436F">
      <w:pPr>
        <w:rPr>
          <w:rFonts w:asciiTheme="majorHAnsi" w:hAnsiTheme="majorHAnsi"/>
          <w:b/>
          <w:bCs/>
        </w:rPr>
      </w:pPr>
    </w:p>
    <w:p w14:paraId="327DB16F" w14:textId="77777777" w:rsidR="0084436F" w:rsidRPr="003E0866" w:rsidRDefault="0084436F" w:rsidP="0084436F">
      <w:pPr>
        <w:rPr>
          <w:rFonts w:asciiTheme="majorHAnsi" w:hAnsiTheme="majorHAnsi"/>
          <w:b/>
          <w:bCs/>
        </w:rPr>
        <w:sectPr w:rsidR="0084436F" w:rsidRPr="003E0866" w:rsidSect="009C0DD0">
          <w:head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299F86E" w14:textId="6ECF342D" w:rsidR="0084436F" w:rsidRPr="00954271" w:rsidRDefault="0084436F" w:rsidP="002A1F0E">
      <w:pPr>
        <w:rPr>
          <w:rFonts w:asciiTheme="majorHAnsi" w:hAnsiTheme="majorHAnsi"/>
        </w:rPr>
      </w:pPr>
    </w:p>
    <w:p w14:paraId="77DC87DF" w14:textId="27ACAE83" w:rsidR="0084436F" w:rsidRPr="00A74047" w:rsidRDefault="0084436F" w:rsidP="0084436F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r w:rsidRPr="00A74047">
        <w:rPr>
          <w:rFonts w:asciiTheme="majorHAnsi" w:hAnsiTheme="majorHAnsi"/>
          <w:b/>
        </w:rPr>
        <w:t>Mt. Fuji,</w:t>
      </w:r>
      <w:r w:rsidRPr="00A74047">
        <w:rPr>
          <w:rFonts w:asciiTheme="majorHAnsi" w:hAnsiTheme="majorHAnsi"/>
        </w:rPr>
        <w:t xml:space="preserve"> Japan</w:t>
      </w:r>
    </w:p>
    <w:p w14:paraId="62557623" w14:textId="0784C72F" w:rsidR="0084436F" w:rsidRPr="007F4D96" w:rsidRDefault="0084436F" w:rsidP="0084436F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r w:rsidRPr="00A74047">
        <w:rPr>
          <w:rFonts w:asciiTheme="majorHAnsi" w:hAnsiTheme="majorHAnsi"/>
          <w:b/>
          <w:bCs/>
        </w:rPr>
        <w:t>Krakatau</w:t>
      </w:r>
      <w:r w:rsidRPr="00A74047">
        <w:rPr>
          <w:rFonts w:asciiTheme="majorHAnsi" w:hAnsiTheme="majorHAnsi"/>
        </w:rPr>
        <w:t xml:space="preserve">, Indonesien </w:t>
      </w:r>
    </w:p>
    <w:p w14:paraId="03A20DEF" w14:textId="23018C57" w:rsidR="0084436F" w:rsidRDefault="0084436F" w:rsidP="0084436F">
      <w:pPr>
        <w:pStyle w:val="Listeafsnit"/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356953">
        <w:rPr>
          <w:rFonts w:asciiTheme="majorHAnsi" w:hAnsiTheme="majorHAnsi"/>
          <w:b/>
          <w:lang w:val="en-US"/>
        </w:rPr>
        <w:t>Eyafallajokull</w:t>
      </w:r>
      <w:r>
        <w:rPr>
          <w:rFonts w:asciiTheme="majorHAnsi" w:hAnsiTheme="majorHAnsi"/>
          <w:lang w:val="en-US"/>
        </w:rPr>
        <w:t>, Island</w:t>
      </w:r>
      <w:r w:rsidR="007B1E1A">
        <w:rPr>
          <w:rFonts w:asciiTheme="majorHAnsi" w:hAnsiTheme="majorHAnsi"/>
          <w:lang w:val="en-US"/>
        </w:rPr>
        <w:t xml:space="preserve"> </w:t>
      </w:r>
    </w:p>
    <w:p w14:paraId="64966AF1" w14:textId="03AB4E9C" w:rsidR="00C926CA" w:rsidRPr="007F4D96" w:rsidRDefault="00C926CA" w:rsidP="0084436F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r w:rsidRPr="007F4D96">
        <w:rPr>
          <w:rFonts w:asciiTheme="majorHAnsi" w:hAnsiTheme="majorHAnsi"/>
          <w:b/>
          <w:bCs/>
        </w:rPr>
        <w:t>Etna</w:t>
      </w:r>
      <w:r w:rsidRPr="007F4D96">
        <w:rPr>
          <w:rFonts w:asciiTheme="majorHAnsi" w:hAnsiTheme="majorHAnsi"/>
        </w:rPr>
        <w:t>, Italien</w:t>
      </w:r>
      <w:r w:rsidR="007F4D96" w:rsidRPr="007F4D96">
        <w:rPr>
          <w:rFonts w:asciiTheme="majorHAnsi" w:hAnsiTheme="majorHAnsi"/>
        </w:rPr>
        <w:t xml:space="preserve"> </w:t>
      </w:r>
    </w:p>
    <w:p w14:paraId="7AFD4EE8" w14:textId="7AB4D41D" w:rsidR="0084436F" w:rsidRPr="00642A08" w:rsidRDefault="0084436F" w:rsidP="002A1F0E">
      <w:pPr>
        <w:pStyle w:val="Listeafsnit"/>
        <w:spacing w:before="100" w:beforeAutospacing="1" w:after="100" w:afterAutospacing="1"/>
        <w:outlineLvl w:val="0"/>
        <w:rPr>
          <w:rFonts w:asciiTheme="majorHAnsi" w:hAnsiTheme="majorHAnsi"/>
          <w:b/>
          <w:bCs/>
          <w:kern w:val="36"/>
          <w:sz w:val="24"/>
          <w:szCs w:val="24"/>
        </w:rPr>
      </w:pPr>
    </w:p>
    <w:p w14:paraId="62C90640" w14:textId="5DF37649" w:rsidR="0084436F" w:rsidRPr="007F4D96" w:rsidRDefault="0084436F" w:rsidP="0084436F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r w:rsidRPr="00642A08">
        <w:rPr>
          <w:rFonts w:asciiTheme="majorHAnsi" w:hAnsiTheme="majorHAnsi"/>
          <w:b/>
          <w:bCs/>
        </w:rPr>
        <w:t>Crater Lake</w:t>
      </w:r>
      <w:r w:rsidRPr="00642A08">
        <w:rPr>
          <w:rFonts w:asciiTheme="majorHAnsi" w:hAnsiTheme="majorHAnsi"/>
        </w:rPr>
        <w:t xml:space="preserve">, USA </w:t>
      </w:r>
    </w:p>
    <w:p w14:paraId="5501BBB6" w14:textId="600DB086" w:rsidR="0084436F" w:rsidRPr="007F4D96" w:rsidRDefault="0084436F" w:rsidP="0084436F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r w:rsidRPr="007F4D96">
        <w:rPr>
          <w:rFonts w:asciiTheme="majorHAnsi" w:hAnsiTheme="majorHAnsi"/>
          <w:b/>
        </w:rPr>
        <w:t>Mauna Loa</w:t>
      </w:r>
      <w:r w:rsidRPr="007F4D96">
        <w:rPr>
          <w:rFonts w:asciiTheme="majorHAnsi" w:hAnsiTheme="majorHAnsi"/>
        </w:rPr>
        <w:t>, USA</w:t>
      </w:r>
      <w:r w:rsidR="007F4D96" w:rsidRPr="007F4D96">
        <w:rPr>
          <w:rFonts w:asciiTheme="majorHAnsi" w:hAnsiTheme="majorHAnsi"/>
        </w:rPr>
        <w:t xml:space="preserve"> </w:t>
      </w:r>
    </w:p>
    <w:p w14:paraId="770DFB31" w14:textId="0839F500" w:rsidR="0084436F" w:rsidRPr="00976839" w:rsidRDefault="0084436F" w:rsidP="0084436F">
      <w:pPr>
        <w:pStyle w:val="Listeafsnit"/>
        <w:numPr>
          <w:ilvl w:val="0"/>
          <w:numId w:val="1"/>
        </w:numPr>
        <w:rPr>
          <w:rFonts w:asciiTheme="majorHAnsi" w:hAnsiTheme="majorHAnsi"/>
        </w:rPr>
      </w:pPr>
      <w:r w:rsidRPr="007B1E1A">
        <w:rPr>
          <w:rFonts w:asciiTheme="majorHAnsi" w:hAnsiTheme="majorHAnsi"/>
          <w:b/>
        </w:rPr>
        <w:t>Santorini</w:t>
      </w:r>
      <w:r w:rsidRPr="007B1E1A">
        <w:rPr>
          <w:rFonts w:asciiTheme="majorHAnsi" w:hAnsiTheme="majorHAnsi"/>
        </w:rPr>
        <w:t>, Grækenland</w:t>
      </w:r>
      <w:r w:rsidR="007B1E1A" w:rsidRPr="007B1E1A">
        <w:rPr>
          <w:rFonts w:asciiTheme="majorHAnsi" w:hAnsiTheme="majorHAnsi"/>
        </w:rPr>
        <w:t xml:space="preserve"> </w:t>
      </w:r>
    </w:p>
    <w:p w14:paraId="6353FC81" w14:textId="3278BF31" w:rsidR="007B1E1A" w:rsidRPr="007B1E1A" w:rsidRDefault="007B1E1A" w:rsidP="0084436F">
      <w:pPr>
        <w:pStyle w:val="Listeafsnit"/>
        <w:numPr>
          <w:ilvl w:val="0"/>
          <w:numId w:val="1"/>
        </w:numPr>
        <w:rPr>
          <w:rFonts w:asciiTheme="majorHAnsi" w:hAnsiTheme="majorHAnsi"/>
        </w:rPr>
        <w:sectPr w:rsidR="007B1E1A" w:rsidRPr="007B1E1A" w:rsidSect="003E086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7B1E1A">
        <w:rPr>
          <w:rFonts w:asciiTheme="majorHAnsi" w:hAnsiTheme="majorHAnsi"/>
        </w:rPr>
        <w:t>T</w:t>
      </w:r>
      <w:r>
        <w:rPr>
          <w:rFonts w:asciiTheme="majorHAnsi" w:hAnsiTheme="majorHAnsi"/>
          <w:b/>
        </w:rPr>
        <w:t xml:space="preserve">aal, </w:t>
      </w:r>
      <w:r w:rsidRPr="007B1E1A">
        <w:rPr>
          <w:rFonts w:asciiTheme="majorHAnsi" w:hAnsiTheme="majorHAnsi"/>
          <w:bCs/>
        </w:rPr>
        <w:t>Filippinerne</w:t>
      </w:r>
      <w:r>
        <w:rPr>
          <w:rFonts w:asciiTheme="majorHAnsi" w:hAnsiTheme="majorHAnsi"/>
          <w:bCs/>
        </w:rPr>
        <w:t xml:space="preserve">  </w:t>
      </w:r>
    </w:p>
    <w:p w14:paraId="280AD095" w14:textId="77777777" w:rsidR="0084436F" w:rsidRPr="007B1E1A" w:rsidRDefault="0084436F" w:rsidP="0084436F">
      <w:pPr>
        <w:pStyle w:val="Listeafsnit"/>
        <w:rPr>
          <w:rFonts w:asciiTheme="majorHAnsi" w:hAnsi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7"/>
        <w:gridCol w:w="3469"/>
        <w:gridCol w:w="3562"/>
      </w:tblGrid>
      <w:tr w:rsidR="0084436F" w:rsidRPr="006A4908" w14:paraId="422ACF66" w14:textId="77777777" w:rsidTr="00432F05">
        <w:tc>
          <w:tcPr>
            <w:tcW w:w="2660" w:type="dxa"/>
          </w:tcPr>
          <w:p w14:paraId="41F0B74D" w14:textId="77777777" w:rsidR="0084436F" w:rsidRPr="00E20E1C" w:rsidRDefault="0084436F" w:rsidP="00432F05">
            <w:pPr>
              <w:rPr>
                <w:rFonts w:asciiTheme="majorHAnsi" w:hAnsiTheme="majorHAnsi"/>
              </w:rPr>
            </w:pPr>
          </w:p>
        </w:tc>
        <w:tc>
          <w:tcPr>
            <w:tcW w:w="3544" w:type="dxa"/>
          </w:tcPr>
          <w:p w14:paraId="4AB4D046" w14:textId="77777777" w:rsidR="0084436F" w:rsidRPr="006A4908" w:rsidRDefault="0084436F" w:rsidP="00432F05">
            <w:pPr>
              <w:rPr>
                <w:rFonts w:asciiTheme="majorHAnsi" w:hAnsiTheme="majorHAnsi"/>
                <w:b/>
              </w:rPr>
            </w:pPr>
            <w:r w:rsidRPr="006A4908">
              <w:rPr>
                <w:rFonts w:asciiTheme="majorHAnsi" w:hAnsiTheme="majorHAnsi"/>
                <w:b/>
              </w:rPr>
              <w:t>Del 1: Fremlæggelse</w:t>
            </w:r>
          </w:p>
        </w:tc>
        <w:tc>
          <w:tcPr>
            <w:tcW w:w="3650" w:type="dxa"/>
          </w:tcPr>
          <w:p w14:paraId="15A6FC54" w14:textId="77777777" w:rsidR="0084436F" w:rsidRPr="006A4908" w:rsidRDefault="0084436F" w:rsidP="00432F05">
            <w:pPr>
              <w:rPr>
                <w:rFonts w:asciiTheme="majorHAnsi" w:hAnsiTheme="majorHAnsi"/>
                <w:b/>
              </w:rPr>
            </w:pPr>
            <w:r w:rsidRPr="006A4908">
              <w:rPr>
                <w:rFonts w:asciiTheme="majorHAnsi" w:hAnsiTheme="majorHAnsi"/>
                <w:b/>
              </w:rPr>
              <w:t>Del 2: Aflevering</w:t>
            </w:r>
          </w:p>
        </w:tc>
      </w:tr>
      <w:tr w:rsidR="0084436F" w:rsidRPr="006A4908" w14:paraId="0FEE0348" w14:textId="77777777" w:rsidTr="00432F05">
        <w:tc>
          <w:tcPr>
            <w:tcW w:w="2660" w:type="dxa"/>
          </w:tcPr>
          <w:p w14:paraId="7F634E53" w14:textId="77777777" w:rsidR="0084436F" w:rsidRPr="006A4908" w:rsidRDefault="0084436F" w:rsidP="00432F05">
            <w:pPr>
              <w:rPr>
                <w:rFonts w:asciiTheme="majorHAnsi" w:hAnsiTheme="majorHAnsi"/>
                <w:i/>
              </w:rPr>
            </w:pPr>
            <w:r w:rsidRPr="006A4908">
              <w:rPr>
                <w:rFonts w:asciiTheme="majorHAnsi" w:hAnsiTheme="majorHAnsi"/>
                <w:i/>
              </w:rPr>
              <w:t>Hvad skal vi aflevere?</w:t>
            </w:r>
          </w:p>
        </w:tc>
        <w:tc>
          <w:tcPr>
            <w:tcW w:w="3544" w:type="dxa"/>
          </w:tcPr>
          <w:p w14:paraId="1FC0B0ED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En disposition (max. 1 A4-side).</w:t>
            </w:r>
          </w:p>
          <w:p w14:paraId="3E5047CB" w14:textId="174F1B72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Fremlæggelse (Powerpoint).</w:t>
            </w:r>
          </w:p>
        </w:tc>
        <w:tc>
          <w:tcPr>
            <w:tcW w:w="3650" w:type="dxa"/>
          </w:tcPr>
          <w:p w14:paraId="28DF0C77" w14:textId="53D194EC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 xml:space="preserve">En opgave per </w:t>
            </w:r>
            <w:r w:rsidR="0034424A">
              <w:rPr>
                <w:rFonts w:asciiTheme="majorHAnsi" w:hAnsiTheme="majorHAnsi"/>
              </w:rPr>
              <w:t>gruppe</w:t>
            </w:r>
            <w:r w:rsidR="00CD54B7">
              <w:rPr>
                <w:rFonts w:asciiTheme="majorHAnsi" w:hAnsiTheme="majorHAnsi"/>
              </w:rPr>
              <w:t>. 2-3</w:t>
            </w:r>
            <w:r w:rsidRPr="006A4908">
              <w:rPr>
                <w:rFonts w:asciiTheme="majorHAnsi" w:hAnsiTheme="majorHAnsi"/>
              </w:rPr>
              <w:t xml:space="preserve"> sider. </w:t>
            </w:r>
          </w:p>
        </w:tc>
      </w:tr>
      <w:tr w:rsidR="0084436F" w:rsidRPr="006A4908" w14:paraId="1B8E3E67" w14:textId="77777777" w:rsidTr="00432F05">
        <w:tc>
          <w:tcPr>
            <w:tcW w:w="2660" w:type="dxa"/>
          </w:tcPr>
          <w:p w14:paraId="390090A9" w14:textId="625F334F" w:rsidR="0084436F" w:rsidRPr="006A4908" w:rsidRDefault="0084436F" w:rsidP="00432F05">
            <w:pPr>
              <w:rPr>
                <w:rFonts w:asciiTheme="majorHAnsi" w:hAnsiTheme="majorHAnsi"/>
                <w:i/>
              </w:rPr>
            </w:pPr>
            <w:r w:rsidRPr="006A4908">
              <w:rPr>
                <w:rFonts w:asciiTheme="majorHAnsi" w:hAnsiTheme="majorHAnsi"/>
                <w:i/>
              </w:rPr>
              <w:t>Hvornår skal vi aflevere</w:t>
            </w:r>
            <w:r w:rsidR="002A1F0E">
              <w:rPr>
                <w:rFonts w:asciiTheme="majorHAnsi" w:hAnsiTheme="majorHAnsi"/>
                <w:i/>
              </w:rPr>
              <w:t>/ fremlægge</w:t>
            </w:r>
            <w:r w:rsidRPr="006A4908">
              <w:rPr>
                <w:rFonts w:asciiTheme="majorHAnsi" w:hAnsiTheme="majorHAnsi"/>
                <w:i/>
              </w:rPr>
              <w:t>?</w:t>
            </w:r>
          </w:p>
        </w:tc>
        <w:tc>
          <w:tcPr>
            <w:tcW w:w="3544" w:type="dxa"/>
          </w:tcPr>
          <w:p w14:paraId="7B1B4E5E" w14:textId="10E2D4EF" w:rsidR="0084436F" w:rsidRDefault="00901D62" w:rsidP="00432F0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Mandag</w:t>
            </w:r>
            <w:r w:rsidR="0084436F" w:rsidRPr="006A4908">
              <w:rPr>
                <w:rFonts w:asciiTheme="majorHAnsi" w:hAnsiTheme="majorHAnsi"/>
              </w:rPr>
              <w:t xml:space="preserve"> d. </w:t>
            </w:r>
            <w:r w:rsidR="002A1F0E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  <w:r w:rsidR="0084436F" w:rsidRPr="004C3A12">
              <w:rPr>
                <w:rFonts w:asciiTheme="majorHAnsi" w:hAnsiTheme="majorHAnsi"/>
                <w:b/>
              </w:rPr>
              <w:t>.</w:t>
            </w:r>
            <w:r w:rsidR="0084436F" w:rsidRPr="006A4908">
              <w:rPr>
                <w:rFonts w:asciiTheme="majorHAnsi" w:hAnsiTheme="majorHAnsi"/>
                <w:b/>
              </w:rPr>
              <w:t xml:space="preserve"> </w:t>
            </w:r>
            <w:r w:rsidR="002A1F0E" w:rsidRPr="002A1F0E">
              <w:rPr>
                <w:rFonts w:asciiTheme="majorHAnsi" w:hAnsiTheme="majorHAnsi"/>
                <w:bCs/>
              </w:rPr>
              <w:t>november</w:t>
            </w:r>
            <w:r w:rsidR="002A1F0E">
              <w:rPr>
                <w:rFonts w:asciiTheme="majorHAnsi" w:hAnsiTheme="majorHAnsi"/>
                <w:bCs/>
              </w:rPr>
              <w:t>.</w:t>
            </w:r>
          </w:p>
          <w:p w14:paraId="65BA8360" w14:textId="603B273C" w:rsidR="002A1F0E" w:rsidRPr="006A4908" w:rsidRDefault="002A1F0E" w:rsidP="00432F05">
            <w:pPr>
              <w:rPr>
                <w:rFonts w:asciiTheme="majorHAnsi" w:hAnsiTheme="majorHAnsi"/>
              </w:rPr>
            </w:pPr>
          </w:p>
        </w:tc>
        <w:tc>
          <w:tcPr>
            <w:tcW w:w="3650" w:type="dxa"/>
          </w:tcPr>
          <w:p w14:paraId="3F4EEDDD" w14:textId="6CBE6BD1" w:rsidR="0084436F" w:rsidRPr="006A4908" w:rsidRDefault="00901D62" w:rsidP="00432F0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Ultimo</w:t>
            </w:r>
            <w:r w:rsidR="002A1F0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novem</w:t>
            </w:r>
            <w:r w:rsidR="002A1F0E">
              <w:rPr>
                <w:rFonts w:asciiTheme="majorHAnsi" w:hAnsiTheme="majorHAnsi"/>
              </w:rPr>
              <w:t>ber</w:t>
            </w:r>
            <w:r w:rsidR="0084436F">
              <w:rPr>
                <w:rFonts w:asciiTheme="majorHAnsi" w:hAnsiTheme="majorHAnsi"/>
                <w:b/>
              </w:rPr>
              <w:t>.</w:t>
            </w:r>
          </w:p>
          <w:p w14:paraId="52081804" w14:textId="77777777" w:rsidR="0084436F" w:rsidRPr="006A4908" w:rsidRDefault="0084436F" w:rsidP="00432F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4436F" w:rsidRPr="00E20E1C" w14:paraId="32B7AC76" w14:textId="77777777" w:rsidTr="00432F05">
        <w:tc>
          <w:tcPr>
            <w:tcW w:w="2660" w:type="dxa"/>
          </w:tcPr>
          <w:p w14:paraId="3AFCACF1" w14:textId="77777777" w:rsidR="0084436F" w:rsidRPr="006A4908" w:rsidRDefault="0084436F" w:rsidP="00432F05">
            <w:pPr>
              <w:rPr>
                <w:rFonts w:asciiTheme="majorHAnsi" w:hAnsiTheme="majorHAnsi"/>
                <w:i/>
              </w:rPr>
            </w:pPr>
            <w:r w:rsidRPr="006A4908">
              <w:rPr>
                <w:rFonts w:asciiTheme="majorHAnsi" w:hAnsiTheme="majorHAnsi"/>
                <w:i/>
              </w:rPr>
              <w:t>Hvad skal vi lave?</w:t>
            </w:r>
          </w:p>
        </w:tc>
        <w:tc>
          <w:tcPr>
            <w:tcW w:w="3544" w:type="dxa"/>
          </w:tcPr>
          <w:p w14:paraId="0A8363E2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  <w:b/>
              </w:rPr>
              <w:t>Find fakta om vulkanen</w:t>
            </w:r>
            <w:r w:rsidRPr="006A4908">
              <w:rPr>
                <w:rFonts w:asciiTheme="majorHAnsi" w:hAnsiTheme="majorHAnsi"/>
              </w:rPr>
              <w:t xml:space="preserve"> </w:t>
            </w:r>
          </w:p>
          <w:p w14:paraId="6D9B8FC5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</w:p>
          <w:p w14:paraId="03E75B07" w14:textId="28F3F50E" w:rsidR="0084436F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  <w:b/>
              </w:rPr>
              <w:t>Lav en powerpoint,</w:t>
            </w:r>
            <w:r w:rsidRPr="006A4908">
              <w:rPr>
                <w:rFonts w:asciiTheme="majorHAnsi" w:hAnsiTheme="majorHAnsi"/>
              </w:rPr>
              <w:t xml:space="preserve"> hvor I fremlægger de vigtigste fakta om vulkanen (hvor er vi, vulkanens type, seneste udbrud, type af udbrud, særlige udbrud</w:t>
            </w:r>
            <w:r w:rsidR="0034424A">
              <w:rPr>
                <w:rFonts w:asciiTheme="majorHAnsi" w:hAnsiTheme="majorHAnsi"/>
              </w:rPr>
              <w:t xml:space="preserve"> </w:t>
            </w:r>
            <w:r w:rsidR="0034424A" w:rsidRPr="0034424A">
              <w:rPr>
                <w:rFonts w:asciiTheme="majorHAnsi" w:hAnsiTheme="majorHAnsi"/>
              </w:rPr>
              <w:t>hældning, udbrudsmateriale, eksklusivitet, typer af pladegrænser i forbindelse med deres opståen</w:t>
            </w:r>
            <w:r w:rsidRPr="0034424A">
              <w:rPr>
                <w:rFonts w:asciiTheme="majorHAnsi" w:hAnsiTheme="majorHAnsi"/>
              </w:rPr>
              <w:t xml:space="preserve">). </w:t>
            </w:r>
            <w:r w:rsidR="00967FCB">
              <w:rPr>
                <w:rFonts w:asciiTheme="majorHAnsi" w:hAnsiTheme="majorHAnsi"/>
              </w:rPr>
              <w:t xml:space="preserve">Lav en højdeprofil i GoogleEarth. </w:t>
            </w:r>
            <w:r w:rsidRPr="006A4908">
              <w:rPr>
                <w:rFonts w:asciiTheme="majorHAnsi" w:hAnsiTheme="majorHAnsi"/>
              </w:rPr>
              <w:t>Hvis I er hurtige, kan I også nævne, hvordan vulkanen er opstået.</w:t>
            </w:r>
          </w:p>
          <w:p w14:paraId="7A765163" w14:textId="281D2BF1" w:rsidR="00CD54B7" w:rsidRPr="006A4908" w:rsidRDefault="00CD54B7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Overvej, hvordan vulkanen er opstået (forbindelse til pladegrænser eller hot-spot).</w:t>
            </w:r>
          </w:p>
          <w:p w14:paraId="5D9BC2BB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</w:p>
          <w:p w14:paraId="3B8A59B3" w14:textId="211BA9D2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  <w:b/>
              </w:rPr>
              <w:t>Præsentationen</w:t>
            </w:r>
            <w:r w:rsidRPr="006A4908">
              <w:rPr>
                <w:rFonts w:asciiTheme="majorHAnsi" w:hAnsiTheme="majorHAnsi"/>
              </w:rPr>
              <w:t xml:space="preserve"> skal tage ca. </w:t>
            </w:r>
            <w:r w:rsidR="002A1F0E">
              <w:rPr>
                <w:rFonts w:asciiTheme="majorHAnsi" w:hAnsiTheme="majorHAnsi"/>
              </w:rPr>
              <w:t>6-8</w:t>
            </w:r>
            <w:r w:rsidRPr="006A4908">
              <w:rPr>
                <w:rFonts w:asciiTheme="majorHAnsi" w:hAnsiTheme="majorHAnsi"/>
              </w:rPr>
              <w:t xml:space="preserve"> minutter</w:t>
            </w:r>
          </w:p>
          <w:p w14:paraId="459FF2BB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</w:p>
          <w:p w14:paraId="242FCD72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  <w:b/>
              </w:rPr>
              <w:t>Få lavet en disposition</w:t>
            </w:r>
            <w:r w:rsidRPr="006A4908">
              <w:rPr>
                <w:rFonts w:asciiTheme="majorHAnsi" w:hAnsiTheme="majorHAnsi"/>
              </w:rPr>
              <w:t xml:space="preserve"> for den skriftlige opgave. </w:t>
            </w:r>
          </w:p>
          <w:p w14:paraId="58E95C43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</w:p>
          <w:p w14:paraId="0B856BFB" w14:textId="3EC0EBCD" w:rsidR="0084436F" w:rsidRPr="006A4908" w:rsidRDefault="0084436F" w:rsidP="00432F05">
            <w:pPr>
              <w:rPr>
                <w:rFonts w:asciiTheme="majorHAnsi" w:hAnsiTheme="majorHAnsi"/>
              </w:rPr>
            </w:pPr>
          </w:p>
        </w:tc>
        <w:tc>
          <w:tcPr>
            <w:tcW w:w="3650" w:type="dxa"/>
          </w:tcPr>
          <w:p w14:paraId="188C3668" w14:textId="77777777" w:rsidR="0084436F" w:rsidRPr="006A4908" w:rsidRDefault="0084436F" w:rsidP="00432F05">
            <w:pPr>
              <w:rPr>
                <w:rFonts w:asciiTheme="majorHAnsi" w:hAnsiTheme="majorHAnsi"/>
                <w:b/>
              </w:rPr>
            </w:pPr>
            <w:r w:rsidRPr="006A4908">
              <w:rPr>
                <w:rFonts w:asciiTheme="majorHAnsi" w:hAnsiTheme="majorHAnsi"/>
                <w:b/>
              </w:rPr>
              <w:t xml:space="preserve">Skriv opgaven. </w:t>
            </w:r>
          </w:p>
          <w:p w14:paraId="560FEC6D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</w:p>
          <w:p w14:paraId="3BEDF7BA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Sørg for at besvare følgende spørgsmål:</w:t>
            </w:r>
          </w:p>
          <w:p w14:paraId="33456427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</w:p>
          <w:p w14:paraId="081FEDE2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- Hvor er vulkanen?</w:t>
            </w:r>
          </w:p>
          <w:p w14:paraId="4BF5B60A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- Hvilken type vulkan?</w:t>
            </w:r>
          </w:p>
          <w:p w14:paraId="2C558DA7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- Udbrudstype?</w:t>
            </w:r>
          </w:p>
          <w:p w14:paraId="69280859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- Seneste udbrud?</w:t>
            </w:r>
          </w:p>
          <w:p w14:paraId="3FD51F84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- Vulkanens opståen?</w:t>
            </w:r>
          </w:p>
          <w:p w14:paraId="6E26D4FB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>- Vulkanens trussel mod omkringliggende samfund?</w:t>
            </w:r>
          </w:p>
          <w:p w14:paraId="62C58CB4" w14:textId="77777777" w:rsidR="0084436F" w:rsidRPr="003D208E" w:rsidRDefault="0084436F" w:rsidP="00432F05">
            <w:pPr>
              <w:rPr>
                <w:rFonts w:asciiTheme="majorHAnsi" w:hAnsiTheme="majorHAnsi"/>
                <w:b/>
              </w:rPr>
            </w:pPr>
            <w:r w:rsidRPr="003D208E">
              <w:rPr>
                <w:rFonts w:asciiTheme="majorHAnsi" w:hAnsiTheme="majorHAnsi"/>
                <w:b/>
              </w:rPr>
              <w:t>Etc.</w:t>
            </w:r>
          </w:p>
          <w:p w14:paraId="4FB3C868" w14:textId="77777777" w:rsidR="0084436F" w:rsidRPr="006A4908" w:rsidRDefault="0084436F" w:rsidP="00432F05">
            <w:pPr>
              <w:rPr>
                <w:rFonts w:asciiTheme="majorHAnsi" w:hAnsiTheme="majorHAnsi"/>
              </w:rPr>
            </w:pPr>
          </w:p>
          <w:p w14:paraId="3F1C10A7" w14:textId="1A50C156" w:rsidR="0084436F" w:rsidRPr="00E20E1C" w:rsidRDefault="0084436F" w:rsidP="00432F05">
            <w:pPr>
              <w:rPr>
                <w:rFonts w:asciiTheme="majorHAnsi" w:hAnsiTheme="majorHAnsi"/>
              </w:rPr>
            </w:pPr>
            <w:r w:rsidRPr="006A4908">
              <w:rPr>
                <w:rFonts w:asciiTheme="majorHAnsi" w:hAnsiTheme="majorHAnsi"/>
              </w:rPr>
              <w:t xml:space="preserve">I må </w:t>
            </w:r>
            <w:r w:rsidRPr="006A4908">
              <w:rPr>
                <w:rFonts w:asciiTheme="majorHAnsi" w:hAnsiTheme="majorHAnsi"/>
                <w:u w:val="single"/>
              </w:rPr>
              <w:t>endelig</w:t>
            </w:r>
            <w:r w:rsidRPr="006A4908">
              <w:rPr>
                <w:rFonts w:asciiTheme="majorHAnsi" w:hAnsiTheme="majorHAnsi"/>
              </w:rPr>
              <w:t xml:space="preserve"> genbruge figurer, billeder og materiale fra fremlæggelsen</w:t>
            </w:r>
            <w:r w:rsidR="00E96E2B">
              <w:rPr>
                <w:rFonts w:asciiTheme="majorHAnsi" w:hAnsiTheme="majorHAnsi"/>
              </w:rPr>
              <w:t>.</w:t>
            </w:r>
          </w:p>
        </w:tc>
      </w:tr>
    </w:tbl>
    <w:p w14:paraId="4B6003E2" w14:textId="77777777" w:rsidR="0084436F" w:rsidRPr="00E20E1C" w:rsidRDefault="0084436F" w:rsidP="0084436F">
      <w:pPr>
        <w:rPr>
          <w:rFonts w:asciiTheme="majorHAnsi" w:hAnsiTheme="majorHAnsi"/>
        </w:rPr>
      </w:pPr>
    </w:p>
    <w:p w14:paraId="3D81C6D9" w14:textId="77777777" w:rsidR="000D4ED6" w:rsidRDefault="000D4ED6"/>
    <w:sectPr w:rsidR="000D4ED6" w:rsidSect="003E0866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BE8C" w14:textId="77777777" w:rsidR="006B08A7" w:rsidRDefault="006B08A7" w:rsidP="0084436F">
      <w:r>
        <w:separator/>
      </w:r>
    </w:p>
  </w:endnote>
  <w:endnote w:type="continuationSeparator" w:id="0">
    <w:p w14:paraId="768E013A" w14:textId="77777777" w:rsidR="006B08A7" w:rsidRDefault="006B08A7" w:rsidP="0084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D7B3" w14:textId="77777777" w:rsidR="006B08A7" w:rsidRDefault="006B08A7" w:rsidP="0084436F">
      <w:r>
        <w:separator/>
      </w:r>
    </w:p>
  </w:footnote>
  <w:footnote w:type="continuationSeparator" w:id="0">
    <w:p w14:paraId="33266B8E" w14:textId="77777777" w:rsidR="006B08A7" w:rsidRDefault="006B08A7" w:rsidP="0084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E028" w14:textId="6C5AAADF" w:rsidR="0084436F" w:rsidRDefault="0084436F">
    <w:pPr>
      <w:pStyle w:val="Sidehoved"/>
    </w:pPr>
    <w:r>
      <w:t>3 Ng/</w:t>
    </w:r>
    <w:r>
      <w:tab/>
    </w:r>
    <w:r w:rsidR="00425E8F">
      <w:t>07</w:t>
    </w:r>
    <w:r w:rsidR="00976839">
      <w:t>.</w:t>
    </w:r>
    <w:r w:rsidR="004C3A12">
      <w:t>1</w:t>
    </w:r>
    <w:r w:rsidR="00C926CA">
      <w:t>1</w:t>
    </w:r>
    <w:r>
      <w:t>.</w:t>
    </w:r>
    <w:r w:rsidR="00C926CA">
      <w:t>2</w:t>
    </w:r>
    <w:r w:rsidR="00425E8F">
      <w:t>5</w:t>
    </w:r>
    <w:r>
      <w:tab/>
      <w:t>KL</w:t>
    </w:r>
  </w:p>
  <w:p w14:paraId="39BD4556" w14:textId="77777777" w:rsidR="0084436F" w:rsidRDefault="0084436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BD0"/>
    <w:multiLevelType w:val="hybridMultilevel"/>
    <w:tmpl w:val="63B2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6F"/>
    <w:rsid w:val="000D4ED6"/>
    <w:rsid w:val="000F6E96"/>
    <w:rsid w:val="002A1F0E"/>
    <w:rsid w:val="002C34A5"/>
    <w:rsid w:val="0034424A"/>
    <w:rsid w:val="00425E8F"/>
    <w:rsid w:val="004C3A12"/>
    <w:rsid w:val="005647D9"/>
    <w:rsid w:val="006B08A7"/>
    <w:rsid w:val="006F74E8"/>
    <w:rsid w:val="00762FB6"/>
    <w:rsid w:val="007B04BD"/>
    <w:rsid w:val="007B1E1A"/>
    <w:rsid w:val="007F4D96"/>
    <w:rsid w:val="0083399C"/>
    <w:rsid w:val="0084436F"/>
    <w:rsid w:val="008B2F11"/>
    <w:rsid w:val="00901D62"/>
    <w:rsid w:val="00954271"/>
    <w:rsid w:val="00967FCB"/>
    <w:rsid w:val="00976839"/>
    <w:rsid w:val="00C926CA"/>
    <w:rsid w:val="00CD54B7"/>
    <w:rsid w:val="00E96E2B"/>
    <w:rsid w:val="00F12EA9"/>
    <w:rsid w:val="00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3F05"/>
  <w15:chartTrackingRefBased/>
  <w15:docId w15:val="{ACB16559-A443-41E9-A1E5-6C4A59B0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43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84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436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4436F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4436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443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200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9</cp:revision>
  <dcterms:created xsi:type="dcterms:W3CDTF">2025-11-07T07:09:00Z</dcterms:created>
  <dcterms:modified xsi:type="dcterms:W3CDTF">2025-11-07T07:59:00Z</dcterms:modified>
</cp:coreProperties>
</file>