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9F55E" w14:textId="7D2160E6" w:rsidR="000F5010" w:rsidRDefault="007638A1">
      <w:pPr>
        <w:rPr>
          <w:sz w:val="32"/>
          <w:szCs w:val="32"/>
        </w:rPr>
      </w:pPr>
      <w:r w:rsidRPr="007638A1">
        <w:rPr>
          <w:sz w:val="32"/>
          <w:szCs w:val="32"/>
        </w:rPr>
        <w:t>Glyptotek-besøget 3</w:t>
      </w:r>
      <w:r w:rsidR="00344AA1">
        <w:rPr>
          <w:sz w:val="32"/>
          <w:szCs w:val="32"/>
        </w:rPr>
        <w:t>t 2025</w:t>
      </w:r>
    </w:p>
    <w:p w14:paraId="29071375" w14:textId="77777777" w:rsidR="003E1FF9" w:rsidRDefault="003E1FF9">
      <w:pPr>
        <w:rPr>
          <w:sz w:val="32"/>
          <w:szCs w:val="32"/>
        </w:rPr>
      </w:pPr>
    </w:p>
    <w:p w14:paraId="0F82302C" w14:textId="77777777" w:rsidR="003E1FF9" w:rsidRPr="00344AA1" w:rsidRDefault="003E1FF9">
      <w:pPr>
        <w:rPr>
          <w:b/>
          <w:bCs/>
          <w:sz w:val="28"/>
          <w:szCs w:val="28"/>
        </w:rPr>
      </w:pPr>
      <w:r w:rsidRPr="00344AA1">
        <w:rPr>
          <w:b/>
          <w:bCs/>
          <w:sz w:val="28"/>
          <w:szCs w:val="28"/>
        </w:rPr>
        <w:t>Opgaven til hver gruppe:</w:t>
      </w:r>
    </w:p>
    <w:p w14:paraId="107EB219" w14:textId="23BAE657" w:rsidR="003E1FF9" w:rsidRDefault="003E1FF9">
      <w:pPr>
        <w:rPr>
          <w:sz w:val="28"/>
          <w:szCs w:val="28"/>
        </w:rPr>
      </w:pPr>
      <w:r>
        <w:rPr>
          <w:sz w:val="28"/>
          <w:szCs w:val="28"/>
        </w:rPr>
        <w:t>Find monumenter</w:t>
      </w:r>
      <w:r w:rsidR="00367723">
        <w:rPr>
          <w:sz w:val="28"/>
          <w:szCs w:val="28"/>
        </w:rPr>
        <w:t>ne</w:t>
      </w:r>
      <w:r>
        <w:rPr>
          <w:sz w:val="28"/>
          <w:szCs w:val="28"/>
        </w:rPr>
        <w:t xml:space="preserve"> – fotografer dem fra alle sider – beskriv dem.</w:t>
      </w:r>
    </w:p>
    <w:p w14:paraId="67831FB4" w14:textId="73C89790" w:rsidR="003E1FF9" w:rsidRPr="003E1FF9" w:rsidRDefault="003E1FF9">
      <w:pPr>
        <w:rPr>
          <w:sz w:val="28"/>
          <w:szCs w:val="28"/>
        </w:rPr>
      </w:pPr>
      <w:r>
        <w:rPr>
          <w:sz w:val="28"/>
          <w:szCs w:val="28"/>
        </w:rPr>
        <w:t xml:space="preserve">Fremlægges i den første blok efter </w:t>
      </w:r>
      <w:r w:rsidR="00C3753E">
        <w:rPr>
          <w:sz w:val="28"/>
          <w:szCs w:val="28"/>
        </w:rPr>
        <w:t>I</w:t>
      </w:r>
      <w:r>
        <w:rPr>
          <w:sz w:val="28"/>
          <w:szCs w:val="28"/>
        </w:rPr>
        <w:t xml:space="preserve"> er kommet hjem.</w:t>
      </w:r>
    </w:p>
    <w:p w14:paraId="126EAAEA" w14:textId="12CCAAAB" w:rsidR="007638A1" w:rsidRPr="00344AA1" w:rsidRDefault="00743F64">
      <w:pPr>
        <w:rPr>
          <w:b/>
          <w:sz w:val="24"/>
          <w:szCs w:val="24"/>
        </w:rPr>
      </w:pPr>
      <w:r w:rsidRPr="00344AA1">
        <w:rPr>
          <w:b/>
          <w:sz w:val="24"/>
          <w:szCs w:val="24"/>
        </w:rPr>
        <w:t>Gruppe 1</w:t>
      </w:r>
      <w:r w:rsidR="00367723" w:rsidRPr="00344AA1">
        <w:rPr>
          <w:b/>
          <w:sz w:val="24"/>
          <w:szCs w:val="24"/>
        </w:rPr>
        <w:t xml:space="preserve"> (</w:t>
      </w:r>
      <w:r w:rsidR="001663EE" w:rsidRPr="00344AA1">
        <w:rPr>
          <w:b/>
          <w:sz w:val="24"/>
          <w:szCs w:val="24"/>
        </w:rPr>
        <w:t>Oscar, Gustav, Marius, Thomas</w:t>
      </w:r>
      <w:r w:rsidR="00367723" w:rsidRPr="00344AA1">
        <w:rPr>
          <w:b/>
          <w:sz w:val="24"/>
          <w:szCs w:val="24"/>
        </w:rPr>
        <w:t>)</w:t>
      </w:r>
    </w:p>
    <w:p w14:paraId="3A9F7DF1" w14:textId="111CB427" w:rsidR="007638A1" w:rsidRPr="00344AA1" w:rsidRDefault="007638A1">
      <w:pPr>
        <w:rPr>
          <w:sz w:val="24"/>
          <w:szCs w:val="24"/>
        </w:rPr>
      </w:pPr>
      <w:r w:rsidRPr="00344AA1">
        <w:rPr>
          <w:sz w:val="24"/>
          <w:szCs w:val="24"/>
        </w:rPr>
        <w:t>Rayet-hovedet</w:t>
      </w:r>
      <w:r w:rsidR="001663EE" w:rsidRPr="00344AA1">
        <w:rPr>
          <w:sz w:val="24"/>
          <w:szCs w:val="24"/>
        </w:rPr>
        <w:t xml:space="preserve">  </w:t>
      </w:r>
    </w:p>
    <w:p w14:paraId="263148D3" w14:textId="501D5A44" w:rsidR="001663EE" w:rsidRPr="00344AA1" w:rsidRDefault="001663EE" w:rsidP="001663EE">
      <w:pPr>
        <w:rPr>
          <w:sz w:val="24"/>
          <w:szCs w:val="24"/>
        </w:rPr>
      </w:pPr>
      <w:r w:rsidRPr="00344AA1">
        <w:rPr>
          <w:sz w:val="24"/>
          <w:szCs w:val="24"/>
        </w:rPr>
        <w:t xml:space="preserve">Anakreon   </w:t>
      </w:r>
    </w:p>
    <w:p w14:paraId="70324A7C" w14:textId="54F82E84" w:rsidR="001663EE" w:rsidRPr="00344AA1" w:rsidRDefault="001663EE" w:rsidP="001663EE">
      <w:pPr>
        <w:rPr>
          <w:sz w:val="24"/>
          <w:szCs w:val="24"/>
        </w:rPr>
      </w:pPr>
      <w:r w:rsidRPr="00344AA1">
        <w:rPr>
          <w:sz w:val="24"/>
          <w:szCs w:val="24"/>
        </w:rPr>
        <w:t xml:space="preserve">Pompejus   </w:t>
      </w:r>
    </w:p>
    <w:p w14:paraId="658D15DD" w14:textId="77777777" w:rsidR="007638A1" w:rsidRPr="00344AA1" w:rsidRDefault="007638A1">
      <w:pPr>
        <w:rPr>
          <w:sz w:val="24"/>
          <w:szCs w:val="24"/>
        </w:rPr>
      </w:pPr>
    </w:p>
    <w:p w14:paraId="7AABEEE3" w14:textId="1CC986C5" w:rsidR="001663EE" w:rsidRPr="00344AA1" w:rsidRDefault="00743F64" w:rsidP="001663EE">
      <w:pPr>
        <w:rPr>
          <w:sz w:val="24"/>
          <w:szCs w:val="24"/>
        </w:rPr>
      </w:pPr>
      <w:r w:rsidRPr="00344AA1">
        <w:rPr>
          <w:b/>
          <w:sz w:val="24"/>
          <w:szCs w:val="24"/>
        </w:rPr>
        <w:t>Gruppe 2</w:t>
      </w:r>
      <w:r w:rsidR="00D310D6" w:rsidRPr="00344AA1">
        <w:rPr>
          <w:b/>
          <w:sz w:val="24"/>
          <w:szCs w:val="24"/>
        </w:rPr>
        <w:t xml:space="preserve"> </w:t>
      </w:r>
      <w:r w:rsidR="001663EE" w:rsidRPr="00344AA1">
        <w:rPr>
          <w:b/>
          <w:sz w:val="24"/>
          <w:szCs w:val="24"/>
        </w:rPr>
        <w:t>(</w:t>
      </w:r>
      <w:r w:rsidR="001663EE" w:rsidRPr="00344AA1">
        <w:rPr>
          <w:b/>
          <w:bCs/>
          <w:sz w:val="24"/>
          <w:szCs w:val="24"/>
        </w:rPr>
        <w:t>Anton M., Jonas, Lucas, Dominik</w:t>
      </w:r>
      <w:r w:rsidR="001663EE" w:rsidRPr="00344AA1">
        <w:rPr>
          <w:b/>
          <w:bCs/>
          <w:sz w:val="24"/>
          <w:szCs w:val="24"/>
        </w:rPr>
        <w:t>)</w:t>
      </w:r>
    </w:p>
    <w:p w14:paraId="47861310" w14:textId="1AA20721" w:rsidR="001663EE" w:rsidRPr="00344AA1" w:rsidRDefault="001663EE" w:rsidP="001663EE">
      <w:pPr>
        <w:rPr>
          <w:sz w:val="24"/>
          <w:szCs w:val="24"/>
        </w:rPr>
      </w:pPr>
      <w:r w:rsidRPr="00344AA1">
        <w:rPr>
          <w:sz w:val="24"/>
          <w:szCs w:val="24"/>
        </w:rPr>
        <w:t xml:space="preserve">Torso af ung pige (sal 6)  </w:t>
      </w:r>
    </w:p>
    <w:p w14:paraId="26B24455" w14:textId="409E7958" w:rsidR="001663EE" w:rsidRPr="00344AA1" w:rsidRDefault="001663EE" w:rsidP="001663EE">
      <w:pPr>
        <w:rPr>
          <w:sz w:val="24"/>
          <w:szCs w:val="24"/>
        </w:rPr>
      </w:pPr>
      <w:r w:rsidRPr="00344AA1">
        <w:rPr>
          <w:sz w:val="24"/>
          <w:szCs w:val="24"/>
        </w:rPr>
        <w:t xml:space="preserve">Diskos-bæreren   </w:t>
      </w:r>
    </w:p>
    <w:p w14:paraId="1402419E" w14:textId="667C10D4" w:rsidR="001663EE" w:rsidRPr="00344AA1" w:rsidRDefault="001663EE" w:rsidP="001663EE">
      <w:pPr>
        <w:rPr>
          <w:sz w:val="24"/>
          <w:szCs w:val="24"/>
          <w:lang w:val="nb-NO"/>
        </w:rPr>
      </w:pPr>
      <w:r w:rsidRPr="00344AA1">
        <w:rPr>
          <w:sz w:val="24"/>
          <w:szCs w:val="24"/>
          <w:lang w:val="nb-NO"/>
        </w:rPr>
        <w:t xml:space="preserve">Augustus    </w:t>
      </w:r>
    </w:p>
    <w:p w14:paraId="51978353" w14:textId="77777777" w:rsidR="00163F12" w:rsidRPr="00344AA1" w:rsidRDefault="00163F12">
      <w:pPr>
        <w:rPr>
          <w:sz w:val="24"/>
          <w:szCs w:val="24"/>
        </w:rPr>
      </w:pPr>
    </w:p>
    <w:p w14:paraId="3C95FAEB" w14:textId="537C8870" w:rsidR="00163F12" w:rsidRPr="00344AA1" w:rsidRDefault="00743F64">
      <w:pPr>
        <w:rPr>
          <w:b/>
          <w:sz w:val="24"/>
          <w:szCs w:val="24"/>
        </w:rPr>
      </w:pPr>
      <w:r w:rsidRPr="00344AA1">
        <w:rPr>
          <w:b/>
          <w:sz w:val="24"/>
          <w:szCs w:val="24"/>
        </w:rPr>
        <w:t>Gruppe 3</w:t>
      </w:r>
      <w:r w:rsidR="00D310D6" w:rsidRPr="00344AA1">
        <w:rPr>
          <w:b/>
          <w:sz w:val="24"/>
          <w:szCs w:val="24"/>
        </w:rPr>
        <w:t>(</w:t>
      </w:r>
      <w:r w:rsidR="001663EE" w:rsidRPr="00344AA1">
        <w:rPr>
          <w:b/>
          <w:sz w:val="24"/>
          <w:szCs w:val="24"/>
        </w:rPr>
        <w:t>Viktor, Sirin, Amaal</w:t>
      </w:r>
      <w:r w:rsidR="005D2310" w:rsidRPr="00344AA1">
        <w:rPr>
          <w:b/>
          <w:sz w:val="24"/>
          <w:szCs w:val="24"/>
        </w:rPr>
        <w:t>)</w:t>
      </w:r>
    </w:p>
    <w:p w14:paraId="36AA7347" w14:textId="7CBC7FB4" w:rsidR="001663EE" w:rsidRPr="00344AA1" w:rsidRDefault="001663EE" w:rsidP="001663EE">
      <w:pPr>
        <w:rPr>
          <w:sz w:val="24"/>
          <w:szCs w:val="24"/>
        </w:rPr>
      </w:pPr>
      <w:r w:rsidRPr="00344AA1">
        <w:rPr>
          <w:sz w:val="24"/>
          <w:szCs w:val="24"/>
        </w:rPr>
        <w:t xml:space="preserve">Kvindestatue fra Kypern </w:t>
      </w:r>
    </w:p>
    <w:p w14:paraId="778D616A" w14:textId="498B36A7" w:rsidR="001663EE" w:rsidRPr="00344AA1" w:rsidRDefault="001663EE" w:rsidP="001663EE">
      <w:pPr>
        <w:rPr>
          <w:sz w:val="24"/>
          <w:szCs w:val="24"/>
          <w:lang w:val="nb-NO"/>
        </w:rPr>
      </w:pPr>
      <w:r w:rsidRPr="00344AA1">
        <w:rPr>
          <w:sz w:val="24"/>
          <w:szCs w:val="24"/>
          <w:lang w:val="nb-NO"/>
        </w:rPr>
        <w:t xml:space="preserve">Hvilende satyr   </w:t>
      </w:r>
    </w:p>
    <w:p w14:paraId="6495BA9B" w14:textId="77777777" w:rsidR="00344AA1" w:rsidRPr="00344AA1" w:rsidRDefault="001663EE" w:rsidP="001663EE">
      <w:pPr>
        <w:rPr>
          <w:sz w:val="24"/>
          <w:szCs w:val="24"/>
        </w:rPr>
      </w:pPr>
      <w:r w:rsidRPr="00344AA1">
        <w:rPr>
          <w:sz w:val="24"/>
          <w:szCs w:val="24"/>
        </w:rPr>
        <w:t xml:space="preserve">Melpomene   </w:t>
      </w:r>
    </w:p>
    <w:p w14:paraId="3E30577C" w14:textId="66D06A95" w:rsidR="001663EE" w:rsidRPr="00344AA1" w:rsidRDefault="001663EE" w:rsidP="001663EE">
      <w:pPr>
        <w:rPr>
          <w:b/>
          <w:sz w:val="24"/>
          <w:szCs w:val="24"/>
          <w:lang w:val="sv-SE"/>
        </w:rPr>
      </w:pPr>
      <w:r w:rsidRPr="00344AA1">
        <w:rPr>
          <w:sz w:val="24"/>
          <w:szCs w:val="24"/>
          <w:lang w:val="sv-SE"/>
        </w:rPr>
        <w:t xml:space="preserve"> </w:t>
      </w:r>
    </w:p>
    <w:p w14:paraId="27B8C5EF" w14:textId="7E10D536" w:rsidR="00163F12" w:rsidRPr="00344AA1" w:rsidRDefault="00743F64">
      <w:pPr>
        <w:rPr>
          <w:b/>
          <w:sz w:val="24"/>
          <w:szCs w:val="24"/>
          <w:lang w:val="sv-SE"/>
        </w:rPr>
      </w:pPr>
      <w:r w:rsidRPr="00344AA1">
        <w:rPr>
          <w:b/>
          <w:sz w:val="24"/>
          <w:szCs w:val="24"/>
          <w:lang w:val="sv-SE"/>
        </w:rPr>
        <w:t>Gruppe 4</w:t>
      </w:r>
      <w:r w:rsidR="005D2310" w:rsidRPr="00344AA1">
        <w:rPr>
          <w:b/>
          <w:sz w:val="24"/>
          <w:szCs w:val="24"/>
          <w:lang w:val="sv-SE"/>
        </w:rPr>
        <w:t xml:space="preserve"> (</w:t>
      </w:r>
      <w:r w:rsidR="00344AA1" w:rsidRPr="00344AA1">
        <w:rPr>
          <w:b/>
          <w:bCs/>
          <w:sz w:val="24"/>
          <w:szCs w:val="24"/>
          <w:lang w:val="sv-SE"/>
        </w:rPr>
        <w:t>Anna, Athene, Sabina, Elvira</w:t>
      </w:r>
      <w:r w:rsidR="005D2310" w:rsidRPr="00344AA1">
        <w:rPr>
          <w:b/>
          <w:sz w:val="24"/>
          <w:szCs w:val="24"/>
          <w:lang w:val="sv-SE"/>
        </w:rPr>
        <w:t>)</w:t>
      </w:r>
    </w:p>
    <w:p w14:paraId="494F3127" w14:textId="1EC8161D" w:rsidR="001663EE" w:rsidRPr="00344AA1" w:rsidRDefault="001663EE" w:rsidP="001663EE">
      <w:pPr>
        <w:rPr>
          <w:sz w:val="24"/>
          <w:szCs w:val="24"/>
        </w:rPr>
      </w:pPr>
      <w:r w:rsidRPr="00344AA1">
        <w:rPr>
          <w:sz w:val="24"/>
          <w:szCs w:val="24"/>
        </w:rPr>
        <w:t xml:space="preserve">Kouros-torso  </w:t>
      </w:r>
    </w:p>
    <w:p w14:paraId="46CDBA60" w14:textId="1EAAF00E" w:rsidR="00163F12" w:rsidRPr="00344AA1" w:rsidRDefault="00163F12">
      <w:pPr>
        <w:rPr>
          <w:sz w:val="24"/>
          <w:szCs w:val="24"/>
        </w:rPr>
      </w:pPr>
      <w:r w:rsidRPr="00344AA1">
        <w:rPr>
          <w:sz w:val="24"/>
          <w:szCs w:val="24"/>
        </w:rPr>
        <w:t>Sandalbinderen</w:t>
      </w:r>
      <w:r w:rsidR="001663EE" w:rsidRPr="00344AA1">
        <w:rPr>
          <w:sz w:val="24"/>
          <w:szCs w:val="24"/>
        </w:rPr>
        <w:t xml:space="preserve">   </w:t>
      </w:r>
    </w:p>
    <w:p w14:paraId="0C960138" w14:textId="46A763C2" w:rsidR="001663EE" w:rsidRPr="00344AA1" w:rsidRDefault="001663EE" w:rsidP="001663EE">
      <w:pPr>
        <w:rPr>
          <w:sz w:val="24"/>
          <w:szCs w:val="24"/>
        </w:rPr>
      </w:pPr>
      <w:r w:rsidRPr="00344AA1">
        <w:rPr>
          <w:sz w:val="24"/>
          <w:szCs w:val="24"/>
        </w:rPr>
        <w:t xml:space="preserve">Antinous gengivet som Dionysos   </w:t>
      </w:r>
    </w:p>
    <w:p w14:paraId="3C10B3B5" w14:textId="4CFC39DD" w:rsidR="00163F12" w:rsidRPr="00344AA1" w:rsidRDefault="00743F64">
      <w:pPr>
        <w:rPr>
          <w:b/>
          <w:sz w:val="24"/>
          <w:szCs w:val="24"/>
        </w:rPr>
      </w:pPr>
      <w:r w:rsidRPr="00344AA1">
        <w:rPr>
          <w:b/>
          <w:sz w:val="24"/>
          <w:szCs w:val="24"/>
        </w:rPr>
        <w:lastRenderedPageBreak/>
        <w:t>Gruppe 5</w:t>
      </w:r>
      <w:r w:rsidR="005D2310" w:rsidRPr="00344AA1">
        <w:rPr>
          <w:b/>
          <w:sz w:val="24"/>
          <w:szCs w:val="24"/>
        </w:rPr>
        <w:t xml:space="preserve"> (</w:t>
      </w:r>
      <w:r w:rsidR="00344AA1" w:rsidRPr="00344AA1">
        <w:rPr>
          <w:b/>
          <w:bCs/>
          <w:sz w:val="24"/>
          <w:szCs w:val="24"/>
        </w:rPr>
        <w:t>Ida, Sofia, Julie, Signe</w:t>
      </w:r>
      <w:r w:rsidR="005D2310" w:rsidRPr="00344AA1">
        <w:rPr>
          <w:b/>
          <w:sz w:val="24"/>
          <w:szCs w:val="24"/>
        </w:rPr>
        <w:t>)</w:t>
      </w:r>
    </w:p>
    <w:p w14:paraId="63BA821A" w14:textId="5F36715A" w:rsidR="001663EE" w:rsidRPr="00344AA1" w:rsidRDefault="001663EE" w:rsidP="001663EE">
      <w:pPr>
        <w:rPr>
          <w:sz w:val="24"/>
          <w:szCs w:val="24"/>
        </w:rPr>
      </w:pPr>
      <w:r w:rsidRPr="00344AA1">
        <w:rPr>
          <w:sz w:val="24"/>
          <w:szCs w:val="24"/>
        </w:rPr>
        <w:t xml:space="preserve">Bronzestatue(Sciarra)  </w:t>
      </w:r>
    </w:p>
    <w:p w14:paraId="7307CBB2" w14:textId="29167FED" w:rsidR="00163F12" w:rsidRPr="00344AA1" w:rsidRDefault="00163F12" w:rsidP="00163F12">
      <w:pPr>
        <w:rPr>
          <w:sz w:val="24"/>
          <w:szCs w:val="24"/>
        </w:rPr>
      </w:pPr>
      <w:r w:rsidRPr="00344AA1">
        <w:rPr>
          <w:sz w:val="24"/>
          <w:szCs w:val="24"/>
        </w:rPr>
        <w:t>Den sovende dreng</w:t>
      </w:r>
      <w:r w:rsidR="001663EE" w:rsidRPr="00344AA1">
        <w:rPr>
          <w:sz w:val="24"/>
          <w:szCs w:val="24"/>
        </w:rPr>
        <w:t xml:space="preserve">  </w:t>
      </w:r>
    </w:p>
    <w:p w14:paraId="72FA0B80" w14:textId="45BAC4A3" w:rsidR="001663EE" w:rsidRPr="00344AA1" w:rsidRDefault="001663EE" w:rsidP="001663EE">
      <w:pPr>
        <w:rPr>
          <w:sz w:val="24"/>
          <w:szCs w:val="24"/>
        </w:rPr>
      </w:pPr>
      <w:r w:rsidRPr="00344AA1">
        <w:rPr>
          <w:sz w:val="24"/>
          <w:szCs w:val="24"/>
        </w:rPr>
        <w:t xml:space="preserve">Trajan   </w:t>
      </w:r>
    </w:p>
    <w:p w14:paraId="634AF353" w14:textId="77777777" w:rsidR="00163F12" w:rsidRPr="00344AA1" w:rsidRDefault="00163F12" w:rsidP="00163F12">
      <w:pPr>
        <w:rPr>
          <w:sz w:val="24"/>
          <w:szCs w:val="24"/>
        </w:rPr>
      </w:pPr>
    </w:p>
    <w:p w14:paraId="4D65A24D" w14:textId="6D4206C1" w:rsidR="00163F12" w:rsidRPr="00344AA1" w:rsidRDefault="00743F64" w:rsidP="00163F12">
      <w:pPr>
        <w:rPr>
          <w:b/>
          <w:sz w:val="24"/>
          <w:szCs w:val="24"/>
        </w:rPr>
      </w:pPr>
      <w:r w:rsidRPr="00344AA1">
        <w:rPr>
          <w:b/>
          <w:sz w:val="24"/>
          <w:szCs w:val="24"/>
        </w:rPr>
        <w:t>Gruppe 6</w:t>
      </w:r>
      <w:r w:rsidR="005D2310" w:rsidRPr="00344AA1">
        <w:rPr>
          <w:b/>
          <w:sz w:val="24"/>
          <w:szCs w:val="24"/>
        </w:rPr>
        <w:t xml:space="preserve"> (</w:t>
      </w:r>
      <w:r w:rsidR="00344AA1" w:rsidRPr="00344AA1">
        <w:rPr>
          <w:b/>
          <w:bCs/>
          <w:sz w:val="24"/>
          <w:szCs w:val="24"/>
        </w:rPr>
        <w:t>Camilla, Emma, Sabrin</w:t>
      </w:r>
      <w:r w:rsidR="005D2310" w:rsidRPr="00344AA1">
        <w:rPr>
          <w:b/>
          <w:sz w:val="24"/>
          <w:szCs w:val="24"/>
        </w:rPr>
        <w:t>)</w:t>
      </w:r>
    </w:p>
    <w:p w14:paraId="721DB404" w14:textId="63F193AA" w:rsidR="001663EE" w:rsidRPr="00344AA1" w:rsidRDefault="001663EE" w:rsidP="001663EE">
      <w:pPr>
        <w:rPr>
          <w:sz w:val="24"/>
          <w:szCs w:val="24"/>
        </w:rPr>
      </w:pPr>
      <w:r w:rsidRPr="00344AA1">
        <w:rPr>
          <w:sz w:val="24"/>
          <w:szCs w:val="24"/>
        </w:rPr>
        <w:t xml:space="preserve">Stående kvinde i Peplos   </w:t>
      </w:r>
    </w:p>
    <w:p w14:paraId="75A44EB2" w14:textId="5393B0C7" w:rsidR="001663EE" w:rsidRPr="00344AA1" w:rsidRDefault="001663EE" w:rsidP="001663EE">
      <w:pPr>
        <w:rPr>
          <w:sz w:val="24"/>
          <w:szCs w:val="24"/>
        </w:rPr>
      </w:pPr>
      <w:r w:rsidRPr="00344AA1">
        <w:rPr>
          <w:sz w:val="24"/>
          <w:szCs w:val="24"/>
        </w:rPr>
        <w:t xml:space="preserve">Artemis og Ifigenia   </w:t>
      </w:r>
    </w:p>
    <w:p w14:paraId="30CAF75E" w14:textId="2CE11FF4" w:rsidR="001663EE" w:rsidRPr="00344AA1" w:rsidRDefault="001663EE" w:rsidP="001663EE">
      <w:pPr>
        <w:rPr>
          <w:sz w:val="24"/>
          <w:szCs w:val="24"/>
        </w:rPr>
      </w:pPr>
      <w:r w:rsidRPr="00344AA1">
        <w:rPr>
          <w:sz w:val="24"/>
          <w:szCs w:val="24"/>
        </w:rPr>
        <w:t xml:space="preserve">Ugolino og hans sønner (1861)   </w:t>
      </w:r>
    </w:p>
    <w:p w14:paraId="11293A0A" w14:textId="77777777" w:rsidR="001663EE" w:rsidRPr="00344AA1" w:rsidRDefault="001663EE" w:rsidP="001663EE">
      <w:pPr>
        <w:rPr>
          <w:sz w:val="24"/>
          <w:szCs w:val="24"/>
        </w:rPr>
      </w:pPr>
    </w:p>
    <w:p w14:paraId="6CFE4804" w14:textId="77777777" w:rsidR="001663EE" w:rsidRPr="00344AA1" w:rsidRDefault="001663EE" w:rsidP="00163F12">
      <w:pPr>
        <w:rPr>
          <w:b/>
          <w:sz w:val="24"/>
          <w:szCs w:val="24"/>
        </w:rPr>
      </w:pPr>
    </w:p>
    <w:p w14:paraId="0C3BF4BC" w14:textId="384A6C07" w:rsidR="00743F64" w:rsidRPr="00344AA1" w:rsidRDefault="00743F64" w:rsidP="00163F12">
      <w:pPr>
        <w:rPr>
          <w:b/>
          <w:sz w:val="24"/>
          <w:szCs w:val="24"/>
        </w:rPr>
      </w:pPr>
      <w:r w:rsidRPr="00344AA1">
        <w:rPr>
          <w:b/>
          <w:sz w:val="24"/>
          <w:szCs w:val="24"/>
        </w:rPr>
        <w:t>Gruppe 7</w:t>
      </w:r>
      <w:r w:rsidR="00D310D6" w:rsidRPr="00344AA1">
        <w:rPr>
          <w:b/>
          <w:sz w:val="24"/>
          <w:szCs w:val="24"/>
        </w:rPr>
        <w:t>(</w:t>
      </w:r>
      <w:r w:rsidR="00344AA1" w:rsidRPr="00344AA1">
        <w:rPr>
          <w:b/>
          <w:bCs/>
          <w:sz w:val="24"/>
          <w:szCs w:val="24"/>
        </w:rPr>
        <w:t>Helene, Nanna, Lærke, Emilia</w:t>
      </w:r>
      <w:r w:rsidR="00D310D6" w:rsidRPr="00344AA1">
        <w:rPr>
          <w:b/>
          <w:sz w:val="24"/>
          <w:szCs w:val="24"/>
        </w:rPr>
        <w:t xml:space="preserve"> </w:t>
      </w:r>
      <w:r w:rsidR="005D2310" w:rsidRPr="00344AA1">
        <w:rPr>
          <w:b/>
          <w:sz w:val="24"/>
          <w:szCs w:val="24"/>
        </w:rPr>
        <w:t>)</w:t>
      </w:r>
    </w:p>
    <w:p w14:paraId="47C67DA9" w14:textId="5B3C2194" w:rsidR="001663EE" w:rsidRPr="00344AA1" w:rsidRDefault="001663EE" w:rsidP="001663EE">
      <w:pPr>
        <w:rPr>
          <w:sz w:val="24"/>
          <w:szCs w:val="24"/>
        </w:rPr>
      </w:pPr>
      <w:r w:rsidRPr="00344AA1">
        <w:rPr>
          <w:sz w:val="24"/>
          <w:szCs w:val="24"/>
        </w:rPr>
        <w:t xml:space="preserve">Niobiderne (Sal 7)    </w:t>
      </w:r>
    </w:p>
    <w:p w14:paraId="39ED6E03" w14:textId="2DF2EB5D" w:rsidR="001663EE" w:rsidRPr="00344AA1" w:rsidRDefault="001663EE" w:rsidP="001663EE">
      <w:pPr>
        <w:rPr>
          <w:sz w:val="24"/>
          <w:szCs w:val="24"/>
        </w:rPr>
      </w:pPr>
      <w:r w:rsidRPr="00344AA1">
        <w:rPr>
          <w:sz w:val="24"/>
          <w:szCs w:val="24"/>
        </w:rPr>
        <w:t xml:space="preserve">Portræt af Julius Cæsar (Sal 12)   </w:t>
      </w:r>
    </w:p>
    <w:p w14:paraId="38FF57A4" w14:textId="1B8A913F" w:rsidR="001663EE" w:rsidRPr="00344AA1" w:rsidRDefault="001663EE" w:rsidP="001663EE">
      <w:pPr>
        <w:rPr>
          <w:sz w:val="24"/>
          <w:szCs w:val="24"/>
          <w:lang w:val="nb-NO"/>
        </w:rPr>
      </w:pPr>
      <w:r w:rsidRPr="00344AA1">
        <w:rPr>
          <w:sz w:val="24"/>
          <w:szCs w:val="24"/>
          <w:lang w:val="nb-NO"/>
        </w:rPr>
        <w:t xml:space="preserve">Musikken   </w:t>
      </w:r>
    </w:p>
    <w:p w14:paraId="0C17ED41" w14:textId="77777777" w:rsidR="00914124" w:rsidRPr="00344AA1" w:rsidRDefault="00914124" w:rsidP="00163F12">
      <w:pPr>
        <w:rPr>
          <w:sz w:val="24"/>
          <w:szCs w:val="24"/>
          <w:lang w:val="nb-NO"/>
        </w:rPr>
      </w:pPr>
    </w:p>
    <w:p w14:paraId="6A612919" w14:textId="77777777" w:rsidR="00344AA1" w:rsidRPr="00344AA1" w:rsidRDefault="00344AA1" w:rsidP="00163F12">
      <w:pPr>
        <w:rPr>
          <w:sz w:val="24"/>
          <w:szCs w:val="24"/>
          <w:lang w:val="nb-NO"/>
        </w:rPr>
      </w:pPr>
    </w:p>
    <w:p w14:paraId="0CF59602" w14:textId="086D1E9E" w:rsidR="00914124" w:rsidRPr="00344AA1" w:rsidRDefault="00743F64" w:rsidP="00163F12">
      <w:pPr>
        <w:rPr>
          <w:b/>
          <w:sz w:val="24"/>
          <w:szCs w:val="24"/>
          <w:lang w:val="nb-NO"/>
        </w:rPr>
      </w:pPr>
      <w:r w:rsidRPr="00344AA1">
        <w:rPr>
          <w:b/>
          <w:sz w:val="24"/>
          <w:szCs w:val="24"/>
          <w:lang w:val="nb-NO"/>
        </w:rPr>
        <w:t>Gruppe 8</w:t>
      </w:r>
      <w:r w:rsidR="005D2310" w:rsidRPr="00344AA1">
        <w:rPr>
          <w:b/>
          <w:sz w:val="24"/>
          <w:szCs w:val="24"/>
          <w:lang w:val="nb-NO"/>
        </w:rPr>
        <w:t xml:space="preserve"> (</w:t>
      </w:r>
      <w:r w:rsidR="00344AA1" w:rsidRPr="00344AA1">
        <w:rPr>
          <w:b/>
          <w:bCs/>
          <w:sz w:val="24"/>
          <w:szCs w:val="24"/>
        </w:rPr>
        <w:t>Amalie, Therese, Anton G., Nynne</w:t>
      </w:r>
      <w:r w:rsidR="005D2310" w:rsidRPr="00344AA1">
        <w:rPr>
          <w:b/>
          <w:sz w:val="24"/>
          <w:szCs w:val="24"/>
          <w:lang w:val="nb-NO"/>
        </w:rPr>
        <w:t>)</w:t>
      </w:r>
    </w:p>
    <w:p w14:paraId="360E9FDC" w14:textId="38E09A41" w:rsidR="001663EE" w:rsidRPr="00344AA1" w:rsidRDefault="001663EE" w:rsidP="001663EE">
      <w:pPr>
        <w:rPr>
          <w:sz w:val="24"/>
          <w:szCs w:val="24"/>
          <w:lang w:val="nb-NO"/>
        </w:rPr>
      </w:pPr>
      <w:r w:rsidRPr="00344AA1">
        <w:rPr>
          <w:sz w:val="24"/>
          <w:szCs w:val="24"/>
          <w:lang w:val="nb-NO"/>
        </w:rPr>
        <w:t xml:space="preserve">Nemesis    </w:t>
      </w:r>
    </w:p>
    <w:p w14:paraId="41B78192" w14:textId="15D21E49" w:rsidR="001663EE" w:rsidRPr="00344AA1" w:rsidRDefault="001663EE" w:rsidP="001663EE">
      <w:pPr>
        <w:rPr>
          <w:sz w:val="24"/>
          <w:szCs w:val="24"/>
          <w:lang w:val="nb-NO"/>
        </w:rPr>
      </w:pPr>
      <w:r w:rsidRPr="00344AA1">
        <w:rPr>
          <w:sz w:val="24"/>
          <w:szCs w:val="24"/>
          <w:lang w:val="nb-NO"/>
        </w:rPr>
        <w:t xml:space="preserve">Markus Aurelius   </w:t>
      </w:r>
    </w:p>
    <w:p w14:paraId="0E1AD29E" w14:textId="0E1F29F9" w:rsidR="001663EE" w:rsidRDefault="001663EE" w:rsidP="00163F12">
      <w:pPr>
        <w:rPr>
          <w:bCs/>
          <w:sz w:val="24"/>
          <w:szCs w:val="24"/>
          <w:lang w:val="nb-NO"/>
        </w:rPr>
      </w:pPr>
      <w:r w:rsidRPr="00344AA1">
        <w:rPr>
          <w:bCs/>
          <w:sz w:val="24"/>
          <w:szCs w:val="24"/>
          <w:lang w:val="nb-NO"/>
        </w:rPr>
        <w:t>Orestes flygter for furierne</w:t>
      </w:r>
    </w:p>
    <w:p w14:paraId="6C0092DE" w14:textId="77777777" w:rsidR="00344AA1" w:rsidRDefault="00344AA1" w:rsidP="00163F12">
      <w:pPr>
        <w:rPr>
          <w:bCs/>
          <w:sz w:val="24"/>
          <w:szCs w:val="24"/>
          <w:lang w:val="nb-NO"/>
        </w:rPr>
      </w:pPr>
    </w:p>
    <w:p w14:paraId="7F175586" w14:textId="77777777" w:rsidR="00344AA1" w:rsidRDefault="00344AA1" w:rsidP="00163F12">
      <w:pPr>
        <w:rPr>
          <w:bCs/>
          <w:sz w:val="24"/>
          <w:szCs w:val="24"/>
          <w:lang w:val="nb-NO"/>
        </w:rPr>
      </w:pPr>
    </w:p>
    <w:p w14:paraId="4F151BA3" w14:textId="1AD238B1" w:rsidR="00344AA1" w:rsidRPr="00293DFF" w:rsidRDefault="00344AA1" w:rsidP="00163F12">
      <w:pPr>
        <w:rPr>
          <w:b/>
          <w:sz w:val="24"/>
          <w:szCs w:val="24"/>
        </w:rPr>
      </w:pPr>
      <w:r w:rsidRPr="00293DFF">
        <w:rPr>
          <w:b/>
          <w:sz w:val="24"/>
          <w:szCs w:val="24"/>
        </w:rPr>
        <w:t xml:space="preserve">Hvis én af jeres skulpturer </w:t>
      </w:r>
      <w:r w:rsidR="00293DFF">
        <w:rPr>
          <w:b/>
          <w:sz w:val="24"/>
          <w:szCs w:val="24"/>
        </w:rPr>
        <w:t xml:space="preserve">ikke </w:t>
      </w:r>
      <w:r w:rsidRPr="00293DFF">
        <w:rPr>
          <w:b/>
          <w:sz w:val="24"/>
          <w:szCs w:val="24"/>
        </w:rPr>
        <w:t>er der, så kan I vælge mellem følgende:</w:t>
      </w:r>
    </w:p>
    <w:p w14:paraId="6046591F" w14:textId="198B1E7C" w:rsidR="00344AA1" w:rsidRDefault="00344AA1" w:rsidP="00163F1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Panterjægeren</w:t>
      </w:r>
    </w:p>
    <w:p w14:paraId="40CDADFF" w14:textId="68FB3B1D" w:rsidR="00344AA1" w:rsidRDefault="00344AA1" w:rsidP="00163F1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Statue af en mand, 6. årh.f.v.t.</w:t>
      </w:r>
    </w:p>
    <w:p w14:paraId="6ECB3113" w14:textId="20906482" w:rsidR="00344AA1" w:rsidRDefault="00344AA1" w:rsidP="00163F1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Mandshoved, kalksten, 5.årh. f.v.t.</w:t>
      </w:r>
    </w:p>
    <w:p w14:paraId="04D919D1" w14:textId="65199CBB" w:rsidR="00344AA1" w:rsidRDefault="00344AA1" w:rsidP="00163F1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Pige der sætter sit hår</w:t>
      </w:r>
    </w:p>
    <w:p w14:paraId="3C83C1A1" w14:textId="2083D4BF" w:rsidR="00344AA1" w:rsidRPr="00344AA1" w:rsidRDefault="00344AA1" w:rsidP="00163F1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Dansende satyr</w:t>
      </w:r>
    </w:p>
    <w:p w14:paraId="6BD8B226" w14:textId="5C99DD78" w:rsidR="001663EE" w:rsidRPr="00344AA1" w:rsidRDefault="001663EE">
      <w:pPr>
        <w:rPr>
          <w:sz w:val="24"/>
          <w:szCs w:val="24"/>
        </w:rPr>
      </w:pPr>
      <w:r w:rsidRPr="00344AA1">
        <w:rPr>
          <w:sz w:val="24"/>
          <w:szCs w:val="24"/>
        </w:rPr>
        <w:tab/>
      </w:r>
      <w:r w:rsidRPr="00344AA1">
        <w:rPr>
          <w:sz w:val="24"/>
          <w:szCs w:val="24"/>
        </w:rPr>
        <w:tab/>
      </w:r>
    </w:p>
    <w:p w14:paraId="3DDD26EF" w14:textId="7D1A29C5" w:rsidR="005878BC" w:rsidRPr="00344AA1" w:rsidRDefault="005878BC">
      <w:pPr>
        <w:rPr>
          <w:sz w:val="24"/>
          <w:szCs w:val="24"/>
        </w:rPr>
      </w:pPr>
    </w:p>
    <w:sectPr w:rsidR="005878BC" w:rsidRPr="00344AA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40E56"/>
    <w:multiLevelType w:val="hybridMultilevel"/>
    <w:tmpl w:val="275AFA0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605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8A1"/>
    <w:rsid w:val="000273E2"/>
    <w:rsid w:val="000535EB"/>
    <w:rsid w:val="000F5010"/>
    <w:rsid w:val="00163F12"/>
    <w:rsid w:val="001663EE"/>
    <w:rsid w:val="0017170C"/>
    <w:rsid w:val="00293DFF"/>
    <w:rsid w:val="00344AA1"/>
    <w:rsid w:val="00367723"/>
    <w:rsid w:val="003E1FF9"/>
    <w:rsid w:val="003F2EF6"/>
    <w:rsid w:val="003F7767"/>
    <w:rsid w:val="005878BC"/>
    <w:rsid w:val="005D2310"/>
    <w:rsid w:val="00743F64"/>
    <w:rsid w:val="007638A1"/>
    <w:rsid w:val="008F32E8"/>
    <w:rsid w:val="00914124"/>
    <w:rsid w:val="009A2647"/>
    <w:rsid w:val="009C774D"/>
    <w:rsid w:val="00B93AE0"/>
    <w:rsid w:val="00C3753E"/>
    <w:rsid w:val="00D310D6"/>
    <w:rsid w:val="00E56E82"/>
    <w:rsid w:val="00F92164"/>
    <w:rsid w:val="00FE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B3E6C"/>
  <w15:docId w15:val="{04A90D66-D330-4E57-8730-73C0D2E77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663EE"/>
    <w:pPr>
      <w:spacing w:after="160" w:line="259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165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Gurli</dc:creator>
  <cp:lastModifiedBy>Gurli Buus Larsen</cp:lastModifiedBy>
  <cp:revision>5</cp:revision>
  <cp:lastPrinted>2024-11-11T10:12:00Z</cp:lastPrinted>
  <dcterms:created xsi:type="dcterms:W3CDTF">2025-11-04T17:45:00Z</dcterms:created>
  <dcterms:modified xsi:type="dcterms:W3CDTF">2025-11-09T22:52:00Z</dcterms:modified>
</cp:coreProperties>
</file>