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B0789" w14:textId="77777777" w:rsidR="003541A3" w:rsidRDefault="003541A3" w:rsidP="008B5608">
      <w:pPr>
        <w:shd w:val="clear" w:color="auto" w:fill="A8D08D" w:themeFill="accent6" w:themeFillTint="99"/>
        <w:spacing w:after="0" w:line="240" w:lineRule="auto"/>
        <w:jc w:val="center"/>
        <w:rPr>
          <w:rFonts w:ascii="Helvetica Neue" w:hAnsi="Helvetica Neue"/>
          <w:color w:val="000000"/>
          <w:sz w:val="18"/>
          <w:szCs w:val="18"/>
          <w:shd w:val="clear" w:color="auto" w:fill="FFFFFF"/>
        </w:rPr>
      </w:pPr>
    </w:p>
    <w:p w14:paraId="28E3000C" w14:textId="4B199975" w:rsidR="003541A3" w:rsidRDefault="00532A24" w:rsidP="008B5608">
      <w:pPr>
        <w:shd w:val="clear" w:color="auto" w:fill="A8D08D" w:themeFill="accent6" w:themeFillTint="99"/>
        <w:spacing w:after="0" w:line="240" w:lineRule="auto"/>
        <w:jc w:val="center"/>
        <w:rPr>
          <w:rFonts w:ascii="Helvetica Neue" w:hAnsi="Helvetica Neue"/>
          <w:b/>
          <w:bCs/>
          <w:color w:val="000000"/>
          <w:sz w:val="48"/>
          <w:szCs w:val="48"/>
          <w:shd w:val="clear" w:color="auto" w:fill="FFFFFF"/>
        </w:rPr>
      </w:pPr>
      <w:proofErr w:type="spellStart"/>
      <w:r>
        <w:rPr>
          <w:rFonts w:ascii="Helvetica Neue" w:hAnsi="Helvetica Neue"/>
          <w:b/>
          <w:bCs/>
          <w:color w:val="000000"/>
          <w:sz w:val="48"/>
          <w:szCs w:val="48"/>
          <w:shd w:val="clear" w:color="auto" w:fill="FFFFFF"/>
        </w:rPr>
        <w:t>Pilot-projekt</w:t>
      </w:r>
      <w:proofErr w:type="spellEnd"/>
    </w:p>
    <w:p w14:paraId="797F377F" w14:textId="77777777" w:rsidR="009040CD" w:rsidRDefault="009040CD" w:rsidP="008B5608">
      <w:pPr>
        <w:shd w:val="clear" w:color="auto" w:fill="A8D08D" w:themeFill="accent6" w:themeFillTint="99"/>
        <w:spacing w:after="0" w:line="240" w:lineRule="auto"/>
        <w:jc w:val="center"/>
        <w:rPr>
          <w:rFonts w:ascii="Helvetica Neue" w:hAnsi="Helvetica Neue"/>
          <w:b/>
          <w:bCs/>
          <w:color w:val="000000"/>
          <w:sz w:val="48"/>
          <w:szCs w:val="48"/>
          <w:shd w:val="clear" w:color="auto" w:fill="FFFFFF"/>
        </w:rPr>
      </w:pPr>
    </w:p>
    <w:p w14:paraId="73FA2065" w14:textId="2663C257" w:rsidR="00D239BC" w:rsidRDefault="00BD32A2" w:rsidP="008B5608">
      <w:pPr>
        <w:shd w:val="clear" w:color="auto" w:fill="A8D08D" w:themeFill="accent6" w:themeFillTint="99"/>
        <w:spacing w:after="0" w:line="240" w:lineRule="auto"/>
        <w:jc w:val="center"/>
        <w:rPr>
          <w:rFonts w:ascii="Helvetica Neue" w:hAnsi="Helvetica Neue"/>
          <w:color w:val="000000"/>
          <w:sz w:val="18"/>
          <w:szCs w:val="18"/>
          <w:shd w:val="clear" w:color="auto" w:fill="FFFFFF"/>
        </w:rPr>
      </w:pPr>
      <w:r>
        <w:rPr>
          <w:rFonts w:ascii="Helvetica Neue" w:hAnsi="Helvetica Neue"/>
          <w:color w:val="000000"/>
          <w:sz w:val="18"/>
          <w:szCs w:val="18"/>
          <w:shd w:val="clear" w:color="auto" w:fill="FFFFFF"/>
        </w:rPr>
        <w:t>Human-specifik performance</w:t>
      </w:r>
    </w:p>
    <w:p w14:paraId="5077961B" w14:textId="15052B16" w:rsidR="00BD32A2" w:rsidRDefault="00BD32A2" w:rsidP="008B5608">
      <w:pPr>
        <w:shd w:val="clear" w:color="auto" w:fill="A8D08D" w:themeFill="accent6" w:themeFillTint="99"/>
        <w:spacing w:after="0" w:line="240" w:lineRule="auto"/>
        <w:jc w:val="center"/>
        <w:rPr>
          <w:rFonts w:ascii="Roboto" w:hAnsi="Roboto"/>
          <w:color w:val="000000"/>
          <w:spacing w:val="6"/>
          <w:sz w:val="18"/>
          <w:szCs w:val="18"/>
          <w:shd w:val="clear" w:color="auto" w:fill="FFFFFF"/>
        </w:rPr>
      </w:pPr>
      <w:r w:rsidRPr="00BD32A2">
        <w:rPr>
          <w:rFonts w:ascii="Helvetica Neue" w:hAnsi="Helvetica Neue"/>
          <w:i/>
          <w:iCs/>
          <w:color w:val="000000"/>
          <w:sz w:val="18"/>
          <w:szCs w:val="18"/>
          <w:shd w:val="clear" w:color="auto" w:fill="FFFFFF"/>
        </w:rPr>
        <w:t>Scenekunst – her og nu</w:t>
      </w:r>
      <w:r>
        <w:rPr>
          <w:rFonts w:ascii="Helvetica Neue" w:hAnsi="Helvetica Neue"/>
          <w:color w:val="000000"/>
          <w:sz w:val="18"/>
          <w:szCs w:val="18"/>
          <w:shd w:val="clear" w:color="auto" w:fill="FFFFFF"/>
        </w:rPr>
        <w:t>, øvelsen side 202</w:t>
      </w:r>
    </w:p>
    <w:p w14:paraId="0F0E21EE" w14:textId="0DE28D26" w:rsidR="009040CD" w:rsidRDefault="009040CD" w:rsidP="008B5608">
      <w:pPr>
        <w:shd w:val="clear" w:color="auto" w:fill="A8D08D" w:themeFill="accent6" w:themeFillTint="99"/>
        <w:spacing w:after="0" w:line="240" w:lineRule="auto"/>
        <w:jc w:val="center"/>
        <w:rPr>
          <w:rFonts w:ascii="Helvetica Neue" w:hAnsi="Helvetica Neue"/>
          <w:b/>
          <w:bCs/>
          <w:color w:val="000000"/>
          <w:sz w:val="48"/>
          <w:szCs w:val="48"/>
          <w:shd w:val="clear" w:color="auto" w:fill="FFFFFF"/>
        </w:rPr>
      </w:pPr>
    </w:p>
    <w:p w14:paraId="3DF43DF7" w14:textId="03F31411" w:rsidR="00816F91" w:rsidRPr="00816F91" w:rsidRDefault="00816F91" w:rsidP="008B5608">
      <w:pPr>
        <w:shd w:val="clear" w:color="auto" w:fill="A8D08D" w:themeFill="accent6" w:themeFillTint="99"/>
        <w:spacing w:after="0" w:line="240" w:lineRule="auto"/>
        <w:jc w:val="center"/>
        <w:rPr>
          <w:rFonts w:ascii="Helvetica Neue" w:hAnsi="Helvetica Neue"/>
          <w:color w:val="000000"/>
          <w:sz w:val="24"/>
          <w:szCs w:val="24"/>
          <w:shd w:val="clear" w:color="auto" w:fill="FFFFFF"/>
        </w:rPr>
      </w:pPr>
      <w:r w:rsidRPr="00816F91">
        <w:rPr>
          <w:rFonts w:ascii="Helvetica Neue" w:hAnsi="Helvetica Neue"/>
          <w:color w:val="000000"/>
          <w:sz w:val="24"/>
          <w:szCs w:val="24"/>
          <w:shd w:val="clear" w:color="auto" w:fill="FFFFFF"/>
        </w:rPr>
        <w:t>Abrar, Isra og Sevda</w:t>
      </w:r>
    </w:p>
    <w:p w14:paraId="2FE780FC" w14:textId="6EECDAA1" w:rsidR="00816F91" w:rsidRPr="00816F91" w:rsidRDefault="00816F91" w:rsidP="008B5608">
      <w:pPr>
        <w:shd w:val="clear" w:color="auto" w:fill="A8D08D" w:themeFill="accent6" w:themeFillTint="99"/>
        <w:spacing w:after="0" w:line="240" w:lineRule="auto"/>
        <w:jc w:val="center"/>
        <w:rPr>
          <w:rFonts w:ascii="Helvetica Neue" w:hAnsi="Helvetica Neue"/>
          <w:color w:val="000000"/>
          <w:sz w:val="24"/>
          <w:szCs w:val="24"/>
          <w:shd w:val="clear" w:color="auto" w:fill="FFFFFF"/>
        </w:rPr>
      </w:pPr>
      <w:r w:rsidRPr="00816F91">
        <w:rPr>
          <w:rFonts w:ascii="Helvetica Neue" w:hAnsi="Helvetica Neue"/>
          <w:color w:val="000000"/>
          <w:sz w:val="24"/>
          <w:szCs w:val="24"/>
          <w:shd w:val="clear" w:color="auto" w:fill="FFFFFF"/>
        </w:rPr>
        <w:t xml:space="preserve">Sara, </w:t>
      </w:r>
      <w:proofErr w:type="spellStart"/>
      <w:r w:rsidRPr="00816F91">
        <w:rPr>
          <w:rFonts w:ascii="Helvetica Neue" w:hAnsi="Helvetica Neue"/>
          <w:color w:val="000000"/>
          <w:sz w:val="24"/>
          <w:szCs w:val="24"/>
          <w:shd w:val="clear" w:color="auto" w:fill="FFFFFF"/>
        </w:rPr>
        <w:t>Teblina</w:t>
      </w:r>
      <w:proofErr w:type="spellEnd"/>
      <w:r w:rsidRPr="00816F91">
        <w:rPr>
          <w:rFonts w:ascii="Helvetica Neue" w:hAnsi="Helvetica Neue"/>
          <w:color w:val="000000"/>
          <w:sz w:val="24"/>
          <w:szCs w:val="24"/>
          <w:shd w:val="clear" w:color="auto" w:fill="FFFFFF"/>
        </w:rPr>
        <w:t>, Zeinab og Caaisha</w:t>
      </w:r>
    </w:p>
    <w:p w14:paraId="15D71BD8" w14:textId="66A347AE" w:rsidR="00816F91" w:rsidRPr="00816F91" w:rsidRDefault="00816F91" w:rsidP="008B5608">
      <w:pPr>
        <w:shd w:val="clear" w:color="auto" w:fill="A8D08D" w:themeFill="accent6" w:themeFillTint="99"/>
        <w:spacing w:after="0" w:line="240" w:lineRule="auto"/>
        <w:jc w:val="center"/>
        <w:rPr>
          <w:rFonts w:ascii="Helvetica Neue" w:hAnsi="Helvetica Neue"/>
          <w:color w:val="000000"/>
          <w:sz w:val="24"/>
          <w:szCs w:val="24"/>
          <w:shd w:val="clear" w:color="auto" w:fill="FFFFFF"/>
        </w:rPr>
      </w:pPr>
      <w:r w:rsidRPr="00816F91">
        <w:rPr>
          <w:rFonts w:ascii="Helvetica Neue" w:hAnsi="Helvetica Neue"/>
          <w:color w:val="000000"/>
          <w:sz w:val="24"/>
          <w:szCs w:val="24"/>
          <w:shd w:val="clear" w:color="auto" w:fill="FFFFFF"/>
        </w:rPr>
        <w:t xml:space="preserve">Lara, </w:t>
      </w:r>
      <w:proofErr w:type="spellStart"/>
      <w:r w:rsidRPr="00816F91">
        <w:rPr>
          <w:rFonts w:ascii="Helvetica Neue" w:hAnsi="Helvetica Neue"/>
          <w:color w:val="000000"/>
          <w:sz w:val="24"/>
          <w:szCs w:val="24"/>
          <w:shd w:val="clear" w:color="auto" w:fill="FFFFFF"/>
        </w:rPr>
        <w:t>Niviana</w:t>
      </w:r>
      <w:proofErr w:type="spellEnd"/>
      <w:r w:rsidRPr="00816F91">
        <w:rPr>
          <w:rFonts w:ascii="Helvetica Neue" w:hAnsi="Helvetica Neue"/>
          <w:color w:val="000000"/>
          <w:sz w:val="24"/>
          <w:szCs w:val="24"/>
          <w:shd w:val="clear" w:color="auto" w:fill="FFFFFF"/>
        </w:rPr>
        <w:t xml:space="preserve"> og Tasmin</w:t>
      </w:r>
    </w:p>
    <w:p w14:paraId="5D8253EA" w14:textId="446701F0" w:rsidR="00816F91" w:rsidRDefault="00816F91" w:rsidP="008B5608">
      <w:pPr>
        <w:shd w:val="clear" w:color="auto" w:fill="A8D08D" w:themeFill="accent6" w:themeFillTint="99"/>
        <w:spacing w:after="0" w:line="240" w:lineRule="auto"/>
        <w:jc w:val="center"/>
        <w:rPr>
          <w:rFonts w:ascii="Helvetica Neue" w:hAnsi="Helvetica Neue"/>
          <w:color w:val="000000"/>
          <w:sz w:val="24"/>
          <w:szCs w:val="24"/>
          <w:shd w:val="clear" w:color="auto" w:fill="FFFFFF"/>
        </w:rPr>
      </w:pPr>
      <w:proofErr w:type="spellStart"/>
      <w:r w:rsidRPr="00816F91">
        <w:rPr>
          <w:rFonts w:ascii="Helvetica Neue" w:hAnsi="Helvetica Neue"/>
          <w:color w:val="000000"/>
          <w:sz w:val="24"/>
          <w:szCs w:val="24"/>
          <w:shd w:val="clear" w:color="auto" w:fill="FFFFFF"/>
        </w:rPr>
        <w:t>Abdulaahi</w:t>
      </w:r>
      <w:proofErr w:type="spellEnd"/>
      <w:r w:rsidRPr="00816F91">
        <w:rPr>
          <w:rFonts w:ascii="Helvetica Neue" w:hAnsi="Helvetica Neu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16F91">
        <w:rPr>
          <w:rFonts w:ascii="Helvetica Neue" w:hAnsi="Helvetica Neue"/>
          <w:color w:val="000000"/>
          <w:sz w:val="24"/>
          <w:szCs w:val="24"/>
          <w:shd w:val="clear" w:color="auto" w:fill="FFFFFF"/>
        </w:rPr>
        <w:t>Fahmo</w:t>
      </w:r>
      <w:proofErr w:type="spellEnd"/>
      <w:r w:rsidRPr="00816F91">
        <w:rPr>
          <w:rFonts w:ascii="Helvetica Neue" w:hAnsi="Helvetica Neue"/>
          <w:color w:val="000000"/>
          <w:sz w:val="24"/>
          <w:szCs w:val="24"/>
          <w:shd w:val="clear" w:color="auto" w:fill="FFFFFF"/>
        </w:rPr>
        <w:t>, Malou og Mathilde</w:t>
      </w:r>
    </w:p>
    <w:p w14:paraId="3AB26FBA" w14:textId="77777777" w:rsidR="00816F91" w:rsidRDefault="00816F91" w:rsidP="008B5608">
      <w:pPr>
        <w:shd w:val="clear" w:color="auto" w:fill="A8D08D" w:themeFill="accent6" w:themeFillTint="99"/>
        <w:spacing w:after="0" w:line="240" w:lineRule="auto"/>
        <w:jc w:val="center"/>
        <w:rPr>
          <w:rFonts w:ascii="Helvetica Neue" w:hAnsi="Helvetica Neue"/>
          <w:color w:val="000000"/>
          <w:sz w:val="24"/>
          <w:szCs w:val="24"/>
          <w:shd w:val="clear" w:color="auto" w:fill="FFFFFF"/>
        </w:rPr>
      </w:pPr>
    </w:p>
    <w:p w14:paraId="2478CBB4" w14:textId="3C553591" w:rsidR="00816F91" w:rsidRDefault="00372DC9" w:rsidP="008B5608">
      <w:pPr>
        <w:shd w:val="clear" w:color="auto" w:fill="A8D08D" w:themeFill="accent6" w:themeFillTint="99"/>
        <w:spacing w:after="0" w:line="240" w:lineRule="auto"/>
        <w:jc w:val="center"/>
        <w:rPr>
          <w:rFonts w:ascii="Helvetica Neue" w:hAnsi="Helvetica Neue"/>
          <w:color w:val="000000"/>
          <w:sz w:val="24"/>
          <w:szCs w:val="24"/>
          <w:shd w:val="clear" w:color="auto" w:fill="FFFFFF"/>
        </w:rPr>
      </w:pPr>
      <w:r>
        <w:rPr>
          <w:rFonts w:ascii="Helvetica Neue" w:hAnsi="Helvetica Neue"/>
          <w:color w:val="000000"/>
          <w:sz w:val="24"/>
          <w:szCs w:val="24"/>
          <w:shd w:val="clear" w:color="auto" w:fill="FFFFFF"/>
        </w:rPr>
        <w:t>4 blokke til proces, én til visning</w:t>
      </w:r>
    </w:p>
    <w:p w14:paraId="67126444" w14:textId="77777777" w:rsidR="00372DC9" w:rsidRDefault="00372DC9" w:rsidP="008B5608">
      <w:pPr>
        <w:shd w:val="clear" w:color="auto" w:fill="A8D08D" w:themeFill="accent6" w:themeFillTint="99"/>
        <w:spacing w:after="0" w:line="240" w:lineRule="auto"/>
        <w:jc w:val="center"/>
        <w:rPr>
          <w:rFonts w:ascii="Helvetica Neue" w:hAnsi="Helvetica Neue"/>
          <w:color w:val="000000"/>
          <w:sz w:val="24"/>
          <w:szCs w:val="24"/>
          <w:shd w:val="clear" w:color="auto" w:fill="FFFFFF"/>
        </w:rPr>
      </w:pPr>
    </w:p>
    <w:p w14:paraId="7E93A5E2" w14:textId="673D230D" w:rsidR="00372DC9" w:rsidRDefault="00372DC9" w:rsidP="008B5608">
      <w:pPr>
        <w:shd w:val="clear" w:color="auto" w:fill="A8D08D" w:themeFill="accent6" w:themeFillTint="99"/>
        <w:spacing w:after="0" w:line="240" w:lineRule="auto"/>
        <w:jc w:val="center"/>
        <w:rPr>
          <w:rFonts w:ascii="Helvetica Neue" w:hAnsi="Helvetica Neue"/>
          <w:color w:val="000000"/>
          <w:sz w:val="24"/>
          <w:szCs w:val="24"/>
          <w:shd w:val="clear" w:color="auto" w:fill="FFFFFF"/>
        </w:rPr>
      </w:pPr>
      <w:r>
        <w:rPr>
          <w:rFonts w:ascii="Helvetica Neue" w:hAnsi="Helvetica Neue"/>
          <w:color w:val="000000"/>
          <w:sz w:val="24"/>
          <w:szCs w:val="24"/>
          <w:shd w:val="clear" w:color="auto" w:fill="FFFFFF"/>
        </w:rPr>
        <w:t>Åbent Hus 15. januar</w:t>
      </w:r>
    </w:p>
    <w:p w14:paraId="712ED6A5" w14:textId="77777777" w:rsidR="00372DC9" w:rsidRPr="00816F91" w:rsidRDefault="00372DC9" w:rsidP="008B5608">
      <w:pPr>
        <w:shd w:val="clear" w:color="auto" w:fill="A8D08D" w:themeFill="accent6" w:themeFillTint="99"/>
        <w:spacing w:after="0" w:line="240" w:lineRule="auto"/>
        <w:jc w:val="center"/>
        <w:rPr>
          <w:rFonts w:ascii="Helvetica Neue" w:hAnsi="Helvetica Neue"/>
          <w:color w:val="000000"/>
          <w:sz w:val="24"/>
          <w:szCs w:val="24"/>
          <w:shd w:val="clear" w:color="auto" w:fill="FFFFFF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92"/>
        <w:gridCol w:w="3423"/>
        <w:gridCol w:w="5313"/>
      </w:tblGrid>
      <w:tr w:rsidR="0008381F" w:rsidRPr="00324893" w14:paraId="7185E202" w14:textId="77777777" w:rsidTr="00D46B08">
        <w:tc>
          <w:tcPr>
            <w:tcW w:w="706" w:type="dxa"/>
          </w:tcPr>
          <w:p w14:paraId="27CE63EB" w14:textId="77777777" w:rsidR="00C963E0" w:rsidRPr="00324893" w:rsidRDefault="00C963E0" w:rsidP="00CD4F60">
            <w:pPr>
              <w:rPr>
                <w:sz w:val="28"/>
                <w:szCs w:val="28"/>
              </w:rPr>
            </w:pPr>
          </w:p>
        </w:tc>
        <w:tc>
          <w:tcPr>
            <w:tcW w:w="3480" w:type="dxa"/>
          </w:tcPr>
          <w:p w14:paraId="33DBEF09" w14:textId="4AD2FD8F" w:rsidR="00C963E0" w:rsidRPr="00324893" w:rsidRDefault="00215FC0" w:rsidP="00CD4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Indhold</w:t>
            </w:r>
          </w:p>
        </w:tc>
        <w:tc>
          <w:tcPr>
            <w:tcW w:w="5442" w:type="dxa"/>
          </w:tcPr>
          <w:p w14:paraId="176DFCBF" w14:textId="5A9FC429" w:rsidR="00C963E0" w:rsidRPr="00324893" w:rsidRDefault="00C963E0" w:rsidP="00CD4F60">
            <w:pPr>
              <w:rPr>
                <w:sz w:val="28"/>
                <w:szCs w:val="28"/>
              </w:rPr>
            </w:pPr>
            <w:r w:rsidRPr="00324893">
              <w:rPr>
                <w:sz w:val="28"/>
                <w:szCs w:val="28"/>
              </w:rPr>
              <w:t>For</w:t>
            </w:r>
            <w:r w:rsidR="006D6375">
              <w:rPr>
                <w:sz w:val="28"/>
                <w:szCs w:val="28"/>
              </w:rPr>
              <w:t>m</w:t>
            </w:r>
          </w:p>
        </w:tc>
      </w:tr>
      <w:tr w:rsidR="0008381F" w:rsidRPr="00324893" w14:paraId="48A7CB18" w14:textId="77777777" w:rsidTr="00D46B08">
        <w:tc>
          <w:tcPr>
            <w:tcW w:w="706" w:type="dxa"/>
          </w:tcPr>
          <w:p w14:paraId="3664DE64" w14:textId="77777777" w:rsidR="00032ECE" w:rsidRDefault="00032ECE" w:rsidP="00CD4F60">
            <w:pPr>
              <w:rPr>
                <w:sz w:val="28"/>
                <w:szCs w:val="28"/>
              </w:rPr>
            </w:pPr>
          </w:p>
          <w:p w14:paraId="642C1961" w14:textId="77777777" w:rsidR="00301BB9" w:rsidRDefault="00301BB9" w:rsidP="00CD4F60">
            <w:pPr>
              <w:rPr>
                <w:sz w:val="28"/>
                <w:szCs w:val="28"/>
              </w:rPr>
            </w:pPr>
          </w:p>
          <w:p w14:paraId="62E5D09F" w14:textId="590A72E9" w:rsidR="00301BB9" w:rsidRDefault="002C76B5" w:rsidP="00CD4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67582E39" w14:textId="77777777" w:rsidR="00A4201B" w:rsidRDefault="00A4201B" w:rsidP="00CD4F60">
            <w:pPr>
              <w:rPr>
                <w:sz w:val="28"/>
                <w:szCs w:val="28"/>
              </w:rPr>
            </w:pPr>
          </w:p>
          <w:p w14:paraId="300AF1DC" w14:textId="634AF572" w:rsidR="00A4201B" w:rsidRDefault="00A4201B" w:rsidP="00CD4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7/11</w:t>
            </w:r>
          </w:p>
          <w:p w14:paraId="11229D20" w14:textId="0CE45D94" w:rsidR="00301BB9" w:rsidRPr="00324893" w:rsidRDefault="00301BB9" w:rsidP="00CD4F60">
            <w:pPr>
              <w:rPr>
                <w:sz w:val="28"/>
                <w:szCs w:val="28"/>
              </w:rPr>
            </w:pPr>
          </w:p>
        </w:tc>
        <w:tc>
          <w:tcPr>
            <w:tcW w:w="3480" w:type="dxa"/>
          </w:tcPr>
          <w:p w14:paraId="353E092C" w14:textId="77777777" w:rsidR="00CE6090" w:rsidRDefault="00CE6090" w:rsidP="00CD4F60">
            <w:pPr>
              <w:rPr>
                <w:sz w:val="28"/>
                <w:szCs w:val="28"/>
              </w:rPr>
            </w:pPr>
          </w:p>
          <w:p w14:paraId="488C95E3" w14:textId="4EA84B64" w:rsidR="003541A3" w:rsidRDefault="004D4E07" w:rsidP="00CD4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Tekstbaseret &gt;&lt; </w:t>
            </w:r>
            <w:proofErr w:type="spellStart"/>
            <w:r w:rsidRPr="008E0332">
              <w:rPr>
                <w:b/>
                <w:bCs/>
                <w:color w:val="C00000"/>
                <w:sz w:val="28"/>
                <w:szCs w:val="28"/>
              </w:rPr>
              <w:t>devising</w:t>
            </w:r>
            <w:proofErr w:type="spellEnd"/>
            <w:r w:rsidRPr="008E0332">
              <w:rPr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(”udarbejde”</w:t>
            </w:r>
            <w:r w:rsidR="008E0332">
              <w:rPr>
                <w:sz w:val="28"/>
                <w:szCs w:val="28"/>
              </w:rPr>
              <w:t>)</w:t>
            </w:r>
          </w:p>
          <w:p w14:paraId="5D6F0E3F" w14:textId="77777777" w:rsidR="00372DC9" w:rsidRDefault="00372DC9" w:rsidP="00CD4F60">
            <w:pPr>
              <w:rPr>
                <w:sz w:val="28"/>
                <w:szCs w:val="28"/>
              </w:rPr>
            </w:pPr>
          </w:p>
          <w:p w14:paraId="0D3E4BD0" w14:textId="77777777" w:rsidR="00372DC9" w:rsidRDefault="00372DC9" w:rsidP="00CD4F60">
            <w:pPr>
              <w:rPr>
                <w:sz w:val="28"/>
                <w:szCs w:val="28"/>
              </w:rPr>
            </w:pPr>
          </w:p>
          <w:p w14:paraId="77F2816E" w14:textId="37376AD6" w:rsidR="00372DC9" w:rsidRPr="00324893" w:rsidRDefault="000815D6" w:rsidP="00CD4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Materiale-generering</w:t>
            </w:r>
          </w:p>
        </w:tc>
        <w:tc>
          <w:tcPr>
            <w:tcW w:w="5442" w:type="dxa"/>
          </w:tcPr>
          <w:p w14:paraId="2886CFE2" w14:textId="77777777" w:rsidR="00C963E0" w:rsidRDefault="00C963E0" w:rsidP="00CD4F60">
            <w:pPr>
              <w:rPr>
                <w:sz w:val="28"/>
                <w:szCs w:val="28"/>
              </w:rPr>
            </w:pPr>
          </w:p>
          <w:p w14:paraId="15F1C0D0" w14:textId="77777777" w:rsidR="00CF3D73" w:rsidRDefault="008E0332" w:rsidP="00CD4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Mind om opgaven, </w:t>
            </w:r>
            <w:proofErr w:type="gramStart"/>
            <w:r>
              <w:rPr>
                <w:sz w:val="28"/>
                <w:szCs w:val="28"/>
              </w:rPr>
              <w:t>s.202!!</w:t>
            </w:r>
            <w:proofErr w:type="gramEnd"/>
          </w:p>
          <w:p w14:paraId="7368ABA3" w14:textId="77777777" w:rsidR="00026F47" w:rsidRDefault="00026F47" w:rsidP="00CD4F60">
            <w:pPr>
              <w:rPr>
                <w:sz w:val="28"/>
                <w:szCs w:val="28"/>
              </w:rPr>
            </w:pPr>
          </w:p>
          <w:p w14:paraId="6053E7FE" w14:textId="77777777" w:rsidR="00026F47" w:rsidRDefault="00026F47" w:rsidP="00CD4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Benspænd: Lydkulisse + Solen er så rød, mor skal indgå!</w:t>
            </w:r>
          </w:p>
          <w:p w14:paraId="7AF365F5" w14:textId="77777777" w:rsidR="00F22583" w:rsidRDefault="00F22583" w:rsidP="00CD4F60">
            <w:pPr>
              <w:rPr>
                <w:sz w:val="28"/>
                <w:szCs w:val="28"/>
              </w:rPr>
            </w:pPr>
          </w:p>
          <w:p w14:paraId="5AF5A6AD" w14:textId="77777777" w:rsidR="00F22583" w:rsidRDefault="00F22583" w:rsidP="00CD4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Rammesæt: dogmer eller regler</w:t>
            </w:r>
            <w:r w:rsidR="000815D6">
              <w:rPr>
                <w:sz w:val="28"/>
                <w:szCs w:val="28"/>
              </w:rPr>
              <w:t>, der giver processen gode betingelser</w:t>
            </w:r>
          </w:p>
          <w:p w14:paraId="5B8424CC" w14:textId="77777777" w:rsidR="00171114" w:rsidRDefault="00171114" w:rsidP="00CD4F60">
            <w:pPr>
              <w:rPr>
                <w:sz w:val="28"/>
                <w:szCs w:val="28"/>
              </w:rPr>
            </w:pPr>
          </w:p>
          <w:p w14:paraId="2D5C4AA1" w14:textId="3B98843C" w:rsidR="00171114" w:rsidRPr="00171114" w:rsidRDefault="00171114" w:rsidP="00CD4F60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Prøv evt. øvels</w:t>
            </w:r>
            <w:r w:rsidR="004647C9">
              <w:rPr>
                <w:color w:val="C00000"/>
                <w:sz w:val="28"/>
                <w:szCs w:val="28"/>
              </w:rPr>
              <w:t>erne side 160</w:t>
            </w:r>
          </w:p>
        </w:tc>
      </w:tr>
      <w:tr w:rsidR="0008381F" w:rsidRPr="00324893" w14:paraId="696FCFAD" w14:textId="77777777" w:rsidTr="00D46B08">
        <w:tc>
          <w:tcPr>
            <w:tcW w:w="706" w:type="dxa"/>
          </w:tcPr>
          <w:p w14:paraId="6EB41A1C" w14:textId="77777777" w:rsidR="00032ECE" w:rsidRDefault="00032ECE" w:rsidP="00CD4F60">
            <w:pPr>
              <w:rPr>
                <w:sz w:val="28"/>
                <w:szCs w:val="28"/>
              </w:rPr>
            </w:pPr>
          </w:p>
          <w:p w14:paraId="42C8F202" w14:textId="77777777" w:rsidR="00301BB9" w:rsidRDefault="00301BB9" w:rsidP="00CD4F60">
            <w:pPr>
              <w:rPr>
                <w:sz w:val="28"/>
                <w:szCs w:val="28"/>
              </w:rPr>
            </w:pPr>
          </w:p>
          <w:p w14:paraId="385F9A7B" w14:textId="397B1A8D" w:rsidR="00301BB9" w:rsidRDefault="002C76B5" w:rsidP="00CD4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7DFDC15A" w14:textId="77777777" w:rsidR="00301BB9" w:rsidRDefault="00301BB9" w:rsidP="00CD4F60">
            <w:pPr>
              <w:rPr>
                <w:sz w:val="28"/>
                <w:szCs w:val="28"/>
              </w:rPr>
            </w:pPr>
          </w:p>
          <w:p w14:paraId="4068A08D" w14:textId="65D64789" w:rsidR="00A4201B" w:rsidRPr="00324893" w:rsidRDefault="00534635" w:rsidP="00CD4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11/11</w:t>
            </w:r>
          </w:p>
        </w:tc>
        <w:tc>
          <w:tcPr>
            <w:tcW w:w="3480" w:type="dxa"/>
          </w:tcPr>
          <w:p w14:paraId="39A6997E" w14:textId="77777777" w:rsidR="00CE6090" w:rsidRDefault="00CE6090" w:rsidP="00CD4F60">
            <w:pPr>
              <w:rPr>
                <w:sz w:val="28"/>
                <w:szCs w:val="28"/>
              </w:rPr>
            </w:pPr>
          </w:p>
          <w:p w14:paraId="1F984BAA" w14:textId="77777777" w:rsidR="00477345" w:rsidRDefault="00477345" w:rsidP="00CD4F60">
            <w:pPr>
              <w:rPr>
                <w:sz w:val="28"/>
                <w:szCs w:val="28"/>
              </w:rPr>
            </w:pPr>
          </w:p>
          <w:p w14:paraId="02FCACAA" w14:textId="13DAF2F2" w:rsidR="00477345" w:rsidRDefault="000815D6" w:rsidP="00CD4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Materiale </w:t>
            </w:r>
            <w:r w:rsidR="00993CFA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generering</w:t>
            </w:r>
          </w:p>
          <w:p w14:paraId="1EBA1A7E" w14:textId="77777777" w:rsidR="00993CFA" w:rsidRDefault="00993CFA" w:rsidP="00CD4F60">
            <w:pPr>
              <w:rPr>
                <w:sz w:val="28"/>
                <w:szCs w:val="28"/>
              </w:rPr>
            </w:pPr>
          </w:p>
          <w:p w14:paraId="0D8E438F" w14:textId="0DECDA4D" w:rsidR="00993CFA" w:rsidRDefault="00993CFA" w:rsidP="00CD4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(-&gt; komposition)</w:t>
            </w:r>
          </w:p>
          <w:p w14:paraId="08E40DE1" w14:textId="2AA19D0E" w:rsidR="003541A3" w:rsidRPr="00DE74C0" w:rsidRDefault="003541A3" w:rsidP="00CD4F60">
            <w:pPr>
              <w:rPr>
                <w:sz w:val="28"/>
                <w:szCs w:val="28"/>
              </w:rPr>
            </w:pPr>
          </w:p>
        </w:tc>
        <w:tc>
          <w:tcPr>
            <w:tcW w:w="5442" w:type="dxa"/>
          </w:tcPr>
          <w:p w14:paraId="01E43B48" w14:textId="77777777" w:rsidR="00C963E0" w:rsidRDefault="00C963E0" w:rsidP="00CD4F60">
            <w:pPr>
              <w:rPr>
                <w:sz w:val="28"/>
                <w:szCs w:val="28"/>
              </w:rPr>
            </w:pPr>
          </w:p>
          <w:p w14:paraId="393564AF" w14:textId="77777777" w:rsidR="00CF3D73" w:rsidRDefault="00CF3D73" w:rsidP="00CD4F60">
            <w:pPr>
              <w:rPr>
                <w:sz w:val="28"/>
                <w:szCs w:val="28"/>
              </w:rPr>
            </w:pPr>
          </w:p>
          <w:p w14:paraId="366A447C" w14:textId="117F6EE3" w:rsidR="00CF3D73" w:rsidRDefault="004647C9" w:rsidP="00CD4F60">
            <w:pPr>
              <w:rPr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Prøv evt. øvelserne side 160</w:t>
            </w:r>
          </w:p>
          <w:p w14:paraId="2FF51D3F" w14:textId="77777777" w:rsidR="00CF3D73" w:rsidRPr="00324893" w:rsidRDefault="00CF3D73" w:rsidP="00CD4F60">
            <w:pPr>
              <w:rPr>
                <w:sz w:val="28"/>
                <w:szCs w:val="28"/>
              </w:rPr>
            </w:pPr>
          </w:p>
        </w:tc>
      </w:tr>
      <w:tr w:rsidR="0008381F" w:rsidRPr="00324893" w14:paraId="31DC33A7" w14:textId="77777777" w:rsidTr="00D46B08">
        <w:tc>
          <w:tcPr>
            <w:tcW w:w="706" w:type="dxa"/>
          </w:tcPr>
          <w:p w14:paraId="5809D730" w14:textId="77777777" w:rsidR="001C5485" w:rsidRDefault="001C5485" w:rsidP="00CD4F60">
            <w:pPr>
              <w:rPr>
                <w:sz w:val="28"/>
                <w:szCs w:val="28"/>
              </w:rPr>
            </w:pPr>
          </w:p>
          <w:p w14:paraId="3795E20B" w14:textId="77777777" w:rsidR="00301BB9" w:rsidRDefault="00301BB9" w:rsidP="00CD4F60">
            <w:pPr>
              <w:rPr>
                <w:sz w:val="28"/>
                <w:szCs w:val="28"/>
              </w:rPr>
            </w:pPr>
          </w:p>
          <w:p w14:paraId="7FB6E537" w14:textId="42B65A08" w:rsidR="00301BB9" w:rsidRDefault="002C76B5" w:rsidP="00CD4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14:paraId="0FAB9C4C" w14:textId="77777777" w:rsidR="00301BB9" w:rsidRDefault="00301BB9" w:rsidP="00CD4F60">
            <w:pPr>
              <w:rPr>
                <w:sz w:val="28"/>
                <w:szCs w:val="28"/>
              </w:rPr>
            </w:pPr>
          </w:p>
          <w:p w14:paraId="4F93D18A" w14:textId="024B9F42" w:rsidR="00534635" w:rsidRPr="00324893" w:rsidRDefault="00534635" w:rsidP="00CD4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14/11</w:t>
            </w:r>
          </w:p>
        </w:tc>
        <w:tc>
          <w:tcPr>
            <w:tcW w:w="3480" w:type="dxa"/>
          </w:tcPr>
          <w:p w14:paraId="5C377AFE" w14:textId="77777777" w:rsidR="00CE6090" w:rsidRDefault="00CE6090" w:rsidP="00CD4F60">
            <w:pPr>
              <w:rPr>
                <w:sz w:val="28"/>
                <w:szCs w:val="28"/>
              </w:rPr>
            </w:pPr>
          </w:p>
          <w:p w14:paraId="705F9A03" w14:textId="292D1648" w:rsidR="00477345" w:rsidRPr="00DE74C0" w:rsidRDefault="00477345" w:rsidP="00CD4F60">
            <w:pPr>
              <w:rPr>
                <w:i/>
                <w:iCs/>
                <w:sz w:val="28"/>
                <w:szCs w:val="28"/>
              </w:rPr>
            </w:pPr>
          </w:p>
          <w:p w14:paraId="21565C72" w14:textId="0F6F3A93" w:rsidR="00477345" w:rsidRDefault="00993CFA" w:rsidP="00CD4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Komposition</w:t>
            </w:r>
          </w:p>
          <w:p w14:paraId="78084B58" w14:textId="77777777" w:rsidR="00477345" w:rsidRDefault="00477345" w:rsidP="00CD4F60">
            <w:pPr>
              <w:rPr>
                <w:sz w:val="28"/>
                <w:szCs w:val="28"/>
              </w:rPr>
            </w:pPr>
          </w:p>
          <w:p w14:paraId="1B53F386" w14:textId="77777777" w:rsidR="003541A3" w:rsidRDefault="003541A3" w:rsidP="00CD4F60">
            <w:pPr>
              <w:rPr>
                <w:sz w:val="28"/>
                <w:szCs w:val="28"/>
              </w:rPr>
            </w:pPr>
          </w:p>
          <w:p w14:paraId="74DA6F59" w14:textId="1FB071DD" w:rsidR="00072FD3" w:rsidRPr="00324893" w:rsidRDefault="00993CFA" w:rsidP="00CD4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(-&gt; gennemspilning)</w:t>
            </w:r>
          </w:p>
        </w:tc>
        <w:tc>
          <w:tcPr>
            <w:tcW w:w="5442" w:type="dxa"/>
          </w:tcPr>
          <w:p w14:paraId="0613385C" w14:textId="77777777" w:rsidR="00C963E0" w:rsidRDefault="00C963E0" w:rsidP="00CD4F60">
            <w:pPr>
              <w:rPr>
                <w:sz w:val="28"/>
                <w:szCs w:val="28"/>
              </w:rPr>
            </w:pPr>
          </w:p>
          <w:p w14:paraId="21ECD2FA" w14:textId="14F5F9AE" w:rsidR="00CF3D73" w:rsidRPr="0082214C" w:rsidRDefault="005F12B9" w:rsidP="0082214C">
            <w:pPr>
              <w:pStyle w:val="Listeafsnit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82214C">
              <w:rPr>
                <w:sz w:val="28"/>
                <w:szCs w:val="28"/>
              </w:rPr>
              <w:t xml:space="preserve">Udvælgelse af </w:t>
            </w:r>
            <w:r w:rsidR="0082214C" w:rsidRPr="0082214C">
              <w:rPr>
                <w:sz w:val="28"/>
                <w:szCs w:val="28"/>
              </w:rPr>
              <w:t>endeligt</w:t>
            </w:r>
            <w:r w:rsidRPr="0082214C">
              <w:rPr>
                <w:sz w:val="28"/>
                <w:szCs w:val="28"/>
              </w:rPr>
              <w:t xml:space="preserve"> materiale</w:t>
            </w:r>
          </w:p>
          <w:p w14:paraId="1DEDFD4A" w14:textId="3B75BF34" w:rsidR="005F12B9" w:rsidRPr="0082214C" w:rsidRDefault="00295828" w:rsidP="0082214C">
            <w:pPr>
              <w:pStyle w:val="Listeafsnit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82214C">
              <w:rPr>
                <w:sz w:val="28"/>
                <w:szCs w:val="28"/>
              </w:rPr>
              <w:t>Hvordan skal det kobles sammen</w:t>
            </w:r>
          </w:p>
          <w:p w14:paraId="040C7AB3" w14:textId="77777777" w:rsidR="0082214C" w:rsidRDefault="0082214C" w:rsidP="00CD4F60">
            <w:pPr>
              <w:rPr>
                <w:sz w:val="28"/>
                <w:szCs w:val="28"/>
              </w:rPr>
            </w:pPr>
          </w:p>
          <w:p w14:paraId="1EC17644" w14:textId="03378596" w:rsidR="00295828" w:rsidRPr="0094398D" w:rsidRDefault="00295828" w:rsidP="0094398D">
            <w:pPr>
              <w:pStyle w:val="Listeafsnit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94398D">
              <w:rPr>
                <w:sz w:val="28"/>
                <w:szCs w:val="28"/>
              </w:rPr>
              <w:t>Fastlæggelse af rækkefølge, der giver dramaturgisk logik</w:t>
            </w:r>
          </w:p>
          <w:p w14:paraId="1793AD42" w14:textId="77777777" w:rsidR="00CF3D73" w:rsidRDefault="00CF3D73" w:rsidP="00CD4F60">
            <w:pPr>
              <w:rPr>
                <w:sz w:val="28"/>
                <w:szCs w:val="28"/>
              </w:rPr>
            </w:pPr>
          </w:p>
          <w:p w14:paraId="696603F1" w14:textId="77777777" w:rsidR="00CF3D73" w:rsidRDefault="00CF3D73" w:rsidP="00CD4F60">
            <w:pPr>
              <w:rPr>
                <w:sz w:val="28"/>
                <w:szCs w:val="28"/>
              </w:rPr>
            </w:pPr>
          </w:p>
          <w:p w14:paraId="0F6BBDAB" w14:textId="77777777" w:rsidR="00CF3D73" w:rsidRDefault="00CF3D73" w:rsidP="00CD4F60">
            <w:pPr>
              <w:rPr>
                <w:sz w:val="28"/>
                <w:szCs w:val="28"/>
              </w:rPr>
            </w:pPr>
          </w:p>
          <w:p w14:paraId="7AEEAFD3" w14:textId="77777777" w:rsidR="00CF3D73" w:rsidRPr="00324893" w:rsidRDefault="00CF3D73" w:rsidP="00CD4F60">
            <w:pPr>
              <w:rPr>
                <w:sz w:val="28"/>
                <w:szCs w:val="28"/>
              </w:rPr>
            </w:pPr>
          </w:p>
        </w:tc>
      </w:tr>
      <w:tr w:rsidR="0008381F" w:rsidRPr="00324893" w14:paraId="245CA7B6" w14:textId="77777777" w:rsidTr="00D46B08">
        <w:tc>
          <w:tcPr>
            <w:tcW w:w="706" w:type="dxa"/>
          </w:tcPr>
          <w:p w14:paraId="3F7F68DB" w14:textId="77777777" w:rsidR="001C5485" w:rsidRDefault="001C5485" w:rsidP="00CD4F60">
            <w:pPr>
              <w:rPr>
                <w:sz w:val="28"/>
                <w:szCs w:val="28"/>
              </w:rPr>
            </w:pPr>
          </w:p>
          <w:p w14:paraId="45617C2A" w14:textId="68A8B155" w:rsidR="00301BB9" w:rsidRDefault="002C76B5" w:rsidP="00CD4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14:paraId="40B8A550" w14:textId="77777777" w:rsidR="00301BB9" w:rsidRDefault="00301BB9" w:rsidP="00CD4F60">
            <w:pPr>
              <w:rPr>
                <w:sz w:val="28"/>
                <w:szCs w:val="28"/>
              </w:rPr>
            </w:pPr>
          </w:p>
          <w:p w14:paraId="43CD81C5" w14:textId="71D1C41C" w:rsidR="00301BB9" w:rsidRPr="00324893" w:rsidRDefault="00534635" w:rsidP="00CD4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21/11</w:t>
            </w:r>
          </w:p>
        </w:tc>
        <w:tc>
          <w:tcPr>
            <w:tcW w:w="3480" w:type="dxa"/>
          </w:tcPr>
          <w:p w14:paraId="4BC4124E" w14:textId="77777777" w:rsidR="00477345" w:rsidRDefault="00477345" w:rsidP="00CD4F60">
            <w:pPr>
              <w:rPr>
                <w:sz w:val="28"/>
                <w:szCs w:val="28"/>
              </w:rPr>
            </w:pPr>
          </w:p>
          <w:p w14:paraId="2E27406A" w14:textId="78414B94" w:rsidR="00477345" w:rsidRDefault="00170722" w:rsidP="00CD4F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Gennemspilning-er</w:t>
            </w:r>
            <w:proofErr w:type="spellEnd"/>
            <w:r>
              <w:rPr>
                <w:sz w:val="28"/>
                <w:szCs w:val="28"/>
              </w:rPr>
              <w:t>!</w:t>
            </w:r>
          </w:p>
          <w:p w14:paraId="40F19E61" w14:textId="77777777" w:rsidR="00170722" w:rsidRDefault="00170722" w:rsidP="00CD4F60">
            <w:pPr>
              <w:rPr>
                <w:sz w:val="28"/>
                <w:szCs w:val="28"/>
              </w:rPr>
            </w:pPr>
          </w:p>
          <w:p w14:paraId="4B9E0BF0" w14:textId="77777777" w:rsidR="006D6375" w:rsidRDefault="006D6375" w:rsidP="00CD4F60">
            <w:pPr>
              <w:rPr>
                <w:sz w:val="28"/>
                <w:szCs w:val="28"/>
              </w:rPr>
            </w:pPr>
          </w:p>
          <w:p w14:paraId="1C153F00" w14:textId="77777777" w:rsidR="003F77AA" w:rsidRDefault="003F77AA" w:rsidP="00CD4F60">
            <w:pPr>
              <w:rPr>
                <w:sz w:val="28"/>
                <w:szCs w:val="28"/>
              </w:rPr>
            </w:pPr>
          </w:p>
          <w:p w14:paraId="0BF4B6F0" w14:textId="77777777" w:rsidR="003F77AA" w:rsidRDefault="003F77AA" w:rsidP="00CD4F60">
            <w:pPr>
              <w:rPr>
                <w:sz w:val="28"/>
                <w:szCs w:val="28"/>
              </w:rPr>
            </w:pPr>
          </w:p>
          <w:p w14:paraId="3DF84D6A" w14:textId="77777777" w:rsidR="003541A3" w:rsidRPr="00324893" w:rsidRDefault="003541A3" w:rsidP="00CD4F60">
            <w:pPr>
              <w:rPr>
                <w:sz w:val="28"/>
                <w:szCs w:val="28"/>
              </w:rPr>
            </w:pPr>
          </w:p>
        </w:tc>
        <w:tc>
          <w:tcPr>
            <w:tcW w:w="5442" w:type="dxa"/>
          </w:tcPr>
          <w:p w14:paraId="14BDA976" w14:textId="77777777" w:rsidR="00C963E0" w:rsidRDefault="00C963E0" w:rsidP="00CD4F60">
            <w:pPr>
              <w:rPr>
                <w:sz w:val="28"/>
                <w:szCs w:val="28"/>
              </w:rPr>
            </w:pPr>
          </w:p>
          <w:p w14:paraId="020B8FE2" w14:textId="5286CA58" w:rsidR="0094398D" w:rsidRDefault="0094398D" w:rsidP="009439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Sammenhæng i forestillingen + </w:t>
            </w:r>
            <w:r>
              <w:rPr>
                <w:sz w:val="28"/>
                <w:szCs w:val="28"/>
              </w:rPr>
              <w:t>finpudsning</w:t>
            </w:r>
          </w:p>
          <w:p w14:paraId="79BEB618" w14:textId="3BF71934" w:rsidR="00DE74C0" w:rsidRPr="00324893" w:rsidRDefault="00DE74C0" w:rsidP="00CD4F60">
            <w:pPr>
              <w:rPr>
                <w:sz w:val="28"/>
                <w:szCs w:val="28"/>
              </w:rPr>
            </w:pPr>
          </w:p>
        </w:tc>
      </w:tr>
      <w:tr w:rsidR="0008381F" w:rsidRPr="00324893" w14:paraId="310B28E1" w14:textId="77777777" w:rsidTr="00D46B08">
        <w:tc>
          <w:tcPr>
            <w:tcW w:w="706" w:type="dxa"/>
          </w:tcPr>
          <w:p w14:paraId="5EF4EF69" w14:textId="77777777" w:rsidR="007B7DC4" w:rsidRDefault="007B7DC4" w:rsidP="00CD4F60">
            <w:pPr>
              <w:rPr>
                <w:sz w:val="28"/>
                <w:szCs w:val="28"/>
              </w:rPr>
            </w:pPr>
          </w:p>
          <w:p w14:paraId="68162A77" w14:textId="2AA7EE36" w:rsidR="00301BB9" w:rsidRDefault="002C76B5" w:rsidP="00CD4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14:paraId="71F975CB" w14:textId="77777777" w:rsidR="00301BB9" w:rsidRDefault="00301BB9" w:rsidP="00CD4F60">
            <w:pPr>
              <w:rPr>
                <w:sz w:val="28"/>
                <w:szCs w:val="28"/>
              </w:rPr>
            </w:pPr>
          </w:p>
          <w:p w14:paraId="763B7676" w14:textId="0104D90D" w:rsidR="00534635" w:rsidRDefault="00534635" w:rsidP="00CD4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25/11</w:t>
            </w:r>
          </w:p>
          <w:p w14:paraId="268D1008" w14:textId="419B7B67" w:rsidR="00301BB9" w:rsidRDefault="00301BB9" w:rsidP="00CD4F60">
            <w:pPr>
              <w:rPr>
                <w:sz w:val="28"/>
                <w:szCs w:val="28"/>
              </w:rPr>
            </w:pPr>
          </w:p>
        </w:tc>
        <w:tc>
          <w:tcPr>
            <w:tcW w:w="3480" w:type="dxa"/>
          </w:tcPr>
          <w:p w14:paraId="13D9EA3C" w14:textId="77777777" w:rsidR="00D66FD0" w:rsidRDefault="00D66FD0" w:rsidP="00CD4F60">
            <w:pPr>
              <w:rPr>
                <w:sz w:val="28"/>
                <w:szCs w:val="28"/>
              </w:rPr>
            </w:pPr>
          </w:p>
          <w:p w14:paraId="376FBDBC" w14:textId="77777777" w:rsidR="003F77AA" w:rsidRDefault="003F77AA" w:rsidP="00CD4F60">
            <w:pPr>
              <w:rPr>
                <w:sz w:val="28"/>
                <w:szCs w:val="28"/>
              </w:rPr>
            </w:pPr>
          </w:p>
          <w:p w14:paraId="1441F002" w14:textId="6618D723" w:rsidR="003F77AA" w:rsidRDefault="00905822" w:rsidP="00CD4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Visning og evaluering</w:t>
            </w:r>
          </w:p>
          <w:p w14:paraId="2261BBFA" w14:textId="77777777" w:rsidR="00477345" w:rsidRDefault="00477345" w:rsidP="00CD4F60">
            <w:pPr>
              <w:rPr>
                <w:sz w:val="28"/>
                <w:szCs w:val="28"/>
              </w:rPr>
            </w:pPr>
          </w:p>
          <w:p w14:paraId="0FEDE3DA" w14:textId="77777777" w:rsidR="00477345" w:rsidRDefault="00477345" w:rsidP="00CD4F60">
            <w:pPr>
              <w:rPr>
                <w:sz w:val="28"/>
                <w:szCs w:val="28"/>
              </w:rPr>
            </w:pPr>
          </w:p>
          <w:p w14:paraId="17C38A2C" w14:textId="77777777" w:rsidR="009040CD" w:rsidRDefault="009040CD" w:rsidP="00CD4F60">
            <w:pPr>
              <w:rPr>
                <w:sz w:val="28"/>
                <w:szCs w:val="28"/>
              </w:rPr>
            </w:pPr>
          </w:p>
          <w:p w14:paraId="0CACCB97" w14:textId="41E6AF38" w:rsidR="003541A3" w:rsidRPr="00324893" w:rsidRDefault="003541A3" w:rsidP="00CD4F60">
            <w:pPr>
              <w:rPr>
                <w:sz w:val="28"/>
                <w:szCs w:val="28"/>
              </w:rPr>
            </w:pPr>
          </w:p>
        </w:tc>
        <w:tc>
          <w:tcPr>
            <w:tcW w:w="5442" w:type="dxa"/>
          </w:tcPr>
          <w:p w14:paraId="4FECFD7D" w14:textId="77777777" w:rsidR="00C963E0" w:rsidRDefault="00C963E0" w:rsidP="00CD4F60">
            <w:pPr>
              <w:rPr>
                <w:sz w:val="28"/>
                <w:szCs w:val="28"/>
              </w:rPr>
            </w:pPr>
          </w:p>
          <w:p w14:paraId="214F8600" w14:textId="16724E98" w:rsidR="00CF3D73" w:rsidRDefault="00CF3D73" w:rsidP="00CD4F60">
            <w:pPr>
              <w:rPr>
                <w:sz w:val="28"/>
                <w:szCs w:val="28"/>
              </w:rPr>
            </w:pPr>
          </w:p>
          <w:p w14:paraId="2BFC50D8" w14:textId="561B9E9F" w:rsidR="00CF3D73" w:rsidRPr="00A4201B" w:rsidRDefault="00905822" w:rsidP="00CD4F60">
            <w:pPr>
              <w:rPr>
                <w:color w:val="C00000"/>
                <w:sz w:val="28"/>
                <w:szCs w:val="28"/>
              </w:rPr>
            </w:pPr>
            <w:r w:rsidRPr="00A4201B">
              <w:rPr>
                <w:color w:val="C00000"/>
                <w:sz w:val="28"/>
                <w:szCs w:val="28"/>
              </w:rPr>
              <w:t>Portfolio-opgave, fælles:</w:t>
            </w:r>
          </w:p>
          <w:p w14:paraId="4B8DC034" w14:textId="62EB0D02" w:rsidR="00905822" w:rsidRDefault="00F37715" w:rsidP="00CD4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Refleksionsøvelse s.202</w:t>
            </w:r>
          </w:p>
          <w:p w14:paraId="4B1D938B" w14:textId="48B2114A" w:rsidR="00F37715" w:rsidRDefault="00F37715" w:rsidP="00CD4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  <w:p w14:paraId="39B7754D" w14:textId="3141F9AD" w:rsidR="00F37715" w:rsidRDefault="00F37715" w:rsidP="00CD4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Beskriv</w:t>
            </w:r>
            <w:r w:rsidR="002F1091">
              <w:rPr>
                <w:sz w:val="28"/>
                <w:szCs w:val="28"/>
              </w:rPr>
              <w:t xml:space="preserve"> så </w:t>
            </w:r>
            <w:r w:rsidR="00466651">
              <w:rPr>
                <w:sz w:val="28"/>
                <w:szCs w:val="28"/>
              </w:rPr>
              <w:t>præcist og uddybet som muligt</w:t>
            </w:r>
            <w:r w:rsidR="002F1091">
              <w:rPr>
                <w:sz w:val="28"/>
                <w:szCs w:val="28"/>
              </w:rPr>
              <w:t>, hvad I gjorde i hver af de 3 trin i jeres proces</w:t>
            </w:r>
            <w:r w:rsidR="00466651">
              <w:rPr>
                <w:sz w:val="28"/>
                <w:szCs w:val="28"/>
              </w:rPr>
              <w:t>. Hvorfor gjorde I, som I gjorde?</w:t>
            </w:r>
          </w:p>
          <w:p w14:paraId="2CF8F5CE" w14:textId="77777777" w:rsidR="00CF3D73" w:rsidRDefault="00CF3D73" w:rsidP="00CD4F60">
            <w:pPr>
              <w:rPr>
                <w:sz w:val="28"/>
                <w:szCs w:val="28"/>
              </w:rPr>
            </w:pPr>
          </w:p>
          <w:p w14:paraId="5AC3E0C8" w14:textId="77777777" w:rsidR="00CF3D73" w:rsidRDefault="00CF3D73" w:rsidP="00CD4F60">
            <w:pPr>
              <w:rPr>
                <w:sz w:val="28"/>
                <w:szCs w:val="28"/>
              </w:rPr>
            </w:pPr>
          </w:p>
          <w:p w14:paraId="5C0B1AAC" w14:textId="77777777" w:rsidR="00CF3D73" w:rsidRPr="00324893" w:rsidRDefault="00CF3D73" w:rsidP="00CD4F60">
            <w:pPr>
              <w:rPr>
                <w:sz w:val="28"/>
                <w:szCs w:val="28"/>
              </w:rPr>
            </w:pPr>
          </w:p>
        </w:tc>
      </w:tr>
    </w:tbl>
    <w:p w14:paraId="72CFC53B" w14:textId="77777777" w:rsidR="00C963E0" w:rsidRDefault="00C963E0"/>
    <w:sectPr w:rsidR="00C963E0" w:rsidSect="00EB786B">
      <w:type w:val="continuous"/>
      <w:pgSz w:w="11906" w:h="16838" w:code="9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41ED6"/>
    <w:multiLevelType w:val="hybridMultilevel"/>
    <w:tmpl w:val="1228E34A"/>
    <w:lvl w:ilvl="0" w:tplc="2CDEB6F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C756D"/>
    <w:multiLevelType w:val="hybridMultilevel"/>
    <w:tmpl w:val="5AA879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299592">
    <w:abstractNumId w:val="0"/>
  </w:num>
  <w:num w:numId="2" w16cid:durableId="774130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3E0"/>
    <w:rsid w:val="00025089"/>
    <w:rsid w:val="00026F47"/>
    <w:rsid w:val="00032ECE"/>
    <w:rsid w:val="00043BE5"/>
    <w:rsid w:val="00072FD3"/>
    <w:rsid w:val="000815D6"/>
    <w:rsid w:val="0008381F"/>
    <w:rsid w:val="000E4251"/>
    <w:rsid w:val="000F4724"/>
    <w:rsid w:val="00115B29"/>
    <w:rsid w:val="0012444D"/>
    <w:rsid w:val="00145A99"/>
    <w:rsid w:val="00170722"/>
    <w:rsid w:val="00171114"/>
    <w:rsid w:val="001A5306"/>
    <w:rsid w:val="001A70DC"/>
    <w:rsid w:val="001B0CA3"/>
    <w:rsid w:val="001C5485"/>
    <w:rsid w:val="001E7C0A"/>
    <w:rsid w:val="001F2591"/>
    <w:rsid w:val="002001C5"/>
    <w:rsid w:val="00215FC0"/>
    <w:rsid w:val="00226479"/>
    <w:rsid w:val="00275C9B"/>
    <w:rsid w:val="00290A97"/>
    <w:rsid w:val="00294EDD"/>
    <w:rsid w:val="00295828"/>
    <w:rsid w:val="002B0279"/>
    <w:rsid w:val="002C41A1"/>
    <w:rsid w:val="002C76B5"/>
    <w:rsid w:val="002D2794"/>
    <w:rsid w:val="002F1091"/>
    <w:rsid w:val="002F5492"/>
    <w:rsid w:val="00301BB9"/>
    <w:rsid w:val="00343E53"/>
    <w:rsid w:val="003541A3"/>
    <w:rsid w:val="00372DC9"/>
    <w:rsid w:val="003B36F0"/>
    <w:rsid w:val="003B3F76"/>
    <w:rsid w:val="003B5915"/>
    <w:rsid w:val="003B7E97"/>
    <w:rsid w:val="003D7C1F"/>
    <w:rsid w:val="003F77AA"/>
    <w:rsid w:val="00417F86"/>
    <w:rsid w:val="004252C0"/>
    <w:rsid w:val="004647C9"/>
    <w:rsid w:val="00466651"/>
    <w:rsid w:val="00477345"/>
    <w:rsid w:val="004C28B0"/>
    <w:rsid w:val="004C29D1"/>
    <w:rsid w:val="004D4E07"/>
    <w:rsid w:val="004F4C6C"/>
    <w:rsid w:val="00502DDD"/>
    <w:rsid w:val="00507C35"/>
    <w:rsid w:val="00532A24"/>
    <w:rsid w:val="00534635"/>
    <w:rsid w:val="00592CBD"/>
    <w:rsid w:val="00594A20"/>
    <w:rsid w:val="005B462E"/>
    <w:rsid w:val="005D4FB3"/>
    <w:rsid w:val="005E5024"/>
    <w:rsid w:val="005F12B9"/>
    <w:rsid w:val="00673FDA"/>
    <w:rsid w:val="006754B6"/>
    <w:rsid w:val="006A1240"/>
    <w:rsid w:val="006B5175"/>
    <w:rsid w:val="006D0950"/>
    <w:rsid w:val="006D6375"/>
    <w:rsid w:val="006F16A9"/>
    <w:rsid w:val="00705DAF"/>
    <w:rsid w:val="00720DFD"/>
    <w:rsid w:val="00727D90"/>
    <w:rsid w:val="0074157E"/>
    <w:rsid w:val="00752720"/>
    <w:rsid w:val="007B7DC4"/>
    <w:rsid w:val="007C23F7"/>
    <w:rsid w:val="00816F91"/>
    <w:rsid w:val="0082214C"/>
    <w:rsid w:val="008B5608"/>
    <w:rsid w:val="008B7046"/>
    <w:rsid w:val="008E0332"/>
    <w:rsid w:val="009040CD"/>
    <w:rsid w:val="00905822"/>
    <w:rsid w:val="009315C7"/>
    <w:rsid w:val="0094398D"/>
    <w:rsid w:val="00982382"/>
    <w:rsid w:val="00993CFA"/>
    <w:rsid w:val="009A48DB"/>
    <w:rsid w:val="009E4E38"/>
    <w:rsid w:val="00A4201B"/>
    <w:rsid w:val="00AA2287"/>
    <w:rsid w:val="00AD4773"/>
    <w:rsid w:val="00B000CA"/>
    <w:rsid w:val="00B23C6F"/>
    <w:rsid w:val="00B258F9"/>
    <w:rsid w:val="00B51597"/>
    <w:rsid w:val="00B527F4"/>
    <w:rsid w:val="00BB1EF1"/>
    <w:rsid w:val="00BD32A2"/>
    <w:rsid w:val="00C03D62"/>
    <w:rsid w:val="00C176B5"/>
    <w:rsid w:val="00C27717"/>
    <w:rsid w:val="00C963E0"/>
    <w:rsid w:val="00CB3AAB"/>
    <w:rsid w:val="00CE1232"/>
    <w:rsid w:val="00CE3049"/>
    <w:rsid w:val="00CE6090"/>
    <w:rsid w:val="00CF3D73"/>
    <w:rsid w:val="00D053E8"/>
    <w:rsid w:val="00D239BC"/>
    <w:rsid w:val="00D46B08"/>
    <w:rsid w:val="00D63B6F"/>
    <w:rsid w:val="00D66FD0"/>
    <w:rsid w:val="00D83320"/>
    <w:rsid w:val="00D928B3"/>
    <w:rsid w:val="00DA174C"/>
    <w:rsid w:val="00DC2500"/>
    <w:rsid w:val="00DC3633"/>
    <w:rsid w:val="00DD0297"/>
    <w:rsid w:val="00DD7727"/>
    <w:rsid w:val="00DE74C0"/>
    <w:rsid w:val="00DE7802"/>
    <w:rsid w:val="00E06E49"/>
    <w:rsid w:val="00E237C5"/>
    <w:rsid w:val="00E2482F"/>
    <w:rsid w:val="00EB786B"/>
    <w:rsid w:val="00EC2ADE"/>
    <w:rsid w:val="00EE375D"/>
    <w:rsid w:val="00EF5D2B"/>
    <w:rsid w:val="00F208DC"/>
    <w:rsid w:val="00F22583"/>
    <w:rsid w:val="00F3636A"/>
    <w:rsid w:val="00F37715"/>
    <w:rsid w:val="00FA1622"/>
    <w:rsid w:val="00FF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EEA2A"/>
  <w15:chartTrackingRefBased/>
  <w15:docId w15:val="{B4888759-8307-46A7-BCEB-98693C94D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Linjenummer">
    <w:name w:val="line number"/>
    <w:basedOn w:val="Standardskrifttypeiafsnit"/>
    <w:uiPriority w:val="99"/>
    <w:semiHidden/>
    <w:unhideWhenUsed/>
    <w:rsid w:val="00C963E0"/>
  </w:style>
  <w:style w:type="table" w:styleId="Tabel-Gitter">
    <w:name w:val="Table Grid"/>
    <w:basedOn w:val="Tabel-Normal"/>
    <w:uiPriority w:val="39"/>
    <w:rsid w:val="00C963E0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C963E0"/>
    <w:pPr>
      <w:ind w:left="720"/>
      <w:contextualSpacing/>
    </w:pPr>
  </w:style>
  <w:style w:type="character" w:customStyle="1" w:styleId="apple-converted-space">
    <w:name w:val="apple-converted-space"/>
    <w:basedOn w:val="Standardskrifttypeiafsnit"/>
    <w:rsid w:val="00DA1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6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Vejlgaard Sørensen</dc:creator>
  <cp:keywords/>
  <dc:description/>
  <cp:lastModifiedBy>Lisbeth Vejlgaard Sørensen</cp:lastModifiedBy>
  <cp:revision>2</cp:revision>
  <cp:lastPrinted>2025-11-06T12:09:00Z</cp:lastPrinted>
  <dcterms:created xsi:type="dcterms:W3CDTF">2025-11-06T13:01:00Z</dcterms:created>
  <dcterms:modified xsi:type="dcterms:W3CDTF">2025-11-06T13:01:00Z</dcterms:modified>
</cp:coreProperties>
</file>