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1B3E" w14:textId="77777777" w:rsidR="00A62700" w:rsidRDefault="00043FE7" w:rsidP="00043FE7">
      <w:pPr>
        <w:jc w:val="center"/>
      </w:pPr>
      <w:proofErr w:type="gramStart"/>
      <w:r>
        <w:rPr>
          <w:b/>
          <w:sz w:val="32"/>
          <w:szCs w:val="32"/>
        </w:rPr>
        <w:t>ØVELSE :</w:t>
      </w:r>
      <w:proofErr w:type="gram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LUNGERUMFANG</w:t>
      </w:r>
    </w:p>
    <w:p w14:paraId="1C1A1B3F" w14:textId="77777777" w:rsidR="00043FE7" w:rsidRDefault="00043FE7" w:rsidP="00043FE7">
      <w:pPr>
        <w:jc w:val="center"/>
      </w:pPr>
    </w:p>
    <w:p w14:paraId="1C1A1B40" w14:textId="77777777" w:rsidR="00043FE7" w:rsidRDefault="00043FE7" w:rsidP="00043FE7">
      <w:proofErr w:type="gramStart"/>
      <w:r>
        <w:rPr>
          <w:b/>
        </w:rPr>
        <w:t>FORMÅL :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t>1) At måle dit eget lungerumfang</w:t>
      </w:r>
    </w:p>
    <w:p w14:paraId="1C1A1B41" w14:textId="77777777" w:rsidR="00043FE7" w:rsidRDefault="00043FE7" w:rsidP="00043FE7">
      <w:r>
        <w:tab/>
        <w:t>2) Undersøge om der er forskel på kvinder og mænds lungerumfang.</w:t>
      </w:r>
    </w:p>
    <w:p w14:paraId="1C1A1B42" w14:textId="77777777" w:rsidR="00043FE7" w:rsidRDefault="00043FE7" w:rsidP="00043FE7">
      <w:r>
        <w:tab/>
        <w:t xml:space="preserve">3) Undersøge om </w:t>
      </w:r>
      <w:proofErr w:type="gramStart"/>
      <w:r>
        <w:t>person højden</w:t>
      </w:r>
      <w:proofErr w:type="gramEnd"/>
      <w:r>
        <w:t xml:space="preserve"> og brystkassens omkreds har betydning for </w:t>
      </w:r>
    </w:p>
    <w:p w14:paraId="1C1A1B43" w14:textId="77777777" w:rsidR="00043FE7" w:rsidRDefault="00043FE7" w:rsidP="00043FE7">
      <w:pPr>
        <w:ind w:firstLine="1304"/>
      </w:pPr>
      <w:r>
        <w:t xml:space="preserve">    lungerumfangets størrelse.</w:t>
      </w:r>
    </w:p>
    <w:p w14:paraId="1C1A1B44" w14:textId="77777777" w:rsidR="00043FE7" w:rsidRDefault="00043FE7" w:rsidP="00043FE7"/>
    <w:p w14:paraId="1C1A1B45" w14:textId="77777777" w:rsidR="00387A67" w:rsidRDefault="00043FE7" w:rsidP="00043FE7">
      <w:proofErr w:type="gramStart"/>
      <w:r>
        <w:rPr>
          <w:b/>
        </w:rPr>
        <w:t>TEORI :</w:t>
      </w:r>
      <w:proofErr w:type="gramEnd"/>
      <w:r>
        <w:rPr>
          <w:b/>
        </w:rPr>
        <w:t xml:space="preserve"> </w:t>
      </w:r>
      <w:r w:rsidR="00387A67">
        <w:rPr>
          <w:b/>
        </w:rPr>
        <w:tab/>
      </w:r>
      <w:r w:rsidR="003A3984">
        <w:t xml:space="preserve">Lungerne er placeret bag brystkassen og er hæftet fast på ribbenene og </w:t>
      </w:r>
    </w:p>
    <w:p w14:paraId="1C1A1B46" w14:textId="77777777" w:rsidR="00387A67" w:rsidRDefault="003A3984" w:rsidP="00387A67">
      <w:pPr>
        <w:ind w:firstLine="1304"/>
      </w:pPr>
      <w:r>
        <w:t>mellemgulvsmusklen</w:t>
      </w:r>
      <w:r w:rsidR="006A62F0">
        <w:t xml:space="preserve"> ved hjælp af lungehinde</w:t>
      </w:r>
      <w:r w:rsidR="00387A67">
        <w:t xml:space="preserve">n. Når brystkassen hæves, ved </w:t>
      </w:r>
    </w:p>
    <w:p w14:paraId="1C1A1B47" w14:textId="77777777" w:rsidR="00387A67" w:rsidRDefault="00387A67" w:rsidP="00387A67">
      <w:pPr>
        <w:ind w:firstLine="1304"/>
      </w:pPr>
      <w:r>
        <w:t xml:space="preserve">hjælp af musklerne mellem ribbenene og mellemgulvsmusklen trækker sig </w:t>
      </w:r>
    </w:p>
    <w:p w14:paraId="1C1A1B48" w14:textId="77777777" w:rsidR="00387A67" w:rsidRDefault="006A62F0" w:rsidP="00387A67">
      <w:pPr>
        <w:ind w:firstLine="1304"/>
      </w:pPr>
      <w:r>
        <w:t>samme</w:t>
      </w:r>
      <w:r w:rsidR="00387A67">
        <w:t xml:space="preserve">, hiver lungehinderne i lungerne og der opstår et undertryk inden i </w:t>
      </w:r>
    </w:p>
    <w:p w14:paraId="1C1A1B49" w14:textId="77777777" w:rsidR="00387A67" w:rsidRDefault="00387A67" w:rsidP="00387A67">
      <w:pPr>
        <w:ind w:firstLine="1304"/>
      </w:pPr>
      <w:r>
        <w:t>lungerne, hvor ved luften suges ind. Når musklerne mellem ribbenene slapper af</w:t>
      </w:r>
    </w:p>
    <w:p w14:paraId="1C1A1B4A" w14:textId="77777777" w:rsidR="00387A67" w:rsidRDefault="00387A67" w:rsidP="00387A67">
      <w:pPr>
        <w:ind w:firstLine="1304"/>
      </w:pPr>
      <w:r>
        <w:t xml:space="preserve">og mellemgulvsmusklen slapper af, presser ribbenene og mellemgulvsmusklen </w:t>
      </w:r>
    </w:p>
    <w:p w14:paraId="1C1A1B4B" w14:textId="77777777" w:rsidR="00387A67" w:rsidRDefault="00387A67" w:rsidP="00387A67">
      <w:pPr>
        <w:ind w:firstLine="1304"/>
      </w:pPr>
      <w:r>
        <w:t>på lungerne og luften presses ud af lungerne.</w:t>
      </w:r>
    </w:p>
    <w:p w14:paraId="1C1A1B4C" w14:textId="77777777" w:rsidR="00387A67" w:rsidRDefault="00387A67" w:rsidP="00387A67">
      <w:pPr>
        <w:ind w:firstLine="1304"/>
      </w:pPr>
      <w:r>
        <w:t xml:space="preserve">En indånding er altså en aktiv </w:t>
      </w:r>
      <w:proofErr w:type="gramStart"/>
      <w:r>
        <w:t>handling ,</w:t>
      </w:r>
      <w:proofErr w:type="gramEnd"/>
      <w:r>
        <w:t xml:space="preserve"> hvor musklerne trækker sig sammen, </w:t>
      </w:r>
    </w:p>
    <w:p w14:paraId="1C1A1B4D" w14:textId="77777777" w:rsidR="00387A67" w:rsidRDefault="00387A67" w:rsidP="00387A67">
      <w:pPr>
        <w:ind w:firstLine="1304"/>
      </w:pPr>
      <w:r>
        <w:t>hvorimod en udånding er en passiv handling, hvor musklerne slapper af.</w:t>
      </w:r>
    </w:p>
    <w:p w14:paraId="1C1A1B4E" w14:textId="77777777" w:rsidR="00387A67" w:rsidRPr="003A3984" w:rsidRDefault="00387A67" w:rsidP="00043FE7"/>
    <w:p w14:paraId="1C1A1B4F" w14:textId="77777777" w:rsidR="00043FE7" w:rsidRDefault="00043FE7" w:rsidP="00043FE7"/>
    <w:p w14:paraId="1C1A1B50" w14:textId="77777777" w:rsidR="00043FE7" w:rsidRDefault="003A3984" w:rsidP="00043FE7">
      <w:r>
        <w:rPr>
          <w:b/>
        </w:rPr>
        <w:t>MATERIALER</w:t>
      </w:r>
      <w:r w:rsidR="00043FE7">
        <w:rPr>
          <w:b/>
        </w:rPr>
        <w:t>:</w:t>
      </w:r>
      <w:r>
        <w:rPr>
          <w:b/>
        </w:rPr>
        <w:t xml:space="preserve"> </w:t>
      </w:r>
      <w:r w:rsidR="00043FE7">
        <w:t>Målebånd</w:t>
      </w:r>
    </w:p>
    <w:p w14:paraId="1C1A1B51" w14:textId="77777777" w:rsidR="00043FE7" w:rsidRDefault="00043FE7" w:rsidP="00043FE7">
      <w:r>
        <w:tab/>
      </w:r>
      <w:r w:rsidR="003A3984">
        <w:t xml:space="preserve">      </w:t>
      </w:r>
      <w:r>
        <w:t>spirometer</w:t>
      </w:r>
    </w:p>
    <w:p w14:paraId="1C1A1B52" w14:textId="77777777" w:rsidR="00043FE7" w:rsidRDefault="00043FE7" w:rsidP="00043FE7"/>
    <w:p w14:paraId="1C1A1B53" w14:textId="77777777" w:rsidR="00043FE7" w:rsidRDefault="00043FE7" w:rsidP="00043FE7"/>
    <w:p w14:paraId="1C1A1B54" w14:textId="77777777" w:rsidR="00043FE7" w:rsidRDefault="0054025F" w:rsidP="00043FE7">
      <w:r>
        <w:rPr>
          <w:rFonts w:cs="Arial"/>
          <w:noProof/>
          <w:sz w:val="20"/>
          <w:szCs w:val="20"/>
        </w:rPr>
        <w:drawing>
          <wp:inline distT="0" distB="0" distL="0" distR="0" wp14:anchorId="1C1A1C27" wp14:editId="1C1A1C28">
            <wp:extent cx="2362200" cy="1905000"/>
            <wp:effectExtent l="19050" t="0" r="0" b="0"/>
            <wp:docPr id="1" name="il_fi" descr="spirome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piromet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1A1B55" w14:textId="77777777" w:rsidR="00043FE7" w:rsidRDefault="00043FE7" w:rsidP="00043FE7"/>
    <w:p w14:paraId="1C1A1B56" w14:textId="77777777" w:rsidR="00043FE7" w:rsidRDefault="00043FE7" w:rsidP="003B2DA9"/>
    <w:p w14:paraId="1C1A1B57" w14:textId="77777777" w:rsidR="003B2DA9" w:rsidRDefault="003B2DA9" w:rsidP="00043FE7">
      <w:pPr>
        <w:rPr>
          <w:b/>
        </w:rPr>
      </w:pPr>
      <w:proofErr w:type="gramStart"/>
      <w:r>
        <w:rPr>
          <w:b/>
        </w:rPr>
        <w:t>FREMGANGSMÅDE :</w:t>
      </w:r>
      <w:proofErr w:type="gramEnd"/>
    </w:p>
    <w:p w14:paraId="1C1A1B58" w14:textId="77777777" w:rsidR="003B2DA9" w:rsidRDefault="002D1534" w:rsidP="003B2DA9">
      <w:pPr>
        <w:numPr>
          <w:ilvl w:val="0"/>
          <w:numId w:val="3"/>
        </w:numPr>
      </w:pPr>
      <w:r>
        <w:t xml:space="preserve">Stå ret op foran </w:t>
      </w:r>
      <w:r w:rsidR="003B2DA9">
        <w:t xml:space="preserve">spirometeret. Tag en dyb indånding og pust </w:t>
      </w:r>
      <w:r>
        <w:t xml:space="preserve">ud alt hvad du kan. Aflæs </w:t>
      </w:r>
      <w:r w:rsidR="003B2DA9">
        <w:t>spirometeret.</w:t>
      </w:r>
    </w:p>
    <w:p w14:paraId="1C1A1B59" w14:textId="77777777" w:rsidR="003B2DA9" w:rsidRDefault="006A62F0" w:rsidP="003B2DA9">
      <w:pPr>
        <w:numPr>
          <w:ilvl w:val="0"/>
          <w:numId w:val="3"/>
        </w:numPr>
      </w:pPr>
      <w:r>
        <w:t xml:space="preserve"> Mål din højde.</w:t>
      </w:r>
    </w:p>
    <w:p w14:paraId="1C1A1B5A" w14:textId="77777777" w:rsidR="003B2DA9" w:rsidRDefault="003B2DA9" w:rsidP="003B2DA9">
      <w:pPr>
        <w:numPr>
          <w:ilvl w:val="0"/>
          <w:numId w:val="3"/>
        </w:numPr>
      </w:pPr>
      <w:r>
        <w:t>Mål omkredsen af din brystkasse. Du skal måle omkredsen ca. 10 cm under armhulerne og for pigernes vedkommende under brysterne.</w:t>
      </w:r>
    </w:p>
    <w:p w14:paraId="1C1A1B5B" w14:textId="77777777" w:rsidR="003B2DA9" w:rsidRDefault="003B2DA9" w:rsidP="003B2DA9">
      <w:pPr>
        <w:ind w:left="360"/>
      </w:pPr>
    </w:p>
    <w:p w14:paraId="1C1A1B5C" w14:textId="77777777" w:rsidR="003B2DA9" w:rsidRDefault="003B2DA9" w:rsidP="003B2DA9">
      <w:pPr>
        <w:ind w:left="360"/>
      </w:pPr>
      <w:r>
        <w:t xml:space="preserve"> </w:t>
      </w:r>
      <w:r>
        <w:rPr>
          <w:b/>
        </w:rPr>
        <w:t>Alle resultater skal opskrives i skemaet</w:t>
      </w:r>
      <w:r>
        <w:t>.</w:t>
      </w:r>
      <w:r w:rsidR="00387A67">
        <w:t xml:space="preserve"> (side 3)</w:t>
      </w:r>
    </w:p>
    <w:p w14:paraId="1C1A1B5D" w14:textId="77777777" w:rsidR="003B2DA9" w:rsidRDefault="003B2DA9" w:rsidP="003B2DA9"/>
    <w:p w14:paraId="1C1A1B5E" w14:textId="77777777" w:rsidR="003B2DA9" w:rsidRDefault="003B2DA9" w:rsidP="003B2DA9">
      <w:proofErr w:type="gramStart"/>
      <w:r>
        <w:rPr>
          <w:b/>
        </w:rPr>
        <w:t>Bearbejdning :</w:t>
      </w:r>
      <w:proofErr w:type="gramEnd"/>
    </w:p>
    <w:p w14:paraId="1C1A1B5F" w14:textId="77777777" w:rsidR="003B2DA9" w:rsidRDefault="003B2DA9" w:rsidP="003B2DA9"/>
    <w:p w14:paraId="1C1A1B60" w14:textId="77777777" w:rsidR="003B2DA9" w:rsidRDefault="003B2DA9" w:rsidP="003B2DA9">
      <w:pPr>
        <w:numPr>
          <w:ilvl w:val="0"/>
          <w:numId w:val="4"/>
        </w:numPr>
      </w:pPr>
      <w:r>
        <w:t xml:space="preserve">Inddel resultaterne i piger og drenge. </w:t>
      </w:r>
      <w:r w:rsidR="00EB7C53">
        <w:t xml:space="preserve">Tæl op hvor mange piger/drenge, der har et lungerumfang indenfor områderne, der er angivet i tabellen </w:t>
      </w:r>
      <w:proofErr w:type="gramStart"/>
      <w:r w:rsidR="00EB7C53">
        <w:t>her under</w:t>
      </w:r>
      <w:proofErr w:type="gramEnd"/>
      <w:r w:rsidR="00EB7C53">
        <w:t xml:space="preserve">. </w:t>
      </w:r>
      <w:r>
        <w:t xml:space="preserve">Udfyld tabellen </w:t>
      </w:r>
      <w:proofErr w:type="gramStart"/>
      <w:r>
        <w:t>her under</w:t>
      </w:r>
      <w:proofErr w:type="gramEnd"/>
      <w:r>
        <w:t>.</w:t>
      </w:r>
    </w:p>
    <w:p w14:paraId="1C1A1B61" w14:textId="77777777" w:rsidR="003B2DA9" w:rsidRDefault="003B2DA9" w:rsidP="003B2DA9">
      <w:pPr>
        <w:ind w:left="36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919"/>
        <w:gridCol w:w="919"/>
        <w:gridCol w:w="919"/>
        <w:gridCol w:w="919"/>
        <w:gridCol w:w="919"/>
        <w:gridCol w:w="919"/>
        <w:gridCol w:w="919"/>
        <w:gridCol w:w="919"/>
        <w:gridCol w:w="920"/>
      </w:tblGrid>
      <w:tr w:rsidR="003A3984" w14:paraId="1C1A1B6C" w14:textId="77777777">
        <w:tc>
          <w:tcPr>
            <w:tcW w:w="1011" w:type="dxa"/>
          </w:tcPr>
          <w:p w14:paraId="1C1A1B62" w14:textId="77777777" w:rsidR="003B2DA9" w:rsidRDefault="003B2DA9" w:rsidP="003B2DA9">
            <w:r>
              <w:t>Lungerumfang</w:t>
            </w:r>
          </w:p>
        </w:tc>
        <w:tc>
          <w:tcPr>
            <w:tcW w:w="1011" w:type="dxa"/>
          </w:tcPr>
          <w:p w14:paraId="1C1A1B63" w14:textId="77777777" w:rsidR="003B2DA9" w:rsidRDefault="003B2DA9" w:rsidP="003B2DA9">
            <w:r>
              <w:t>1,5-1,9</w:t>
            </w:r>
          </w:p>
        </w:tc>
        <w:tc>
          <w:tcPr>
            <w:tcW w:w="1011" w:type="dxa"/>
          </w:tcPr>
          <w:p w14:paraId="1C1A1B64" w14:textId="77777777" w:rsidR="003B2DA9" w:rsidRDefault="003B2DA9" w:rsidP="003B2DA9">
            <w:r>
              <w:t>2,0-2,4</w:t>
            </w:r>
          </w:p>
        </w:tc>
        <w:tc>
          <w:tcPr>
            <w:tcW w:w="1011" w:type="dxa"/>
          </w:tcPr>
          <w:p w14:paraId="1C1A1B65" w14:textId="77777777" w:rsidR="003B2DA9" w:rsidRDefault="003B2DA9" w:rsidP="003B2DA9">
            <w:r>
              <w:t>2,5-2,9</w:t>
            </w:r>
          </w:p>
        </w:tc>
        <w:tc>
          <w:tcPr>
            <w:tcW w:w="1011" w:type="dxa"/>
          </w:tcPr>
          <w:p w14:paraId="1C1A1B66" w14:textId="77777777" w:rsidR="003B2DA9" w:rsidRDefault="003B2DA9" w:rsidP="003B2DA9">
            <w:r>
              <w:t>3,0-3,4</w:t>
            </w:r>
          </w:p>
        </w:tc>
        <w:tc>
          <w:tcPr>
            <w:tcW w:w="1011" w:type="dxa"/>
          </w:tcPr>
          <w:p w14:paraId="1C1A1B67" w14:textId="77777777" w:rsidR="003B2DA9" w:rsidRDefault="003B2DA9" w:rsidP="003B2DA9">
            <w:r>
              <w:t>3,5-3,9</w:t>
            </w:r>
          </w:p>
        </w:tc>
        <w:tc>
          <w:tcPr>
            <w:tcW w:w="1011" w:type="dxa"/>
          </w:tcPr>
          <w:p w14:paraId="1C1A1B68" w14:textId="77777777" w:rsidR="003B2DA9" w:rsidRDefault="003B2DA9" w:rsidP="003B2DA9">
            <w:r>
              <w:t>4,0-4,4</w:t>
            </w:r>
          </w:p>
        </w:tc>
        <w:tc>
          <w:tcPr>
            <w:tcW w:w="1011" w:type="dxa"/>
          </w:tcPr>
          <w:p w14:paraId="1C1A1B69" w14:textId="77777777" w:rsidR="003B2DA9" w:rsidRDefault="003A3984" w:rsidP="003B2DA9">
            <w:r>
              <w:t>4,5-4,9</w:t>
            </w:r>
          </w:p>
        </w:tc>
        <w:tc>
          <w:tcPr>
            <w:tcW w:w="1011" w:type="dxa"/>
          </w:tcPr>
          <w:p w14:paraId="1C1A1B6A" w14:textId="77777777" w:rsidR="003B2DA9" w:rsidRDefault="003A3984" w:rsidP="003B2DA9">
            <w:r>
              <w:t>5,0-5,4</w:t>
            </w:r>
          </w:p>
        </w:tc>
        <w:tc>
          <w:tcPr>
            <w:tcW w:w="1012" w:type="dxa"/>
          </w:tcPr>
          <w:p w14:paraId="1C1A1B6B" w14:textId="77777777" w:rsidR="003B2DA9" w:rsidRDefault="003A3984" w:rsidP="003B2DA9">
            <w:r>
              <w:t>5,5-5,9</w:t>
            </w:r>
          </w:p>
        </w:tc>
      </w:tr>
      <w:tr w:rsidR="003A3984" w14:paraId="1C1A1B77" w14:textId="77777777" w:rsidTr="00A60FD2">
        <w:trPr>
          <w:trHeight w:val="408"/>
        </w:trPr>
        <w:tc>
          <w:tcPr>
            <w:tcW w:w="1011" w:type="dxa"/>
          </w:tcPr>
          <w:p w14:paraId="1C1A1B6D" w14:textId="77777777" w:rsidR="003B2DA9" w:rsidRDefault="003B2DA9" w:rsidP="003B2DA9">
            <w:r>
              <w:t>Piger</w:t>
            </w:r>
          </w:p>
        </w:tc>
        <w:tc>
          <w:tcPr>
            <w:tcW w:w="1011" w:type="dxa"/>
          </w:tcPr>
          <w:p w14:paraId="1C1A1B6E" w14:textId="61423785" w:rsidR="003B2DA9" w:rsidRDefault="003B2DA9" w:rsidP="003B2DA9"/>
        </w:tc>
        <w:tc>
          <w:tcPr>
            <w:tcW w:w="1011" w:type="dxa"/>
          </w:tcPr>
          <w:p w14:paraId="1C1A1B6F" w14:textId="69DE8981" w:rsidR="003B2DA9" w:rsidRDefault="00480FB6" w:rsidP="003B2DA9">
            <w:r>
              <w:t>I</w:t>
            </w:r>
            <w:r w:rsidR="00CA6618">
              <w:t>I</w:t>
            </w:r>
          </w:p>
        </w:tc>
        <w:tc>
          <w:tcPr>
            <w:tcW w:w="1011" w:type="dxa"/>
          </w:tcPr>
          <w:p w14:paraId="1C1A1B70" w14:textId="0B06FADB" w:rsidR="003B2DA9" w:rsidRDefault="006A3493" w:rsidP="003B2DA9">
            <w:r>
              <w:t>I</w:t>
            </w:r>
            <w:r w:rsidR="00DE0B3D">
              <w:t>I</w:t>
            </w:r>
            <w:r w:rsidR="008D1115">
              <w:t>I</w:t>
            </w:r>
          </w:p>
        </w:tc>
        <w:tc>
          <w:tcPr>
            <w:tcW w:w="1011" w:type="dxa"/>
          </w:tcPr>
          <w:p w14:paraId="1C1A1B71" w14:textId="7764720C" w:rsidR="003B2DA9" w:rsidRDefault="000D5145" w:rsidP="003B2DA9">
            <w:r>
              <w:t>I</w:t>
            </w:r>
            <w:r w:rsidR="005E60E9">
              <w:t>II</w:t>
            </w:r>
          </w:p>
        </w:tc>
        <w:tc>
          <w:tcPr>
            <w:tcW w:w="1011" w:type="dxa"/>
          </w:tcPr>
          <w:p w14:paraId="1C1A1B72" w14:textId="23D0E5B2" w:rsidR="003B2DA9" w:rsidRDefault="000B0D41" w:rsidP="003B2DA9">
            <w:r>
              <w:t>I</w:t>
            </w:r>
          </w:p>
        </w:tc>
        <w:tc>
          <w:tcPr>
            <w:tcW w:w="1011" w:type="dxa"/>
          </w:tcPr>
          <w:p w14:paraId="1C1A1B73" w14:textId="77777777" w:rsidR="003B2DA9" w:rsidRDefault="003B2DA9" w:rsidP="003B2DA9"/>
        </w:tc>
        <w:tc>
          <w:tcPr>
            <w:tcW w:w="1011" w:type="dxa"/>
          </w:tcPr>
          <w:p w14:paraId="1C1A1B74" w14:textId="77777777" w:rsidR="003B2DA9" w:rsidRDefault="003B2DA9" w:rsidP="003B2DA9"/>
        </w:tc>
        <w:tc>
          <w:tcPr>
            <w:tcW w:w="1011" w:type="dxa"/>
          </w:tcPr>
          <w:p w14:paraId="1C1A1B75" w14:textId="77777777" w:rsidR="003B2DA9" w:rsidRDefault="003B2DA9" w:rsidP="003B2DA9"/>
        </w:tc>
        <w:tc>
          <w:tcPr>
            <w:tcW w:w="1012" w:type="dxa"/>
          </w:tcPr>
          <w:p w14:paraId="1C1A1B76" w14:textId="77777777" w:rsidR="003B2DA9" w:rsidRDefault="003B2DA9" w:rsidP="003B2DA9"/>
        </w:tc>
      </w:tr>
      <w:tr w:rsidR="003A3984" w14:paraId="1C1A1B82" w14:textId="77777777">
        <w:tc>
          <w:tcPr>
            <w:tcW w:w="1011" w:type="dxa"/>
          </w:tcPr>
          <w:p w14:paraId="1C1A1B78" w14:textId="77777777" w:rsidR="003B2DA9" w:rsidRDefault="003B2DA9" w:rsidP="003B2DA9">
            <w:r>
              <w:t>Drenge</w:t>
            </w:r>
          </w:p>
        </w:tc>
        <w:tc>
          <w:tcPr>
            <w:tcW w:w="1011" w:type="dxa"/>
          </w:tcPr>
          <w:p w14:paraId="1C1A1B79" w14:textId="77777777" w:rsidR="003B2DA9" w:rsidRDefault="003B2DA9" w:rsidP="003B2DA9"/>
        </w:tc>
        <w:tc>
          <w:tcPr>
            <w:tcW w:w="1011" w:type="dxa"/>
          </w:tcPr>
          <w:p w14:paraId="1C1A1B7A" w14:textId="77777777" w:rsidR="003B2DA9" w:rsidRDefault="003B2DA9" w:rsidP="003B2DA9"/>
        </w:tc>
        <w:tc>
          <w:tcPr>
            <w:tcW w:w="1011" w:type="dxa"/>
          </w:tcPr>
          <w:p w14:paraId="1C1A1B7B" w14:textId="77777777" w:rsidR="003B2DA9" w:rsidRDefault="003B2DA9" w:rsidP="003B2DA9"/>
        </w:tc>
        <w:tc>
          <w:tcPr>
            <w:tcW w:w="1011" w:type="dxa"/>
          </w:tcPr>
          <w:p w14:paraId="1C1A1B7C" w14:textId="0C7C9DC3" w:rsidR="003B2DA9" w:rsidRDefault="00B862F2" w:rsidP="003B2DA9">
            <w:r>
              <w:t>I</w:t>
            </w:r>
          </w:p>
        </w:tc>
        <w:tc>
          <w:tcPr>
            <w:tcW w:w="1011" w:type="dxa"/>
          </w:tcPr>
          <w:p w14:paraId="1C1A1B7D" w14:textId="0FDC31BE" w:rsidR="003B2DA9" w:rsidRDefault="003B2DA9" w:rsidP="003B2DA9"/>
        </w:tc>
        <w:tc>
          <w:tcPr>
            <w:tcW w:w="1011" w:type="dxa"/>
          </w:tcPr>
          <w:p w14:paraId="1C1A1B7E" w14:textId="1DCFF64D" w:rsidR="003B2DA9" w:rsidRDefault="00F338E0" w:rsidP="003B2DA9">
            <w:r>
              <w:t>I</w:t>
            </w:r>
          </w:p>
        </w:tc>
        <w:tc>
          <w:tcPr>
            <w:tcW w:w="1011" w:type="dxa"/>
          </w:tcPr>
          <w:p w14:paraId="1C1A1B7F" w14:textId="22D14834" w:rsidR="003B2DA9" w:rsidRDefault="003B2DA9" w:rsidP="003B2DA9"/>
        </w:tc>
        <w:tc>
          <w:tcPr>
            <w:tcW w:w="1011" w:type="dxa"/>
          </w:tcPr>
          <w:p w14:paraId="1C1A1B80" w14:textId="33563002" w:rsidR="003B2DA9" w:rsidRDefault="00B862F2" w:rsidP="003B2DA9">
            <w:r>
              <w:t>I</w:t>
            </w:r>
          </w:p>
        </w:tc>
        <w:tc>
          <w:tcPr>
            <w:tcW w:w="1012" w:type="dxa"/>
          </w:tcPr>
          <w:p w14:paraId="1C1A1B81" w14:textId="6B1B290B" w:rsidR="003B2DA9" w:rsidRDefault="00C44540" w:rsidP="003B2DA9">
            <w:r>
              <w:t>II</w:t>
            </w:r>
            <w:r w:rsidR="008903B1">
              <w:t>I</w:t>
            </w:r>
            <w:r w:rsidR="00191D98">
              <w:t>I</w:t>
            </w:r>
            <w:r w:rsidR="00EC1A87">
              <w:t>I</w:t>
            </w:r>
          </w:p>
        </w:tc>
      </w:tr>
    </w:tbl>
    <w:p w14:paraId="1C1A1B83" w14:textId="77777777" w:rsidR="003B2DA9" w:rsidRDefault="00387A67" w:rsidP="003B2DA9">
      <w:pPr>
        <w:ind w:left="360"/>
        <w:rPr>
          <w:b/>
        </w:rPr>
      </w:pPr>
      <w:proofErr w:type="gramStart"/>
      <w:r>
        <w:rPr>
          <w:b/>
        </w:rPr>
        <w:t>Bearbejdning  fortsat</w:t>
      </w:r>
      <w:proofErr w:type="gramEnd"/>
      <w:r>
        <w:rPr>
          <w:b/>
        </w:rPr>
        <w:t xml:space="preserve">: </w:t>
      </w:r>
    </w:p>
    <w:p w14:paraId="1C1A1B84" w14:textId="77777777" w:rsidR="00387A67" w:rsidRPr="00387A67" w:rsidRDefault="00387A67" w:rsidP="003B2DA9">
      <w:pPr>
        <w:ind w:left="360"/>
        <w:rPr>
          <w:b/>
        </w:rPr>
      </w:pPr>
    </w:p>
    <w:p w14:paraId="1C1A1B85" w14:textId="77777777" w:rsidR="003B2DA9" w:rsidRDefault="003A3984" w:rsidP="000510A5">
      <w:pPr>
        <w:ind w:left="360" w:firstLine="360"/>
      </w:pPr>
      <w:r>
        <w:t xml:space="preserve">Lav et </w:t>
      </w:r>
      <w:proofErr w:type="gramStart"/>
      <w:r>
        <w:t>blok diagram</w:t>
      </w:r>
      <w:proofErr w:type="gramEnd"/>
      <w:r>
        <w:t xml:space="preserve"> </w:t>
      </w:r>
      <w:r w:rsidR="000510A5">
        <w:t xml:space="preserve">i Excel, </w:t>
      </w:r>
      <w:r>
        <w:t>der viser resultaterne.</w:t>
      </w:r>
    </w:p>
    <w:p w14:paraId="1C1A1B86" w14:textId="77777777" w:rsidR="003B2DA9" w:rsidRDefault="003B2DA9" w:rsidP="003B2DA9">
      <w:pPr>
        <w:ind w:left="360"/>
      </w:pPr>
      <w:r>
        <w:t xml:space="preserve"> </w:t>
      </w:r>
    </w:p>
    <w:p w14:paraId="1C1A1B87" w14:textId="77777777" w:rsidR="003B2DA9" w:rsidRDefault="003A3984" w:rsidP="003B2DA9">
      <w:pPr>
        <w:numPr>
          <w:ilvl w:val="0"/>
          <w:numId w:val="4"/>
        </w:numPr>
      </w:pPr>
      <w:r>
        <w:t>Lav en graf i Excel, hvor du afbilleder højden ud af x-aksen og lungerumfanget op af y-aksen</w:t>
      </w:r>
    </w:p>
    <w:p w14:paraId="1C1A1B88" w14:textId="77777777" w:rsidR="003A3984" w:rsidRDefault="003A3984" w:rsidP="003B2DA9">
      <w:pPr>
        <w:numPr>
          <w:ilvl w:val="0"/>
          <w:numId w:val="4"/>
        </w:numPr>
      </w:pPr>
      <w:r>
        <w:t>Lav en graf i Excel, hvor du afbilleder brystkassens omkreds ud af x-aksen og lungerumfanget op af y-aksen.</w:t>
      </w:r>
    </w:p>
    <w:p w14:paraId="1C1A1B89" w14:textId="77777777" w:rsidR="003A3984" w:rsidRDefault="003A3984" w:rsidP="003A3984">
      <w:pPr>
        <w:ind w:left="360"/>
      </w:pPr>
    </w:p>
    <w:p w14:paraId="1C1A1B8A" w14:textId="77777777" w:rsidR="003A3984" w:rsidRDefault="003A3984" w:rsidP="003A3984">
      <w:pPr>
        <w:ind w:left="360"/>
      </w:pPr>
    </w:p>
    <w:p w14:paraId="1C1A1B8B" w14:textId="77777777" w:rsidR="003A3984" w:rsidRDefault="006A62F0" w:rsidP="003A3984">
      <w:pPr>
        <w:ind w:left="360"/>
      </w:pPr>
      <w:r>
        <w:rPr>
          <w:b/>
        </w:rPr>
        <w:t>Spørgsmål</w:t>
      </w:r>
      <w:r w:rsidR="003A3984">
        <w:rPr>
          <w:b/>
        </w:rPr>
        <w:t>:</w:t>
      </w:r>
    </w:p>
    <w:p w14:paraId="1C1A1B8C" w14:textId="77777777" w:rsidR="003A3984" w:rsidRDefault="003A3984" w:rsidP="003A3984">
      <w:pPr>
        <w:numPr>
          <w:ilvl w:val="0"/>
          <w:numId w:val="5"/>
        </w:numPr>
      </w:pPr>
      <w:r>
        <w:t xml:space="preserve">Er </w:t>
      </w:r>
      <w:r w:rsidR="006A62F0">
        <w:t>lungerumfanget bestem af kønnet</w:t>
      </w:r>
      <w:r>
        <w:t>? Hvis det er, hvad kan årsagen så være?</w:t>
      </w:r>
    </w:p>
    <w:p w14:paraId="1C1A1B8D" w14:textId="77777777" w:rsidR="003A3984" w:rsidRDefault="003A3984" w:rsidP="003A3984">
      <w:pPr>
        <w:ind w:left="720"/>
      </w:pPr>
    </w:p>
    <w:p w14:paraId="1C1A1B8E" w14:textId="77777777" w:rsidR="003A3984" w:rsidRDefault="003A3984" w:rsidP="003A3984">
      <w:pPr>
        <w:numPr>
          <w:ilvl w:val="0"/>
          <w:numId w:val="5"/>
        </w:numPr>
      </w:pPr>
      <w:r>
        <w:t xml:space="preserve">Er der en sammenhæng </w:t>
      </w:r>
      <w:r w:rsidR="006A62F0">
        <w:t>mellem højden og lungerumfanget</w:t>
      </w:r>
      <w:r>
        <w:t>?</w:t>
      </w:r>
      <w:r w:rsidR="006A62F0">
        <w:t xml:space="preserve"> Hvis der er</w:t>
      </w:r>
      <w:r>
        <w:t>, hvad kan årsagen så være?</w:t>
      </w:r>
    </w:p>
    <w:p w14:paraId="1C1A1B8F" w14:textId="77777777" w:rsidR="003A3984" w:rsidRDefault="003A3984" w:rsidP="003A3984"/>
    <w:p w14:paraId="1C1A1B90" w14:textId="77777777" w:rsidR="003A3984" w:rsidRPr="003A3984" w:rsidRDefault="003A3984" w:rsidP="003A3984">
      <w:pPr>
        <w:numPr>
          <w:ilvl w:val="0"/>
          <w:numId w:val="5"/>
        </w:numPr>
      </w:pPr>
      <w:r>
        <w:t>Er der en sammenhæng mellem omkredsen a</w:t>
      </w:r>
      <w:r w:rsidR="006A62F0">
        <w:t>f brystkassen og lungerumfanget</w:t>
      </w:r>
      <w:r>
        <w:t xml:space="preserve">? Hvis der er </w:t>
      </w:r>
      <w:proofErr w:type="gramStart"/>
      <w:r>
        <w:t>hvad</w:t>
      </w:r>
      <w:proofErr w:type="gramEnd"/>
      <w:r>
        <w:t xml:space="preserve"> kan årsagen så være?</w:t>
      </w:r>
    </w:p>
    <w:p w14:paraId="1C1A1B91" w14:textId="77777777" w:rsidR="003B2DA9" w:rsidRDefault="003B2DA9" w:rsidP="003A3984"/>
    <w:p w14:paraId="1C1A1B92" w14:textId="77777777" w:rsidR="003A3984" w:rsidRPr="003A3984" w:rsidRDefault="006A62F0" w:rsidP="003A3984">
      <w:r>
        <w:rPr>
          <w:b/>
        </w:rPr>
        <w:t>Konklusion</w:t>
      </w:r>
      <w:r w:rsidR="003A3984">
        <w:rPr>
          <w:b/>
        </w:rPr>
        <w:t xml:space="preserve">: </w:t>
      </w:r>
      <w:r w:rsidR="003A3984">
        <w:t>Hvad kan du sige om lungerumfangets størrelse ud fra vores resultater?</w:t>
      </w:r>
    </w:p>
    <w:p w14:paraId="1C1A1B93" w14:textId="77777777" w:rsidR="00043FE7" w:rsidRDefault="00043FE7" w:rsidP="00043FE7"/>
    <w:p w14:paraId="1C1A1B94" w14:textId="77777777" w:rsidR="00043FE7" w:rsidRDefault="00043FE7" w:rsidP="00043FE7"/>
    <w:p w14:paraId="1C1A1B95" w14:textId="77777777" w:rsidR="00043FE7" w:rsidRDefault="00387A67" w:rsidP="00387A67">
      <w:pPr>
        <w:jc w:val="center"/>
        <w:rPr>
          <w:b/>
        </w:rPr>
      </w:pPr>
      <w:r>
        <w:br w:type="page"/>
      </w:r>
      <w:r>
        <w:rPr>
          <w:b/>
        </w:rPr>
        <w:t>RESULTATER</w:t>
      </w:r>
    </w:p>
    <w:p w14:paraId="1C1A1B96" w14:textId="77777777" w:rsidR="00387A67" w:rsidRDefault="00387A67" w:rsidP="00387A6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4"/>
        <w:gridCol w:w="2517"/>
        <w:gridCol w:w="2479"/>
        <w:gridCol w:w="2491"/>
      </w:tblGrid>
      <w:tr w:rsidR="00387A67" w14:paraId="1C1A1B9E" w14:textId="77777777">
        <w:tc>
          <w:tcPr>
            <w:tcW w:w="2527" w:type="dxa"/>
          </w:tcPr>
          <w:p w14:paraId="1C1A1B97" w14:textId="77777777" w:rsidR="00387A67" w:rsidRDefault="00387A67" w:rsidP="00387A67">
            <w:pPr>
              <w:jc w:val="center"/>
            </w:pPr>
            <w:r>
              <w:t>NAVN</w:t>
            </w:r>
          </w:p>
        </w:tc>
        <w:tc>
          <w:tcPr>
            <w:tcW w:w="2528" w:type="dxa"/>
          </w:tcPr>
          <w:p w14:paraId="1C1A1B98" w14:textId="77777777" w:rsidR="00387A67" w:rsidRDefault="00387A67" w:rsidP="00387A67">
            <w:pPr>
              <w:jc w:val="center"/>
            </w:pPr>
            <w:r>
              <w:t>LUNGERUMFANG</w:t>
            </w:r>
          </w:p>
          <w:p w14:paraId="1C1A1B99" w14:textId="77777777" w:rsidR="00387A67" w:rsidRDefault="00387A67" w:rsidP="00387A67">
            <w:pPr>
              <w:jc w:val="center"/>
            </w:pPr>
            <w:r>
              <w:t>L</w:t>
            </w:r>
          </w:p>
        </w:tc>
        <w:tc>
          <w:tcPr>
            <w:tcW w:w="2528" w:type="dxa"/>
          </w:tcPr>
          <w:p w14:paraId="1C1A1B9A" w14:textId="77777777" w:rsidR="00387A67" w:rsidRDefault="00387A67" w:rsidP="00387A67">
            <w:pPr>
              <w:jc w:val="center"/>
            </w:pPr>
            <w:r>
              <w:t>HØJDE</w:t>
            </w:r>
          </w:p>
          <w:p w14:paraId="1C1A1B9B" w14:textId="77777777" w:rsidR="00387A67" w:rsidRDefault="00387A67" w:rsidP="00387A67">
            <w:pPr>
              <w:jc w:val="center"/>
            </w:pPr>
            <w:r>
              <w:t>m</w:t>
            </w:r>
          </w:p>
        </w:tc>
        <w:tc>
          <w:tcPr>
            <w:tcW w:w="2528" w:type="dxa"/>
          </w:tcPr>
          <w:p w14:paraId="1C1A1B9C" w14:textId="77777777" w:rsidR="00387A67" w:rsidRDefault="00387A67" w:rsidP="00387A67">
            <w:pPr>
              <w:jc w:val="center"/>
            </w:pPr>
            <w:r>
              <w:t>OMKREDS</w:t>
            </w:r>
          </w:p>
          <w:p w14:paraId="1C1A1B9D" w14:textId="77777777" w:rsidR="00387A67" w:rsidRDefault="00387A67" w:rsidP="00387A67">
            <w:pPr>
              <w:jc w:val="center"/>
            </w:pPr>
            <w:r>
              <w:t>cm</w:t>
            </w:r>
          </w:p>
        </w:tc>
      </w:tr>
      <w:tr w:rsidR="00387A67" w14:paraId="1C1A1BA3" w14:textId="77777777">
        <w:tc>
          <w:tcPr>
            <w:tcW w:w="2527" w:type="dxa"/>
          </w:tcPr>
          <w:p w14:paraId="1C1A1B9F" w14:textId="20089710" w:rsidR="00387A67" w:rsidRDefault="000B0D41" w:rsidP="00387A67">
            <w:pPr>
              <w:jc w:val="center"/>
            </w:pPr>
            <w:r>
              <w:t>1</w:t>
            </w:r>
          </w:p>
        </w:tc>
        <w:tc>
          <w:tcPr>
            <w:tcW w:w="2528" w:type="dxa"/>
          </w:tcPr>
          <w:p w14:paraId="1C1A1BA0" w14:textId="2A66C029" w:rsidR="00387A67" w:rsidRDefault="00EC69B4" w:rsidP="00387A67">
            <w:pPr>
              <w:jc w:val="center"/>
            </w:pPr>
            <w:r>
              <w:t>2</w:t>
            </w:r>
          </w:p>
        </w:tc>
        <w:tc>
          <w:tcPr>
            <w:tcW w:w="2528" w:type="dxa"/>
          </w:tcPr>
          <w:p w14:paraId="1C1A1BA1" w14:textId="55E59E06" w:rsidR="00387A67" w:rsidRDefault="00EC69B4" w:rsidP="00387A67">
            <w:pPr>
              <w:jc w:val="center"/>
            </w:pPr>
            <w:r>
              <w:t>169</w:t>
            </w:r>
          </w:p>
        </w:tc>
        <w:tc>
          <w:tcPr>
            <w:tcW w:w="2528" w:type="dxa"/>
          </w:tcPr>
          <w:p w14:paraId="1C1A1BA2" w14:textId="23E84E4D" w:rsidR="00387A67" w:rsidRDefault="005951E5" w:rsidP="00387A67">
            <w:pPr>
              <w:jc w:val="center"/>
            </w:pPr>
            <w:r>
              <w:t>89</w:t>
            </w:r>
          </w:p>
        </w:tc>
      </w:tr>
      <w:tr w:rsidR="00387A67" w14:paraId="1C1A1BA8" w14:textId="77777777">
        <w:tc>
          <w:tcPr>
            <w:tcW w:w="2527" w:type="dxa"/>
          </w:tcPr>
          <w:p w14:paraId="1C1A1BA4" w14:textId="60088A2D" w:rsidR="00387A67" w:rsidRDefault="00EC69B4" w:rsidP="00387A67">
            <w:pPr>
              <w:jc w:val="center"/>
            </w:pPr>
            <w:r>
              <w:t>2</w:t>
            </w:r>
          </w:p>
        </w:tc>
        <w:tc>
          <w:tcPr>
            <w:tcW w:w="2528" w:type="dxa"/>
          </w:tcPr>
          <w:p w14:paraId="1C1A1BA5" w14:textId="5CF8BCD1" w:rsidR="00387A67" w:rsidRDefault="00EC69B4" w:rsidP="00387A67">
            <w:pPr>
              <w:jc w:val="center"/>
            </w:pPr>
            <w:r>
              <w:t>2,4</w:t>
            </w:r>
          </w:p>
        </w:tc>
        <w:tc>
          <w:tcPr>
            <w:tcW w:w="2528" w:type="dxa"/>
          </w:tcPr>
          <w:p w14:paraId="1C1A1BA6" w14:textId="2F5E35F9" w:rsidR="00387A67" w:rsidRDefault="00EC69B4" w:rsidP="00387A67">
            <w:pPr>
              <w:jc w:val="center"/>
            </w:pPr>
            <w:r>
              <w:t>170</w:t>
            </w:r>
          </w:p>
        </w:tc>
        <w:tc>
          <w:tcPr>
            <w:tcW w:w="2528" w:type="dxa"/>
          </w:tcPr>
          <w:p w14:paraId="1C1A1BA7" w14:textId="6237DC74" w:rsidR="00387A67" w:rsidRDefault="005951E5" w:rsidP="00387A67">
            <w:pPr>
              <w:jc w:val="center"/>
            </w:pPr>
            <w:r>
              <w:t>84</w:t>
            </w:r>
          </w:p>
        </w:tc>
      </w:tr>
      <w:tr w:rsidR="00387A67" w14:paraId="1C1A1BAD" w14:textId="77777777">
        <w:tc>
          <w:tcPr>
            <w:tcW w:w="2527" w:type="dxa"/>
          </w:tcPr>
          <w:p w14:paraId="1C1A1BA9" w14:textId="698B62D9" w:rsidR="00387A67" w:rsidRDefault="000D5145" w:rsidP="00387A67">
            <w:pPr>
              <w:jc w:val="center"/>
            </w:pPr>
            <w:r>
              <w:t>3</w:t>
            </w:r>
          </w:p>
        </w:tc>
        <w:tc>
          <w:tcPr>
            <w:tcW w:w="2528" w:type="dxa"/>
          </w:tcPr>
          <w:p w14:paraId="1C1A1BAA" w14:textId="52534EF3" w:rsidR="00387A67" w:rsidRDefault="006A3AF4" w:rsidP="00387A67">
            <w:pPr>
              <w:jc w:val="center"/>
            </w:pPr>
            <w:r>
              <w:t>5</w:t>
            </w:r>
          </w:p>
        </w:tc>
        <w:tc>
          <w:tcPr>
            <w:tcW w:w="2528" w:type="dxa"/>
          </w:tcPr>
          <w:p w14:paraId="1C1A1BAB" w14:textId="54F99D20" w:rsidR="00387A67" w:rsidRDefault="006A3AF4" w:rsidP="00387A67">
            <w:pPr>
              <w:jc w:val="center"/>
            </w:pPr>
            <w:r>
              <w:t>192</w:t>
            </w:r>
          </w:p>
        </w:tc>
        <w:tc>
          <w:tcPr>
            <w:tcW w:w="2528" w:type="dxa"/>
          </w:tcPr>
          <w:p w14:paraId="1C1A1BAC" w14:textId="35634074" w:rsidR="00387A67" w:rsidRDefault="006A3AF4" w:rsidP="00387A67">
            <w:pPr>
              <w:jc w:val="center"/>
            </w:pPr>
            <w:r>
              <w:t>89</w:t>
            </w:r>
          </w:p>
        </w:tc>
      </w:tr>
      <w:tr w:rsidR="00387A67" w14:paraId="1C1A1BB2" w14:textId="77777777">
        <w:tc>
          <w:tcPr>
            <w:tcW w:w="2527" w:type="dxa"/>
          </w:tcPr>
          <w:p w14:paraId="1C1A1BAE" w14:textId="30669164" w:rsidR="00387A67" w:rsidRDefault="00C44540" w:rsidP="00387A67">
            <w:pPr>
              <w:jc w:val="center"/>
            </w:pPr>
            <w:r>
              <w:t>4</w:t>
            </w:r>
          </w:p>
        </w:tc>
        <w:tc>
          <w:tcPr>
            <w:tcW w:w="2528" w:type="dxa"/>
          </w:tcPr>
          <w:p w14:paraId="1C1A1BAF" w14:textId="497707FF" w:rsidR="00387A67" w:rsidRDefault="00C44540" w:rsidP="00387A67">
            <w:pPr>
              <w:jc w:val="center"/>
            </w:pPr>
            <w:r>
              <w:t>6,22</w:t>
            </w:r>
          </w:p>
        </w:tc>
        <w:tc>
          <w:tcPr>
            <w:tcW w:w="2528" w:type="dxa"/>
          </w:tcPr>
          <w:p w14:paraId="1C1A1BB0" w14:textId="3F3906B8" w:rsidR="00387A67" w:rsidRDefault="00C44540" w:rsidP="00387A67">
            <w:pPr>
              <w:jc w:val="center"/>
            </w:pPr>
            <w:r>
              <w:t>195</w:t>
            </w:r>
          </w:p>
        </w:tc>
        <w:tc>
          <w:tcPr>
            <w:tcW w:w="2528" w:type="dxa"/>
          </w:tcPr>
          <w:p w14:paraId="1C1A1BB1" w14:textId="0289FEF9" w:rsidR="00387A67" w:rsidRDefault="00C44540" w:rsidP="00387A67">
            <w:pPr>
              <w:jc w:val="center"/>
            </w:pPr>
            <w:r>
              <w:t>110</w:t>
            </w:r>
          </w:p>
        </w:tc>
      </w:tr>
      <w:tr w:rsidR="00387A67" w14:paraId="1C1A1BB7" w14:textId="77777777">
        <w:tc>
          <w:tcPr>
            <w:tcW w:w="2527" w:type="dxa"/>
          </w:tcPr>
          <w:p w14:paraId="1C1A1BB3" w14:textId="0307595F" w:rsidR="00387A67" w:rsidRDefault="00C44540" w:rsidP="00387A67">
            <w:pPr>
              <w:jc w:val="center"/>
            </w:pPr>
            <w:r>
              <w:t>5</w:t>
            </w:r>
          </w:p>
        </w:tc>
        <w:tc>
          <w:tcPr>
            <w:tcW w:w="2528" w:type="dxa"/>
          </w:tcPr>
          <w:p w14:paraId="1C1A1BB4" w14:textId="0822D1E2" w:rsidR="00387A67" w:rsidRDefault="008903B1" w:rsidP="00387A67">
            <w:pPr>
              <w:jc w:val="center"/>
            </w:pPr>
            <w:r>
              <w:t>6,38</w:t>
            </w:r>
          </w:p>
        </w:tc>
        <w:tc>
          <w:tcPr>
            <w:tcW w:w="2528" w:type="dxa"/>
          </w:tcPr>
          <w:p w14:paraId="1C1A1BB5" w14:textId="0BAEE9C1" w:rsidR="00387A67" w:rsidRDefault="008903B1" w:rsidP="00387A67">
            <w:pPr>
              <w:jc w:val="center"/>
            </w:pPr>
            <w:r>
              <w:t>178</w:t>
            </w:r>
          </w:p>
        </w:tc>
        <w:tc>
          <w:tcPr>
            <w:tcW w:w="2528" w:type="dxa"/>
          </w:tcPr>
          <w:p w14:paraId="1C1A1BB6" w14:textId="5DF356C0" w:rsidR="00387A67" w:rsidRDefault="008903B1" w:rsidP="00387A67">
            <w:pPr>
              <w:jc w:val="center"/>
            </w:pPr>
            <w:r>
              <w:t>108</w:t>
            </w:r>
          </w:p>
        </w:tc>
      </w:tr>
      <w:tr w:rsidR="00387A67" w14:paraId="1C1A1BBC" w14:textId="77777777">
        <w:tc>
          <w:tcPr>
            <w:tcW w:w="2527" w:type="dxa"/>
          </w:tcPr>
          <w:p w14:paraId="1C1A1BB8" w14:textId="5B53EF0C" w:rsidR="00387A67" w:rsidRDefault="008903B1" w:rsidP="00387A67">
            <w:pPr>
              <w:jc w:val="center"/>
            </w:pPr>
            <w:r>
              <w:t>6</w:t>
            </w:r>
          </w:p>
        </w:tc>
        <w:tc>
          <w:tcPr>
            <w:tcW w:w="2528" w:type="dxa"/>
          </w:tcPr>
          <w:p w14:paraId="1C1A1BB9" w14:textId="6F3EC1A3" w:rsidR="00387A67" w:rsidRDefault="005951E5" w:rsidP="00387A67">
            <w:pPr>
              <w:jc w:val="center"/>
            </w:pPr>
            <w:r>
              <w:t>2,31</w:t>
            </w:r>
          </w:p>
        </w:tc>
        <w:tc>
          <w:tcPr>
            <w:tcW w:w="2528" w:type="dxa"/>
          </w:tcPr>
          <w:p w14:paraId="1C1A1BBA" w14:textId="29001181" w:rsidR="00387A67" w:rsidRDefault="00A4037F" w:rsidP="00387A67">
            <w:pPr>
              <w:jc w:val="center"/>
            </w:pPr>
            <w:r>
              <w:t>164</w:t>
            </w:r>
          </w:p>
        </w:tc>
        <w:tc>
          <w:tcPr>
            <w:tcW w:w="2528" w:type="dxa"/>
          </w:tcPr>
          <w:p w14:paraId="1C1A1BBB" w14:textId="2838A639" w:rsidR="00387A67" w:rsidRDefault="00A4037F" w:rsidP="00387A67">
            <w:pPr>
              <w:jc w:val="center"/>
            </w:pPr>
            <w:r>
              <w:t>73</w:t>
            </w:r>
          </w:p>
        </w:tc>
      </w:tr>
      <w:tr w:rsidR="00387A67" w14:paraId="1C1A1BC1" w14:textId="77777777">
        <w:tc>
          <w:tcPr>
            <w:tcW w:w="2527" w:type="dxa"/>
          </w:tcPr>
          <w:p w14:paraId="1C1A1BBD" w14:textId="204D8F7C" w:rsidR="00387A67" w:rsidRDefault="00A4037F" w:rsidP="00387A67">
            <w:pPr>
              <w:jc w:val="center"/>
            </w:pPr>
            <w:r>
              <w:t>7</w:t>
            </w:r>
          </w:p>
        </w:tc>
        <w:tc>
          <w:tcPr>
            <w:tcW w:w="2528" w:type="dxa"/>
          </w:tcPr>
          <w:p w14:paraId="1C1A1BBE" w14:textId="1B8175E0" w:rsidR="00387A67" w:rsidRDefault="00A4037F" w:rsidP="00387A67">
            <w:pPr>
              <w:jc w:val="center"/>
            </w:pPr>
            <w:r>
              <w:t>5,5</w:t>
            </w:r>
          </w:p>
        </w:tc>
        <w:tc>
          <w:tcPr>
            <w:tcW w:w="2528" w:type="dxa"/>
          </w:tcPr>
          <w:p w14:paraId="1C1A1BBF" w14:textId="063095CE" w:rsidR="00387A67" w:rsidRDefault="00A4037F" w:rsidP="00387A67">
            <w:pPr>
              <w:jc w:val="center"/>
            </w:pPr>
            <w:r>
              <w:t>182</w:t>
            </w:r>
          </w:p>
        </w:tc>
        <w:tc>
          <w:tcPr>
            <w:tcW w:w="2528" w:type="dxa"/>
          </w:tcPr>
          <w:p w14:paraId="1C1A1BC0" w14:textId="54D34BD9" w:rsidR="00387A67" w:rsidRDefault="00A4037F" w:rsidP="00387A67">
            <w:pPr>
              <w:jc w:val="center"/>
            </w:pPr>
            <w:r>
              <w:t>89</w:t>
            </w:r>
          </w:p>
        </w:tc>
      </w:tr>
      <w:tr w:rsidR="00387A67" w14:paraId="1C1A1BC6" w14:textId="77777777">
        <w:tc>
          <w:tcPr>
            <w:tcW w:w="2527" w:type="dxa"/>
          </w:tcPr>
          <w:p w14:paraId="1C1A1BC2" w14:textId="4911AB62" w:rsidR="00387A67" w:rsidRDefault="00A4037F" w:rsidP="00387A67">
            <w:pPr>
              <w:jc w:val="center"/>
            </w:pPr>
            <w:r>
              <w:t>8</w:t>
            </w:r>
          </w:p>
        </w:tc>
        <w:tc>
          <w:tcPr>
            <w:tcW w:w="2528" w:type="dxa"/>
          </w:tcPr>
          <w:p w14:paraId="1C1A1BC3" w14:textId="5E031527" w:rsidR="00387A67" w:rsidRDefault="00355E5F" w:rsidP="00387A67">
            <w:pPr>
              <w:jc w:val="center"/>
            </w:pPr>
            <w:r>
              <w:t>2,7</w:t>
            </w:r>
          </w:p>
        </w:tc>
        <w:tc>
          <w:tcPr>
            <w:tcW w:w="2528" w:type="dxa"/>
          </w:tcPr>
          <w:p w14:paraId="1C1A1BC4" w14:textId="66C1E68D" w:rsidR="00387A67" w:rsidRDefault="00355E5F" w:rsidP="00387A67">
            <w:pPr>
              <w:jc w:val="center"/>
            </w:pPr>
            <w:r>
              <w:t>160</w:t>
            </w:r>
          </w:p>
        </w:tc>
        <w:tc>
          <w:tcPr>
            <w:tcW w:w="2528" w:type="dxa"/>
          </w:tcPr>
          <w:p w14:paraId="1C1A1BC5" w14:textId="72BA6534" w:rsidR="00387A67" w:rsidRDefault="00355E5F" w:rsidP="00387A67">
            <w:pPr>
              <w:jc w:val="center"/>
            </w:pPr>
            <w:r>
              <w:t>77</w:t>
            </w:r>
          </w:p>
        </w:tc>
      </w:tr>
      <w:tr w:rsidR="00387A67" w14:paraId="1C1A1BCB" w14:textId="77777777">
        <w:tc>
          <w:tcPr>
            <w:tcW w:w="2527" w:type="dxa"/>
          </w:tcPr>
          <w:p w14:paraId="1C1A1BC7" w14:textId="73C96EC1" w:rsidR="00387A67" w:rsidRDefault="00355E5F" w:rsidP="00387A67">
            <w:pPr>
              <w:jc w:val="center"/>
            </w:pPr>
            <w:r>
              <w:t>9</w:t>
            </w:r>
          </w:p>
        </w:tc>
        <w:tc>
          <w:tcPr>
            <w:tcW w:w="2528" w:type="dxa"/>
          </w:tcPr>
          <w:p w14:paraId="1C1A1BC8" w14:textId="3BA51864" w:rsidR="00387A67" w:rsidRDefault="00AD5F50" w:rsidP="00387A67">
            <w:pPr>
              <w:jc w:val="center"/>
            </w:pPr>
            <w:r>
              <w:t>2,5</w:t>
            </w:r>
          </w:p>
        </w:tc>
        <w:tc>
          <w:tcPr>
            <w:tcW w:w="2528" w:type="dxa"/>
          </w:tcPr>
          <w:p w14:paraId="1C1A1BC9" w14:textId="327E9598" w:rsidR="00387A67" w:rsidRDefault="00AD5F50" w:rsidP="00387A67">
            <w:pPr>
              <w:jc w:val="center"/>
            </w:pPr>
            <w:r>
              <w:t>167</w:t>
            </w:r>
          </w:p>
        </w:tc>
        <w:tc>
          <w:tcPr>
            <w:tcW w:w="2528" w:type="dxa"/>
          </w:tcPr>
          <w:p w14:paraId="1C1A1BCA" w14:textId="056A29B4" w:rsidR="00387A67" w:rsidRDefault="00AD5F50" w:rsidP="00387A67">
            <w:pPr>
              <w:jc w:val="center"/>
            </w:pPr>
            <w:r>
              <w:t>86</w:t>
            </w:r>
          </w:p>
        </w:tc>
      </w:tr>
      <w:tr w:rsidR="00387A67" w14:paraId="1C1A1BD0" w14:textId="77777777">
        <w:tc>
          <w:tcPr>
            <w:tcW w:w="2527" w:type="dxa"/>
          </w:tcPr>
          <w:p w14:paraId="1C1A1BCC" w14:textId="1286F8C1" w:rsidR="00387A67" w:rsidRDefault="008D1115" w:rsidP="00387A67">
            <w:pPr>
              <w:jc w:val="center"/>
            </w:pPr>
            <w:r>
              <w:t>10</w:t>
            </w:r>
          </w:p>
        </w:tc>
        <w:tc>
          <w:tcPr>
            <w:tcW w:w="2528" w:type="dxa"/>
          </w:tcPr>
          <w:p w14:paraId="1C1A1BCD" w14:textId="22DDCCCC" w:rsidR="00387A67" w:rsidRDefault="008D1115" w:rsidP="00387A67">
            <w:pPr>
              <w:jc w:val="center"/>
            </w:pPr>
            <w:r>
              <w:t>2,73</w:t>
            </w:r>
          </w:p>
        </w:tc>
        <w:tc>
          <w:tcPr>
            <w:tcW w:w="2528" w:type="dxa"/>
          </w:tcPr>
          <w:p w14:paraId="1C1A1BCE" w14:textId="05960E47" w:rsidR="00387A67" w:rsidRDefault="0093567B" w:rsidP="00387A67">
            <w:pPr>
              <w:jc w:val="center"/>
            </w:pPr>
            <w:r>
              <w:t>160</w:t>
            </w:r>
          </w:p>
        </w:tc>
        <w:tc>
          <w:tcPr>
            <w:tcW w:w="2528" w:type="dxa"/>
          </w:tcPr>
          <w:p w14:paraId="1C1A1BCF" w14:textId="7222C5DB" w:rsidR="00387A67" w:rsidRDefault="0093567B" w:rsidP="00387A67">
            <w:pPr>
              <w:jc w:val="center"/>
            </w:pPr>
            <w:r>
              <w:t>66</w:t>
            </w:r>
          </w:p>
        </w:tc>
      </w:tr>
      <w:tr w:rsidR="00387A67" w14:paraId="1C1A1BD5" w14:textId="77777777">
        <w:tc>
          <w:tcPr>
            <w:tcW w:w="2527" w:type="dxa"/>
          </w:tcPr>
          <w:p w14:paraId="1C1A1BD1" w14:textId="3ACBFE4D" w:rsidR="00387A67" w:rsidRDefault="008D1115" w:rsidP="00387A67">
            <w:pPr>
              <w:jc w:val="center"/>
            </w:pPr>
            <w:r>
              <w:t>11</w:t>
            </w:r>
          </w:p>
        </w:tc>
        <w:tc>
          <w:tcPr>
            <w:tcW w:w="2528" w:type="dxa"/>
          </w:tcPr>
          <w:p w14:paraId="1C1A1BD2" w14:textId="5EB0D4DB" w:rsidR="00387A67" w:rsidRDefault="001B74B4" w:rsidP="00387A67">
            <w:pPr>
              <w:jc w:val="center"/>
            </w:pPr>
            <w:r>
              <w:t>2,32</w:t>
            </w:r>
          </w:p>
        </w:tc>
        <w:tc>
          <w:tcPr>
            <w:tcW w:w="2528" w:type="dxa"/>
          </w:tcPr>
          <w:p w14:paraId="1C1A1BD3" w14:textId="7260CB65" w:rsidR="00387A67" w:rsidRDefault="0093567B" w:rsidP="00387A67">
            <w:pPr>
              <w:jc w:val="center"/>
            </w:pPr>
            <w:r>
              <w:t>160</w:t>
            </w:r>
          </w:p>
        </w:tc>
        <w:tc>
          <w:tcPr>
            <w:tcW w:w="2528" w:type="dxa"/>
          </w:tcPr>
          <w:p w14:paraId="1C1A1BD4" w14:textId="072CBB89" w:rsidR="00387A67" w:rsidRDefault="0093567B" w:rsidP="00387A67">
            <w:pPr>
              <w:jc w:val="center"/>
            </w:pPr>
            <w:r>
              <w:t>75</w:t>
            </w:r>
          </w:p>
        </w:tc>
      </w:tr>
      <w:tr w:rsidR="00387A67" w14:paraId="1C1A1BDA" w14:textId="77777777">
        <w:tc>
          <w:tcPr>
            <w:tcW w:w="2527" w:type="dxa"/>
          </w:tcPr>
          <w:p w14:paraId="1C1A1BD6" w14:textId="52EE5F02" w:rsidR="00387A67" w:rsidRDefault="001B74B4" w:rsidP="00387A67">
            <w:pPr>
              <w:jc w:val="center"/>
            </w:pPr>
            <w:r>
              <w:t>12</w:t>
            </w:r>
          </w:p>
        </w:tc>
        <w:tc>
          <w:tcPr>
            <w:tcW w:w="2528" w:type="dxa"/>
          </w:tcPr>
          <w:p w14:paraId="1C1A1BD7" w14:textId="7C7849B2" w:rsidR="00387A67" w:rsidRDefault="006C59BC" w:rsidP="00387A67">
            <w:pPr>
              <w:jc w:val="center"/>
            </w:pPr>
            <w:r>
              <w:t>2,</w:t>
            </w:r>
            <w:r w:rsidR="00CD56E5">
              <w:t>9</w:t>
            </w:r>
          </w:p>
        </w:tc>
        <w:tc>
          <w:tcPr>
            <w:tcW w:w="2528" w:type="dxa"/>
          </w:tcPr>
          <w:p w14:paraId="1C1A1BD8" w14:textId="46E73DDB" w:rsidR="00387A67" w:rsidRDefault="001B74B4" w:rsidP="00387A67">
            <w:pPr>
              <w:jc w:val="center"/>
            </w:pPr>
            <w:r>
              <w:t>168</w:t>
            </w:r>
          </w:p>
        </w:tc>
        <w:tc>
          <w:tcPr>
            <w:tcW w:w="2528" w:type="dxa"/>
          </w:tcPr>
          <w:p w14:paraId="1C1A1BD9" w14:textId="11214FAF" w:rsidR="00387A67" w:rsidRDefault="0093567B" w:rsidP="00387A67">
            <w:pPr>
              <w:jc w:val="center"/>
            </w:pPr>
            <w:r>
              <w:t>75</w:t>
            </w:r>
          </w:p>
        </w:tc>
      </w:tr>
      <w:tr w:rsidR="00387A67" w14:paraId="1C1A1BDF" w14:textId="77777777">
        <w:tc>
          <w:tcPr>
            <w:tcW w:w="2527" w:type="dxa"/>
          </w:tcPr>
          <w:p w14:paraId="1C1A1BDB" w14:textId="5CE22E74" w:rsidR="00387A67" w:rsidRDefault="00625050" w:rsidP="00387A67">
            <w:pPr>
              <w:jc w:val="center"/>
            </w:pPr>
            <w:r>
              <w:t>13</w:t>
            </w:r>
          </w:p>
        </w:tc>
        <w:tc>
          <w:tcPr>
            <w:tcW w:w="2528" w:type="dxa"/>
          </w:tcPr>
          <w:p w14:paraId="1C1A1BDC" w14:textId="6C1CF08E" w:rsidR="00387A67" w:rsidRDefault="00625050" w:rsidP="00387A67">
            <w:pPr>
              <w:jc w:val="center"/>
            </w:pPr>
            <w:r>
              <w:t>3</w:t>
            </w:r>
          </w:p>
        </w:tc>
        <w:tc>
          <w:tcPr>
            <w:tcW w:w="2528" w:type="dxa"/>
          </w:tcPr>
          <w:p w14:paraId="1C1A1BDD" w14:textId="0703F986" w:rsidR="00387A67" w:rsidRDefault="00625050" w:rsidP="00387A67">
            <w:pPr>
              <w:jc w:val="center"/>
            </w:pPr>
            <w:r>
              <w:t>170</w:t>
            </w:r>
          </w:p>
        </w:tc>
        <w:tc>
          <w:tcPr>
            <w:tcW w:w="2528" w:type="dxa"/>
          </w:tcPr>
          <w:p w14:paraId="1C1A1BDE" w14:textId="0D2BA75C" w:rsidR="00387A67" w:rsidRDefault="00625050" w:rsidP="00387A67">
            <w:pPr>
              <w:jc w:val="center"/>
            </w:pPr>
            <w:r>
              <w:t>73</w:t>
            </w:r>
          </w:p>
        </w:tc>
      </w:tr>
      <w:tr w:rsidR="00387A67" w14:paraId="1C1A1BE4" w14:textId="77777777">
        <w:tc>
          <w:tcPr>
            <w:tcW w:w="2527" w:type="dxa"/>
          </w:tcPr>
          <w:p w14:paraId="1C1A1BE0" w14:textId="234B43FE" w:rsidR="00387A67" w:rsidRDefault="005E60E9" w:rsidP="00387A67">
            <w:pPr>
              <w:jc w:val="center"/>
            </w:pPr>
            <w:r>
              <w:t>14</w:t>
            </w:r>
          </w:p>
        </w:tc>
        <w:tc>
          <w:tcPr>
            <w:tcW w:w="2528" w:type="dxa"/>
          </w:tcPr>
          <w:p w14:paraId="1C1A1BE1" w14:textId="7E04E070" w:rsidR="00387A67" w:rsidRDefault="005E60E9" w:rsidP="00387A67">
            <w:pPr>
              <w:jc w:val="center"/>
            </w:pPr>
            <w:r>
              <w:t>3,19</w:t>
            </w:r>
          </w:p>
        </w:tc>
        <w:tc>
          <w:tcPr>
            <w:tcW w:w="2528" w:type="dxa"/>
          </w:tcPr>
          <w:p w14:paraId="1C1A1BE2" w14:textId="1AF5DD3E" w:rsidR="00387A67" w:rsidRDefault="005E60E9" w:rsidP="00387A67">
            <w:pPr>
              <w:jc w:val="center"/>
            </w:pPr>
            <w:r>
              <w:t>175</w:t>
            </w:r>
          </w:p>
        </w:tc>
        <w:tc>
          <w:tcPr>
            <w:tcW w:w="2528" w:type="dxa"/>
          </w:tcPr>
          <w:p w14:paraId="1C1A1BE3" w14:textId="2FA5ED5E" w:rsidR="00387A67" w:rsidRDefault="00F338E0" w:rsidP="00387A67">
            <w:pPr>
              <w:jc w:val="center"/>
            </w:pPr>
            <w:r>
              <w:t>71</w:t>
            </w:r>
          </w:p>
        </w:tc>
      </w:tr>
      <w:tr w:rsidR="00387A67" w14:paraId="1C1A1BE9" w14:textId="77777777">
        <w:tc>
          <w:tcPr>
            <w:tcW w:w="2527" w:type="dxa"/>
          </w:tcPr>
          <w:p w14:paraId="1C1A1BE5" w14:textId="4D9315F3" w:rsidR="00387A67" w:rsidRDefault="005E60E9" w:rsidP="00387A67">
            <w:pPr>
              <w:jc w:val="center"/>
            </w:pPr>
            <w:r>
              <w:t>15</w:t>
            </w:r>
          </w:p>
        </w:tc>
        <w:tc>
          <w:tcPr>
            <w:tcW w:w="2528" w:type="dxa"/>
          </w:tcPr>
          <w:p w14:paraId="1C1A1BE6" w14:textId="7A2EE6AD" w:rsidR="00387A67" w:rsidRDefault="005E60E9" w:rsidP="00387A67">
            <w:pPr>
              <w:jc w:val="center"/>
            </w:pPr>
            <w:r>
              <w:t>3,8</w:t>
            </w:r>
          </w:p>
        </w:tc>
        <w:tc>
          <w:tcPr>
            <w:tcW w:w="2528" w:type="dxa"/>
          </w:tcPr>
          <w:p w14:paraId="1C1A1BE7" w14:textId="42FC77B8" w:rsidR="00387A67" w:rsidRDefault="00F338E0" w:rsidP="00387A67">
            <w:pPr>
              <w:jc w:val="center"/>
            </w:pPr>
            <w:r>
              <w:t>161</w:t>
            </w:r>
          </w:p>
        </w:tc>
        <w:tc>
          <w:tcPr>
            <w:tcW w:w="2528" w:type="dxa"/>
          </w:tcPr>
          <w:p w14:paraId="1C1A1BE8" w14:textId="3B469507" w:rsidR="00387A67" w:rsidRDefault="00F338E0" w:rsidP="00387A67">
            <w:pPr>
              <w:jc w:val="center"/>
            </w:pPr>
            <w:r>
              <w:t>79</w:t>
            </w:r>
          </w:p>
        </w:tc>
      </w:tr>
      <w:tr w:rsidR="00387A67" w14:paraId="1C1A1BEE" w14:textId="77777777">
        <w:tc>
          <w:tcPr>
            <w:tcW w:w="2527" w:type="dxa"/>
          </w:tcPr>
          <w:p w14:paraId="1C1A1BEA" w14:textId="090563C0" w:rsidR="00387A67" w:rsidRDefault="00F338E0" w:rsidP="00387A67">
            <w:pPr>
              <w:jc w:val="center"/>
            </w:pPr>
            <w:r>
              <w:t>16</w:t>
            </w:r>
          </w:p>
        </w:tc>
        <w:tc>
          <w:tcPr>
            <w:tcW w:w="2528" w:type="dxa"/>
          </w:tcPr>
          <w:p w14:paraId="1C1A1BEB" w14:textId="6A923D99" w:rsidR="00387A67" w:rsidRDefault="00F338E0" w:rsidP="00387A67">
            <w:pPr>
              <w:jc w:val="center"/>
            </w:pPr>
            <w:r>
              <w:t>4,28</w:t>
            </w:r>
          </w:p>
        </w:tc>
        <w:tc>
          <w:tcPr>
            <w:tcW w:w="2528" w:type="dxa"/>
          </w:tcPr>
          <w:p w14:paraId="1C1A1BEC" w14:textId="6106C7B8" w:rsidR="00387A67" w:rsidRDefault="00CD56E5" w:rsidP="00387A67">
            <w:pPr>
              <w:jc w:val="center"/>
            </w:pPr>
            <w:r>
              <w:t>179</w:t>
            </w:r>
          </w:p>
        </w:tc>
        <w:tc>
          <w:tcPr>
            <w:tcW w:w="2528" w:type="dxa"/>
          </w:tcPr>
          <w:p w14:paraId="1C1A1BED" w14:textId="30BD0214" w:rsidR="00387A67" w:rsidRDefault="00F02F68" w:rsidP="00387A67">
            <w:pPr>
              <w:jc w:val="center"/>
            </w:pPr>
            <w:r>
              <w:t>98</w:t>
            </w:r>
          </w:p>
        </w:tc>
      </w:tr>
      <w:tr w:rsidR="00387A67" w14:paraId="1C1A1BF3" w14:textId="77777777">
        <w:tc>
          <w:tcPr>
            <w:tcW w:w="2527" w:type="dxa"/>
          </w:tcPr>
          <w:p w14:paraId="1C1A1BEF" w14:textId="0C6D247C" w:rsidR="00387A67" w:rsidRDefault="00191D98" w:rsidP="00387A67">
            <w:pPr>
              <w:jc w:val="center"/>
            </w:pPr>
            <w:r>
              <w:t>17</w:t>
            </w:r>
          </w:p>
        </w:tc>
        <w:tc>
          <w:tcPr>
            <w:tcW w:w="2528" w:type="dxa"/>
          </w:tcPr>
          <w:p w14:paraId="1C1A1BF0" w14:textId="3BBE80AA" w:rsidR="00387A67" w:rsidRDefault="00191D98" w:rsidP="00387A67">
            <w:pPr>
              <w:jc w:val="center"/>
            </w:pPr>
            <w:r>
              <w:t>5,9</w:t>
            </w:r>
          </w:p>
        </w:tc>
        <w:tc>
          <w:tcPr>
            <w:tcW w:w="2528" w:type="dxa"/>
          </w:tcPr>
          <w:p w14:paraId="1C1A1BF1" w14:textId="08C26AD9" w:rsidR="00387A67" w:rsidRDefault="00191D98" w:rsidP="00387A67">
            <w:pPr>
              <w:jc w:val="center"/>
            </w:pPr>
            <w:r>
              <w:t>181</w:t>
            </w:r>
          </w:p>
        </w:tc>
        <w:tc>
          <w:tcPr>
            <w:tcW w:w="2528" w:type="dxa"/>
          </w:tcPr>
          <w:p w14:paraId="1C1A1BF2" w14:textId="67933F41" w:rsidR="00387A67" w:rsidRDefault="009F0575" w:rsidP="00387A67">
            <w:pPr>
              <w:jc w:val="center"/>
            </w:pPr>
            <w:r>
              <w:t>90</w:t>
            </w:r>
          </w:p>
        </w:tc>
      </w:tr>
      <w:tr w:rsidR="00387A67" w14:paraId="1C1A1BF8" w14:textId="77777777">
        <w:tc>
          <w:tcPr>
            <w:tcW w:w="2527" w:type="dxa"/>
          </w:tcPr>
          <w:p w14:paraId="1C1A1BF4" w14:textId="5275767D" w:rsidR="00387A67" w:rsidRDefault="00EC1A87" w:rsidP="00387A67">
            <w:pPr>
              <w:jc w:val="center"/>
            </w:pPr>
            <w:r>
              <w:t>18</w:t>
            </w:r>
          </w:p>
        </w:tc>
        <w:tc>
          <w:tcPr>
            <w:tcW w:w="2528" w:type="dxa"/>
          </w:tcPr>
          <w:p w14:paraId="1C1A1BF5" w14:textId="3B689888" w:rsidR="00387A67" w:rsidRDefault="00EC1A87" w:rsidP="00387A67">
            <w:pPr>
              <w:jc w:val="center"/>
            </w:pPr>
            <w:r>
              <w:t>6,06</w:t>
            </w:r>
          </w:p>
        </w:tc>
        <w:tc>
          <w:tcPr>
            <w:tcW w:w="2528" w:type="dxa"/>
          </w:tcPr>
          <w:p w14:paraId="1C1A1BF6" w14:textId="50040300" w:rsidR="00387A67" w:rsidRDefault="00EC1A87" w:rsidP="00387A67">
            <w:pPr>
              <w:jc w:val="center"/>
            </w:pPr>
            <w:r>
              <w:t>184</w:t>
            </w:r>
          </w:p>
        </w:tc>
        <w:tc>
          <w:tcPr>
            <w:tcW w:w="2528" w:type="dxa"/>
          </w:tcPr>
          <w:p w14:paraId="1C1A1BF7" w14:textId="37A27714" w:rsidR="00387A67" w:rsidRDefault="009F0575" w:rsidP="00387A67">
            <w:pPr>
              <w:jc w:val="center"/>
            </w:pPr>
            <w:r>
              <w:t>99</w:t>
            </w:r>
          </w:p>
        </w:tc>
      </w:tr>
      <w:tr w:rsidR="00387A67" w14:paraId="1C1A1BFD" w14:textId="77777777">
        <w:tc>
          <w:tcPr>
            <w:tcW w:w="2527" w:type="dxa"/>
          </w:tcPr>
          <w:p w14:paraId="1C1A1BF9" w14:textId="59044178" w:rsidR="00387A67" w:rsidRDefault="009F0575" w:rsidP="00387A67">
            <w:pPr>
              <w:jc w:val="center"/>
            </w:pPr>
            <w:r>
              <w:t>19</w:t>
            </w:r>
          </w:p>
        </w:tc>
        <w:tc>
          <w:tcPr>
            <w:tcW w:w="2528" w:type="dxa"/>
          </w:tcPr>
          <w:p w14:paraId="1C1A1BFA" w14:textId="6127F31A" w:rsidR="00387A67" w:rsidRDefault="009F0575" w:rsidP="00387A67">
            <w:pPr>
              <w:jc w:val="center"/>
            </w:pPr>
            <w:r>
              <w:t>3,19</w:t>
            </w:r>
          </w:p>
        </w:tc>
        <w:tc>
          <w:tcPr>
            <w:tcW w:w="2528" w:type="dxa"/>
          </w:tcPr>
          <w:p w14:paraId="1C1A1BFB" w14:textId="5BEA4E75" w:rsidR="00387A67" w:rsidRDefault="009F0575" w:rsidP="00387A67">
            <w:pPr>
              <w:jc w:val="center"/>
            </w:pPr>
            <w:r>
              <w:t>179</w:t>
            </w:r>
          </w:p>
        </w:tc>
        <w:tc>
          <w:tcPr>
            <w:tcW w:w="2528" w:type="dxa"/>
          </w:tcPr>
          <w:p w14:paraId="1C1A1BFC" w14:textId="0ED0F9C6" w:rsidR="00387A67" w:rsidRDefault="004706AC" w:rsidP="00387A67">
            <w:pPr>
              <w:jc w:val="center"/>
            </w:pPr>
            <w:r>
              <w:t>73</w:t>
            </w:r>
          </w:p>
        </w:tc>
      </w:tr>
      <w:tr w:rsidR="00387A67" w14:paraId="1C1A1C02" w14:textId="77777777">
        <w:tc>
          <w:tcPr>
            <w:tcW w:w="2527" w:type="dxa"/>
          </w:tcPr>
          <w:p w14:paraId="1C1A1BFE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BFF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00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01" w14:textId="77777777" w:rsidR="00387A67" w:rsidRDefault="00387A67" w:rsidP="00387A67">
            <w:pPr>
              <w:jc w:val="center"/>
            </w:pPr>
          </w:p>
        </w:tc>
      </w:tr>
      <w:tr w:rsidR="00387A67" w14:paraId="1C1A1C07" w14:textId="77777777">
        <w:tc>
          <w:tcPr>
            <w:tcW w:w="2527" w:type="dxa"/>
          </w:tcPr>
          <w:p w14:paraId="1C1A1C03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04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05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06" w14:textId="77777777" w:rsidR="00387A67" w:rsidRDefault="00387A67" w:rsidP="00387A67">
            <w:pPr>
              <w:jc w:val="center"/>
            </w:pPr>
          </w:p>
        </w:tc>
      </w:tr>
      <w:tr w:rsidR="00387A67" w14:paraId="1C1A1C0C" w14:textId="77777777">
        <w:tc>
          <w:tcPr>
            <w:tcW w:w="2527" w:type="dxa"/>
          </w:tcPr>
          <w:p w14:paraId="1C1A1C08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09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0A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0B" w14:textId="77777777" w:rsidR="00387A67" w:rsidRDefault="00387A67" w:rsidP="00387A67">
            <w:pPr>
              <w:jc w:val="center"/>
            </w:pPr>
          </w:p>
        </w:tc>
      </w:tr>
      <w:tr w:rsidR="00387A67" w14:paraId="1C1A1C11" w14:textId="77777777">
        <w:tc>
          <w:tcPr>
            <w:tcW w:w="2527" w:type="dxa"/>
          </w:tcPr>
          <w:p w14:paraId="1C1A1C0D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0E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0F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10" w14:textId="77777777" w:rsidR="00387A67" w:rsidRDefault="00387A67" w:rsidP="00387A67">
            <w:pPr>
              <w:jc w:val="center"/>
            </w:pPr>
          </w:p>
        </w:tc>
      </w:tr>
      <w:tr w:rsidR="00387A67" w14:paraId="1C1A1C16" w14:textId="77777777">
        <w:tc>
          <w:tcPr>
            <w:tcW w:w="2527" w:type="dxa"/>
          </w:tcPr>
          <w:p w14:paraId="1C1A1C12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13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14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15" w14:textId="77777777" w:rsidR="00387A67" w:rsidRDefault="00387A67" w:rsidP="00387A67">
            <w:pPr>
              <w:jc w:val="center"/>
            </w:pPr>
          </w:p>
        </w:tc>
      </w:tr>
      <w:tr w:rsidR="00387A67" w14:paraId="1C1A1C1B" w14:textId="77777777">
        <w:tc>
          <w:tcPr>
            <w:tcW w:w="2527" w:type="dxa"/>
          </w:tcPr>
          <w:p w14:paraId="1C1A1C17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18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19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1A" w14:textId="77777777" w:rsidR="00387A67" w:rsidRDefault="00387A67" w:rsidP="00387A67">
            <w:pPr>
              <w:jc w:val="center"/>
            </w:pPr>
          </w:p>
        </w:tc>
      </w:tr>
      <w:tr w:rsidR="00387A67" w14:paraId="1C1A1C20" w14:textId="77777777">
        <w:tc>
          <w:tcPr>
            <w:tcW w:w="2527" w:type="dxa"/>
          </w:tcPr>
          <w:p w14:paraId="1C1A1C1C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1D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1E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1F" w14:textId="77777777" w:rsidR="00387A67" w:rsidRDefault="00387A67" w:rsidP="00387A67">
            <w:pPr>
              <w:jc w:val="center"/>
            </w:pPr>
          </w:p>
        </w:tc>
      </w:tr>
      <w:tr w:rsidR="00387A67" w14:paraId="1C1A1C25" w14:textId="77777777">
        <w:tc>
          <w:tcPr>
            <w:tcW w:w="2527" w:type="dxa"/>
          </w:tcPr>
          <w:p w14:paraId="1C1A1C21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22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23" w14:textId="77777777" w:rsidR="00387A67" w:rsidRDefault="00387A67" w:rsidP="00387A67">
            <w:pPr>
              <w:jc w:val="center"/>
            </w:pPr>
          </w:p>
        </w:tc>
        <w:tc>
          <w:tcPr>
            <w:tcW w:w="2528" w:type="dxa"/>
          </w:tcPr>
          <w:p w14:paraId="1C1A1C24" w14:textId="77777777" w:rsidR="00387A67" w:rsidRDefault="00387A67" w:rsidP="00387A67">
            <w:pPr>
              <w:jc w:val="center"/>
            </w:pPr>
          </w:p>
        </w:tc>
      </w:tr>
    </w:tbl>
    <w:p w14:paraId="1C1A1C26" w14:textId="77777777" w:rsidR="00387A67" w:rsidRPr="00387A67" w:rsidRDefault="00387A67" w:rsidP="00387A67">
      <w:pPr>
        <w:jc w:val="center"/>
      </w:pPr>
    </w:p>
    <w:sectPr w:rsidR="00387A67" w:rsidRPr="00387A67" w:rsidSect="00580D7C">
      <w:headerReference w:type="default" r:id="rId8"/>
      <w:footerReference w:type="default" r:id="rId9"/>
      <w:type w:val="continuous"/>
      <w:pgSz w:w="12240" w:h="15840" w:code="1"/>
      <w:pgMar w:top="851" w:right="851" w:bottom="851" w:left="1418" w:header="567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47EA0" w14:textId="77777777" w:rsidR="006C0E86" w:rsidRDefault="006C0E86">
      <w:r>
        <w:separator/>
      </w:r>
    </w:p>
  </w:endnote>
  <w:endnote w:type="continuationSeparator" w:id="0">
    <w:p w14:paraId="0D7273B8" w14:textId="77777777" w:rsidR="006C0E86" w:rsidRDefault="006C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1C2E" w14:textId="77777777" w:rsidR="00043FE7" w:rsidRDefault="00043FE7" w:rsidP="00043FE7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54025F">
      <w:rPr>
        <w:rStyle w:val="Sidetal"/>
        <w:noProof/>
      </w:rPr>
      <w:t>1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54025F">
      <w:rPr>
        <w:rStyle w:val="Sidetal"/>
        <w:noProof/>
      </w:rPr>
      <w:t>3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64C8" w14:textId="77777777" w:rsidR="006C0E86" w:rsidRDefault="006C0E86">
      <w:r>
        <w:separator/>
      </w:r>
    </w:p>
  </w:footnote>
  <w:footnote w:type="continuationSeparator" w:id="0">
    <w:p w14:paraId="191D2116" w14:textId="77777777" w:rsidR="006C0E86" w:rsidRDefault="006C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1C2D" w14:textId="77777777" w:rsidR="00043FE7" w:rsidRDefault="00043FE7" w:rsidP="00043FE7">
    <w:pPr>
      <w:pStyle w:val="Sidehoved"/>
      <w:jc w:val="right"/>
    </w:pPr>
    <w:r>
      <w:t>Lungerumfang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433A"/>
    <w:multiLevelType w:val="hybridMultilevel"/>
    <w:tmpl w:val="7BF28570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4A40F6C"/>
    <w:multiLevelType w:val="hybridMultilevel"/>
    <w:tmpl w:val="B5F2B110"/>
    <w:lvl w:ilvl="0" w:tplc="040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4BC1B99"/>
    <w:multiLevelType w:val="hybridMultilevel"/>
    <w:tmpl w:val="FFB8FAA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DC6913"/>
    <w:multiLevelType w:val="hybridMultilevel"/>
    <w:tmpl w:val="883E48A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B73EE2"/>
    <w:multiLevelType w:val="hybridMultilevel"/>
    <w:tmpl w:val="29FC357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90488897">
    <w:abstractNumId w:val="4"/>
  </w:num>
  <w:num w:numId="2" w16cid:durableId="1041367815">
    <w:abstractNumId w:val="0"/>
  </w:num>
  <w:num w:numId="3" w16cid:durableId="758871651">
    <w:abstractNumId w:val="3"/>
  </w:num>
  <w:num w:numId="4" w16cid:durableId="368460263">
    <w:abstractNumId w:val="2"/>
  </w:num>
  <w:num w:numId="5" w16cid:durableId="44396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D"/>
    <w:rsid w:val="000316AE"/>
    <w:rsid w:val="00043FE7"/>
    <w:rsid w:val="000510A5"/>
    <w:rsid w:val="00052244"/>
    <w:rsid w:val="000B0D41"/>
    <w:rsid w:val="000C4743"/>
    <w:rsid w:val="000C7885"/>
    <w:rsid w:val="000D5145"/>
    <w:rsid w:val="00105254"/>
    <w:rsid w:val="0012262E"/>
    <w:rsid w:val="00134C55"/>
    <w:rsid w:val="00163886"/>
    <w:rsid w:val="001672E8"/>
    <w:rsid w:val="00191D98"/>
    <w:rsid w:val="001B74B4"/>
    <w:rsid w:val="001C6A3D"/>
    <w:rsid w:val="00244A66"/>
    <w:rsid w:val="00253ADC"/>
    <w:rsid w:val="002C77B9"/>
    <w:rsid w:val="002D1534"/>
    <w:rsid w:val="00355E5F"/>
    <w:rsid w:val="00363594"/>
    <w:rsid w:val="003752BA"/>
    <w:rsid w:val="003821BC"/>
    <w:rsid w:val="00387A67"/>
    <w:rsid w:val="003A3984"/>
    <w:rsid w:val="003B2DA9"/>
    <w:rsid w:val="003B6C0C"/>
    <w:rsid w:val="003C0350"/>
    <w:rsid w:val="003F45DF"/>
    <w:rsid w:val="00432973"/>
    <w:rsid w:val="004706AC"/>
    <w:rsid w:val="00480FB6"/>
    <w:rsid w:val="004910BF"/>
    <w:rsid w:val="004F419A"/>
    <w:rsid w:val="005070A2"/>
    <w:rsid w:val="0052195B"/>
    <w:rsid w:val="005264B0"/>
    <w:rsid w:val="0054025F"/>
    <w:rsid w:val="005465E3"/>
    <w:rsid w:val="00554759"/>
    <w:rsid w:val="005674FA"/>
    <w:rsid w:val="0058057C"/>
    <w:rsid w:val="00580D7C"/>
    <w:rsid w:val="005951E5"/>
    <w:rsid w:val="005E60E9"/>
    <w:rsid w:val="00625050"/>
    <w:rsid w:val="006675D5"/>
    <w:rsid w:val="006A121B"/>
    <w:rsid w:val="006A244D"/>
    <w:rsid w:val="006A3493"/>
    <w:rsid w:val="006A3AF4"/>
    <w:rsid w:val="006A62F0"/>
    <w:rsid w:val="006C0E86"/>
    <w:rsid w:val="006C59BC"/>
    <w:rsid w:val="00712224"/>
    <w:rsid w:val="00714C55"/>
    <w:rsid w:val="0075121F"/>
    <w:rsid w:val="007A12B6"/>
    <w:rsid w:val="007A51FE"/>
    <w:rsid w:val="007C3B4A"/>
    <w:rsid w:val="007F70F5"/>
    <w:rsid w:val="00805090"/>
    <w:rsid w:val="008070FB"/>
    <w:rsid w:val="008903B1"/>
    <w:rsid w:val="008D1115"/>
    <w:rsid w:val="008D13A8"/>
    <w:rsid w:val="008E02E5"/>
    <w:rsid w:val="008E720B"/>
    <w:rsid w:val="0090349D"/>
    <w:rsid w:val="00932B13"/>
    <w:rsid w:val="0093567B"/>
    <w:rsid w:val="00947A65"/>
    <w:rsid w:val="00981F5A"/>
    <w:rsid w:val="00987C35"/>
    <w:rsid w:val="009C5918"/>
    <w:rsid w:val="009D0421"/>
    <w:rsid w:val="009F0575"/>
    <w:rsid w:val="00A1148D"/>
    <w:rsid w:val="00A12D5B"/>
    <w:rsid w:val="00A4037F"/>
    <w:rsid w:val="00A60FD2"/>
    <w:rsid w:val="00A62700"/>
    <w:rsid w:val="00A84853"/>
    <w:rsid w:val="00A90CF1"/>
    <w:rsid w:val="00A96DE5"/>
    <w:rsid w:val="00AC0056"/>
    <w:rsid w:val="00AD1B0F"/>
    <w:rsid w:val="00AD5F50"/>
    <w:rsid w:val="00AF1C76"/>
    <w:rsid w:val="00AF7309"/>
    <w:rsid w:val="00B3310B"/>
    <w:rsid w:val="00B4377B"/>
    <w:rsid w:val="00B862F2"/>
    <w:rsid w:val="00BA5967"/>
    <w:rsid w:val="00BD61F1"/>
    <w:rsid w:val="00BF4ACB"/>
    <w:rsid w:val="00C2014D"/>
    <w:rsid w:val="00C44540"/>
    <w:rsid w:val="00CA6618"/>
    <w:rsid w:val="00CD56E5"/>
    <w:rsid w:val="00CE433E"/>
    <w:rsid w:val="00D03C07"/>
    <w:rsid w:val="00D211CF"/>
    <w:rsid w:val="00D95D34"/>
    <w:rsid w:val="00D96155"/>
    <w:rsid w:val="00D9756A"/>
    <w:rsid w:val="00DB368D"/>
    <w:rsid w:val="00DD0BF7"/>
    <w:rsid w:val="00DE0B3D"/>
    <w:rsid w:val="00E426A2"/>
    <w:rsid w:val="00E6713E"/>
    <w:rsid w:val="00EB7C53"/>
    <w:rsid w:val="00EC1A87"/>
    <w:rsid w:val="00EC2FDC"/>
    <w:rsid w:val="00EC69B4"/>
    <w:rsid w:val="00EE338A"/>
    <w:rsid w:val="00EE7835"/>
    <w:rsid w:val="00F00B28"/>
    <w:rsid w:val="00F02F68"/>
    <w:rsid w:val="00F32EA3"/>
    <w:rsid w:val="00F338E0"/>
    <w:rsid w:val="00F45FB3"/>
    <w:rsid w:val="00F735EC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A1B3E"/>
  <w15:docId w15:val="{3CD309CB-54F0-4C1B-8779-04BCF353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2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3D-effekter1">
    <w:name w:val="Table 3D effects 1"/>
    <w:basedOn w:val="Tabel-Normal"/>
    <w:rsid w:val="00D211C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idehoved">
    <w:name w:val="header"/>
    <w:basedOn w:val="Normal"/>
    <w:rsid w:val="00043FE7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43FE7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43FE7"/>
  </w:style>
  <w:style w:type="paragraph" w:styleId="Markeringsbobletekst">
    <w:name w:val="Balloon Text"/>
    <w:basedOn w:val="Normal"/>
    <w:link w:val="MarkeringsbobletekstTegn"/>
    <w:rsid w:val="0090349D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903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ØVELSE : LUNGERUMFANG</vt:lpstr>
    </vt:vector>
  </TitlesOfParts>
  <Company>Aalborghus Gymnasium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ØVELSE : LUNGERUMFANG</dc:title>
  <dc:creator>Benthe Schou</dc:creator>
  <cp:lastModifiedBy>Alok Shukla</cp:lastModifiedBy>
  <cp:revision>2</cp:revision>
  <cp:lastPrinted>2010-08-12T09:20:00Z</cp:lastPrinted>
  <dcterms:created xsi:type="dcterms:W3CDTF">2025-11-13T08:35:00Z</dcterms:created>
  <dcterms:modified xsi:type="dcterms:W3CDTF">2025-11-13T08:35:00Z</dcterms:modified>
</cp:coreProperties>
</file>