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E1B8" w14:textId="0288EE58" w:rsidR="00CE1BFF" w:rsidRPr="004946C8" w:rsidRDefault="004946C8">
      <w:pPr>
        <w:rPr>
          <w:b/>
          <w:bCs/>
          <w:sz w:val="28"/>
          <w:szCs w:val="28"/>
        </w:rPr>
      </w:pPr>
      <w:r w:rsidRPr="004946C8">
        <w:rPr>
          <w:b/>
          <w:bCs/>
          <w:sz w:val="28"/>
          <w:szCs w:val="28"/>
        </w:rPr>
        <w:t>Spørgsmål til materialet fra Regan Vest</w:t>
      </w:r>
    </w:p>
    <w:p w14:paraId="72FD15C0" w14:textId="77777777" w:rsidR="004946C8" w:rsidRDefault="004946C8"/>
    <w:p w14:paraId="74EFDD22" w14:textId="63FB0FE7" w:rsidR="004946C8" w:rsidRDefault="004946C8" w:rsidP="004946C8">
      <w:pPr>
        <w:pStyle w:val="Listeafsnit"/>
        <w:numPr>
          <w:ilvl w:val="0"/>
          <w:numId w:val="1"/>
        </w:numPr>
      </w:pPr>
      <w:r>
        <w:t>Hvornår og hvordan blev Danmark fuldgyldigt medlem af Vestblokken (side 18)?</w:t>
      </w:r>
    </w:p>
    <w:p w14:paraId="2686FC4C" w14:textId="36A854D9" w:rsidR="004946C8" w:rsidRDefault="004946C8" w:rsidP="004946C8">
      <w:pPr>
        <w:pStyle w:val="Listeafsnit"/>
        <w:numPr>
          <w:ilvl w:val="0"/>
          <w:numId w:val="1"/>
        </w:numPr>
      </w:pPr>
      <w:r>
        <w:t>Hvad forventede NATO, der ville ske med Danmark i tilfælde af væbnet konflikt mellem Øst- og Vestblokken (side 19)?</w:t>
      </w:r>
    </w:p>
    <w:p w14:paraId="100D815B" w14:textId="607DA7E7" w:rsidR="004946C8" w:rsidRDefault="004946C8" w:rsidP="004946C8">
      <w:pPr>
        <w:pStyle w:val="Listeafsnit"/>
        <w:numPr>
          <w:ilvl w:val="0"/>
          <w:numId w:val="1"/>
        </w:numPr>
      </w:pPr>
      <w:r>
        <w:t>Hvad dækker begrebet ”total krig” over (side 19)?</w:t>
      </w:r>
    </w:p>
    <w:p w14:paraId="26D46059" w14:textId="37A5AE0F" w:rsidR="004946C8" w:rsidRDefault="004946C8" w:rsidP="004946C8">
      <w:pPr>
        <w:pStyle w:val="Listeafsnit"/>
        <w:numPr>
          <w:ilvl w:val="0"/>
          <w:numId w:val="1"/>
        </w:numPr>
      </w:pPr>
      <w:r>
        <w:t>Hvilke fire dele bestod det danske totalforsvar af (side 21)?</w:t>
      </w:r>
    </w:p>
    <w:p w14:paraId="57A93F20" w14:textId="66D55E42" w:rsidR="004946C8" w:rsidRDefault="004946C8" w:rsidP="004946C8">
      <w:pPr>
        <w:pStyle w:val="Listeafsnit"/>
        <w:numPr>
          <w:ilvl w:val="0"/>
          <w:numId w:val="1"/>
        </w:numPr>
      </w:pPr>
      <w:r>
        <w:t>Hvad skulle beskyttes/opretholdes ift. den civile del af samfundet (side 20)?</w:t>
      </w:r>
    </w:p>
    <w:p w14:paraId="3ADC3E68" w14:textId="45FAE8E0" w:rsidR="004946C8" w:rsidRDefault="004946C8" w:rsidP="004946C8">
      <w:pPr>
        <w:pStyle w:val="Listeafsnit"/>
        <w:numPr>
          <w:ilvl w:val="0"/>
          <w:numId w:val="1"/>
        </w:numPr>
        <w:rPr>
          <w:lang w:val="nb-NO"/>
        </w:rPr>
      </w:pPr>
      <w:r w:rsidRPr="004946C8">
        <w:rPr>
          <w:lang w:val="nb-NO"/>
        </w:rPr>
        <w:t>Hvilken rolle skulle Regan Vest ha</w:t>
      </w:r>
      <w:r>
        <w:rPr>
          <w:lang w:val="nb-NO"/>
        </w:rPr>
        <w:t>ve (side 23)?</w:t>
      </w:r>
    </w:p>
    <w:p w14:paraId="23AC52B8" w14:textId="43507392" w:rsidR="004946C8" w:rsidRPr="004946C8" w:rsidRDefault="004946C8" w:rsidP="004946C8">
      <w:pPr>
        <w:pStyle w:val="Listeafsnit"/>
        <w:numPr>
          <w:ilvl w:val="0"/>
          <w:numId w:val="1"/>
        </w:numPr>
      </w:pPr>
      <w:r w:rsidRPr="004946C8">
        <w:t>Hvad var etableringen af Regan V</w:t>
      </w:r>
      <w:r>
        <w:t>est en direkte konsekvens af og et vidnesbyrd om (side 24)?</w:t>
      </w:r>
    </w:p>
    <w:sectPr w:rsidR="004946C8" w:rsidRPr="004946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542"/>
    <w:multiLevelType w:val="hybridMultilevel"/>
    <w:tmpl w:val="F9FE25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8"/>
    <w:rsid w:val="001F0D8C"/>
    <w:rsid w:val="004946C8"/>
    <w:rsid w:val="009B2257"/>
    <w:rsid w:val="00CE1BFF"/>
    <w:rsid w:val="00D15DEF"/>
    <w:rsid w:val="00F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69E"/>
  <w15:chartTrackingRefBased/>
  <w15:docId w15:val="{FDB32614-7A02-4670-933F-35F2646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4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4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4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4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46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46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46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46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46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46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46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46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46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46C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4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485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2024-11-20T07:50:00Z</dcterms:created>
  <dcterms:modified xsi:type="dcterms:W3CDTF">2025-11-14T07:51:00Z</dcterms:modified>
</cp:coreProperties>
</file>