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A17" w14:textId="3C1E1092" w:rsidR="000E6CE4" w:rsidRPr="000E6CE4" w:rsidRDefault="000E6CE4">
      <w:pPr>
        <w:rPr>
          <w:b/>
          <w:bCs/>
          <w:sz w:val="36"/>
          <w:szCs w:val="36"/>
        </w:rPr>
      </w:pPr>
      <w:r w:rsidRPr="000E6CE4">
        <w:rPr>
          <w:b/>
          <w:bCs/>
          <w:sz w:val="36"/>
          <w:szCs w:val="36"/>
        </w:rPr>
        <w:t xml:space="preserve">Kamera </w:t>
      </w:r>
    </w:p>
    <w:p w14:paraId="05003C94" w14:textId="60F30A3E" w:rsidR="000E6CE4" w:rsidRDefault="000E6CE4">
      <w:r>
        <w:t>Panasonic 4K HC-VX980</w:t>
      </w:r>
    </w:p>
    <w:p w14:paraId="404DBCF7" w14:textId="77777777" w:rsidR="000E6CE4" w:rsidRDefault="000E6CE4"/>
    <w:p w14:paraId="05BD906B" w14:textId="794730C6" w:rsidR="000E6CE4" w:rsidRDefault="000E6CE4">
      <w:r>
        <w:t>Sæt slæden på først</w:t>
      </w:r>
    </w:p>
    <w:p w14:paraId="65E247E6" w14:textId="14C8E4BD" w:rsidR="000E6CE4" w:rsidRDefault="000E6CE4">
      <w:r>
        <w:t>Lydperson: hørebøffer; stikket i (”mic”)</w:t>
      </w:r>
    </w:p>
    <w:p w14:paraId="716F8F5E" w14:textId="77777777" w:rsidR="000E6CE4" w:rsidRDefault="000E6CE4"/>
    <w:p w14:paraId="4696336E" w14:textId="5FDC072D" w:rsidR="000E6CE4" w:rsidRPr="000E6CE4" w:rsidRDefault="000E6CE4">
      <w:pPr>
        <w:rPr>
          <w:u w:val="single"/>
        </w:rPr>
      </w:pPr>
      <w:r w:rsidRPr="000E6CE4">
        <w:rPr>
          <w:u w:val="single"/>
        </w:rPr>
        <w:t>Når kamera er på og tændt</w:t>
      </w:r>
    </w:p>
    <w:p w14:paraId="663BB746" w14:textId="088E4514" w:rsidR="000E6CE4" w:rsidRDefault="000E6CE4" w:rsidP="000E6CE4">
      <w:pPr>
        <w:pStyle w:val="Listeafsnit"/>
        <w:numPr>
          <w:ilvl w:val="0"/>
          <w:numId w:val="1"/>
        </w:numPr>
      </w:pPr>
      <w:r>
        <w:t xml:space="preserve">Under menu (tryk den frem til højre nederst) -&gt; </w:t>
      </w:r>
      <w:proofErr w:type="spellStart"/>
      <w:r>
        <w:t>setup</w:t>
      </w:r>
      <w:proofErr w:type="spellEnd"/>
      <w:r>
        <w:t xml:space="preserve"> (side 6/8) -&gt; Format Media -&gt;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format card? -&gt; Yes</w:t>
      </w:r>
    </w:p>
    <w:p w14:paraId="4DB3D0E6" w14:textId="513FB569" w:rsidR="000E6CE4" w:rsidRDefault="000E6CE4">
      <w:r>
        <w:sym w:font="Wingdings" w:char="F0F3"/>
      </w:r>
      <w:r>
        <w:t xml:space="preserve"> kortet er tømt</w:t>
      </w:r>
    </w:p>
    <w:p w14:paraId="5509F0BC" w14:textId="6587DD61" w:rsidR="000E6CE4" w:rsidRDefault="000E6CE4" w:rsidP="000E6CE4">
      <w:pPr>
        <w:pStyle w:val="Listeafsnit"/>
        <w:numPr>
          <w:ilvl w:val="0"/>
          <w:numId w:val="1"/>
        </w:numPr>
      </w:pPr>
      <w:r>
        <w:t xml:space="preserve">Under menu -&gt;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setup</w:t>
      </w:r>
      <w:proofErr w:type="spellEnd"/>
      <w:r>
        <w:t xml:space="preserve"> -&gt; </w:t>
      </w:r>
      <w:proofErr w:type="spellStart"/>
      <w:r>
        <w:t>Record</w:t>
      </w:r>
      <w:proofErr w:type="spellEnd"/>
      <w:r>
        <w:t xml:space="preserve"> format (side 1/6) -&gt; MP4</w:t>
      </w:r>
    </w:p>
    <w:p w14:paraId="6EDD94AD" w14:textId="77777777" w:rsidR="000E6CE4" w:rsidRDefault="000E6CE4" w:rsidP="000E6CE4"/>
    <w:p w14:paraId="7CEACF68" w14:textId="603DA39F" w:rsidR="000E6CE4" w:rsidRDefault="000E6CE4" w:rsidP="000E6CE4">
      <w:r>
        <w:t xml:space="preserve">Shotgun </w:t>
      </w:r>
      <w:r w:rsidRPr="000E6CE4">
        <w:rPr>
          <w:u w:val="single"/>
        </w:rPr>
        <w:t>Mikrofon</w:t>
      </w:r>
    </w:p>
    <w:p w14:paraId="1CC8E11B" w14:textId="1B1C0C38" w:rsidR="000E6CE4" w:rsidRDefault="000E6CE4" w:rsidP="000E6CE4">
      <w:r>
        <w:t>HUSK at slukke den</w:t>
      </w:r>
    </w:p>
    <w:p w14:paraId="06C4BE15" w14:textId="77777777" w:rsidR="000E6CE4" w:rsidRDefault="000E6CE4" w:rsidP="000E6CE4"/>
    <w:p w14:paraId="1E884C4F" w14:textId="66D6B104" w:rsidR="000E6CE4" w:rsidRPr="000E6CE4" w:rsidRDefault="000E6CE4" w:rsidP="000E6CE4">
      <w:pPr>
        <w:rPr>
          <w:u w:val="single"/>
        </w:rPr>
      </w:pPr>
      <w:r w:rsidRPr="000E6CE4">
        <w:rPr>
          <w:u w:val="single"/>
        </w:rPr>
        <w:t>Memory-card</w:t>
      </w:r>
    </w:p>
    <w:p w14:paraId="4030420B" w14:textId="514CF811" w:rsidR="000E6CE4" w:rsidRDefault="000E6CE4" w:rsidP="000E6CE4">
      <w:r>
        <w:t>’importer’ med det samme til PC/</w:t>
      </w:r>
      <w:proofErr w:type="spellStart"/>
      <w:r>
        <w:t>mac</w:t>
      </w:r>
      <w:proofErr w:type="spellEnd"/>
      <w:r>
        <w:t xml:space="preserve"> og redigeringsprogram</w:t>
      </w:r>
    </w:p>
    <w:p w14:paraId="7B895D96" w14:textId="77777777" w:rsidR="000E6CE4" w:rsidRDefault="000E6CE4" w:rsidP="000E6CE4"/>
    <w:p w14:paraId="068FF681" w14:textId="219D844F" w:rsidR="000E6CE4" w:rsidRDefault="000E6CE4" w:rsidP="000E6CE4">
      <w:r>
        <w:t>SLUT ALTID MED AT TØMME KORTET IGEN (’format media’), så andre ikke får fingre i jeres optagelser;)</w:t>
      </w:r>
    </w:p>
    <w:p w14:paraId="4691085E" w14:textId="77777777" w:rsidR="000E6CE4" w:rsidRDefault="000E6CE4" w:rsidP="000E6CE4"/>
    <w:p w14:paraId="66A1720E" w14:textId="56987428" w:rsidR="000E6CE4" w:rsidRDefault="000E6CE4" w:rsidP="000E6CE4">
      <w:pPr>
        <w:pBdr>
          <w:bottom w:val="single" w:sz="6" w:space="1" w:color="auto"/>
        </w:pBdr>
      </w:pPr>
      <w:r>
        <w:t>Pak det hele sammen, som I modtog det, og sæt kameraet i oplader på mediefagskontoret (Ø-gangen).</w:t>
      </w:r>
    </w:p>
    <w:p w14:paraId="0D994F77" w14:textId="77777777" w:rsidR="000E6CE4" w:rsidRDefault="000E6CE4" w:rsidP="000E6CE4"/>
    <w:p w14:paraId="4A6581A4" w14:textId="047EC9EC" w:rsidR="000E6CE4" w:rsidRDefault="000E6CE4" w:rsidP="000E6CE4">
      <w:r>
        <w:t xml:space="preserve">Søg evt. </w:t>
      </w:r>
      <w:proofErr w:type="spellStart"/>
      <w:r>
        <w:t>how</w:t>
      </w:r>
      <w:proofErr w:type="spellEnd"/>
      <w:r>
        <w:t>-to-</w:t>
      </w:r>
      <w:proofErr w:type="spellStart"/>
      <w:r>
        <w:t>use</w:t>
      </w:r>
      <w:proofErr w:type="spellEnd"/>
      <w:r>
        <w:t xml:space="preserve"> på </w:t>
      </w:r>
      <w:proofErr w:type="spellStart"/>
      <w:r>
        <w:t>youtube</w:t>
      </w:r>
      <w:proofErr w:type="spellEnd"/>
      <w:r>
        <w:t>/googl manual</w:t>
      </w:r>
    </w:p>
    <w:p w14:paraId="3701E74A" w14:textId="77777777" w:rsidR="000E6CE4" w:rsidRDefault="000E6CE4" w:rsidP="000E6CE4"/>
    <w:p w14:paraId="7172DAA7" w14:textId="47CC13BA" w:rsidR="000E6CE4" w:rsidRDefault="000E6CE4" w:rsidP="000E6CE4">
      <w:r>
        <w:sym w:font="Wingdings" w:char="F04A"/>
      </w:r>
    </w:p>
    <w:p w14:paraId="5F3C07ED" w14:textId="77777777" w:rsidR="000E6CE4" w:rsidRDefault="000E6CE4" w:rsidP="000E6CE4"/>
    <w:sectPr w:rsidR="000E6C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248"/>
    <w:multiLevelType w:val="hybridMultilevel"/>
    <w:tmpl w:val="7A4AEE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E4"/>
    <w:rsid w:val="000E6CE4"/>
    <w:rsid w:val="002806FE"/>
    <w:rsid w:val="00B9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016747"/>
  <w15:chartTrackingRefBased/>
  <w15:docId w15:val="{B519C523-504E-4D40-9ABB-B0E6C266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6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6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6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6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6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6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6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6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6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6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6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6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6C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6C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6C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6C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6C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6C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6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6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6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6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6C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6C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6C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6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6C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6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dcterms:created xsi:type="dcterms:W3CDTF">2025-11-17T20:27:00Z</dcterms:created>
  <dcterms:modified xsi:type="dcterms:W3CDTF">2025-11-17T20:38:00Z</dcterms:modified>
</cp:coreProperties>
</file>