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DF35" w14:textId="29A5E5B7" w:rsidR="00941BB4" w:rsidRDefault="00941BB4">
      <w:r>
        <w:t>I Matrixgrupper skal I arbejde med følgende ideologier</w:t>
      </w:r>
      <w:r w:rsidR="009914C9">
        <w:t>:</w:t>
      </w:r>
    </w:p>
    <w:p w14:paraId="10BB0977" w14:textId="09E9376C" w:rsidR="00904833" w:rsidRDefault="00941BB4">
      <w:r>
        <w:t>Konservatisme</w:t>
      </w:r>
    </w:p>
    <w:p w14:paraId="2C5AE270" w14:textId="4AC0543D" w:rsidR="00941BB4" w:rsidRDefault="00941BB4">
      <w:r>
        <w:t>Liberalisme</w:t>
      </w:r>
    </w:p>
    <w:p w14:paraId="48B66AB3" w14:textId="498FCA90" w:rsidR="00941BB4" w:rsidRDefault="00941BB4">
      <w:r>
        <w:t>Socialisme</w:t>
      </w:r>
    </w:p>
    <w:p w14:paraId="178E4F95" w14:textId="5FFCB109" w:rsidR="00941BB4" w:rsidRDefault="00941BB4">
      <w:r>
        <w:t>Socialliberalisme</w:t>
      </w:r>
    </w:p>
    <w:p w14:paraId="0AB38C3D" w14:textId="3C089683" w:rsidR="00941BB4" w:rsidRDefault="00941BB4">
      <w:r>
        <w:t xml:space="preserve">Socialkonservatisme </w:t>
      </w:r>
    </w:p>
    <w:p w14:paraId="2AA7EE25" w14:textId="48E4BB10" w:rsidR="00941BB4" w:rsidRDefault="00941BB4">
      <w:r>
        <w:t>Socialdemokratisme</w:t>
      </w:r>
    </w:p>
    <w:p w14:paraId="4011A486" w14:textId="37E06250" w:rsidR="00941BB4" w:rsidRDefault="00941BB4">
      <w:r>
        <w:t xml:space="preserve">Neoliberalisme </w:t>
      </w:r>
    </w:p>
    <w:p w14:paraId="1CB92660" w14:textId="77777777" w:rsidR="009914C9" w:rsidRDefault="009914C9"/>
    <w:p w14:paraId="0CC00176" w14:textId="2C334099" w:rsidR="009914C9" w:rsidRDefault="009914C9">
      <w:r>
        <w:t xml:space="preserve">Undersøg om I kan sige noget om menneskesyn, samfundsopfattelse og </w:t>
      </w:r>
      <w:r w:rsidR="00517762">
        <w:t>syn på statens rolle. Placer gerne et parti på den pågældende ideologi.</w:t>
      </w:r>
    </w:p>
    <w:p w14:paraId="10DBCB4B" w14:textId="4542028D" w:rsidR="009914C9" w:rsidRDefault="009914C9">
      <w:r>
        <w:t>Jeg laver grupperne</w:t>
      </w:r>
      <w:r w:rsidR="00517762">
        <w:t>.</w:t>
      </w:r>
    </w:p>
    <w:sectPr w:rsidR="009914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B4"/>
    <w:rsid w:val="002D30D7"/>
    <w:rsid w:val="00303E13"/>
    <w:rsid w:val="00517762"/>
    <w:rsid w:val="00904833"/>
    <w:rsid w:val="00941BB4"/>
    <w:rsid w:val="0099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5ECF"/>
  <w15:chartTrackingRefBased/>
  <w15:docId w15:val="{DB998552-3489-460E-87FF-FCFBB7C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1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1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1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1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1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1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1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1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1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1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1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1BB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1BB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1B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1B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1B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1B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1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1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1B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1B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1BB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1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1BB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1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2025-11-18T08:50:00Z</dcterms:created>
  <dcterms:modified xsi:type="dcterms:W3CDTF">2025-11-18T08:55:00Z</dcterms:modified>
</cp:coreProperties>
</file>