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754C" w14:textId="67CD6607" w:rsidR="006306EA" w:rsidRPr="006306EA" w:rsidRDefault="00CB3E6A" w:rsidP="006306EA">
      <w:pPr>
        <w:pStyle w:val="Titel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6306EA" w:rsidRPr="006306EA">
        <w:rPr>
          <w:sz w:val="48"/>
          <w:szCs w:val="48"/>
        </w:rPr>
        <w:t xml:space="preserve">Cellemembranen – opgaver  </w:t>
      </w:r>
    </w:p>
    <w:p w14:paraId="1D63AF8A" w14:textId="77777777" w:rsidR="00D94D3C" w:rsidRDefault="006306EA" w:rsidP="006306EA">
      <w:pPr>
        <w:pStyle w:val="Listeafsnit"/>
        <w:numPr>
          <w:ilvl w:val="0"/>
          <w:numId w:val="1"/>
        </w:numPr>
      </w:pPr>
      <w:r>
        <w:t>Hvad er cellemembranens vigtigste opgave?</w:t>
      </w:r>
    </w:p>
    <w:p w14:paraId="14520D30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 xml:space="preserve">Hvor mange lag er cellemembranen bygget op af? </w:t>
      </w:r>
    </w:p>
    <w:p w14:paraId="2AD0ABED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består lagene af? Tegn opbygningen/find et billede af det</w:t>
      </w:r>
    </w:p>
    <w:p w14:paraId="2260737F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betyder hydrofil? Og hvor findes dette i cellemembranen?</w:t>
      </w:r>
    </w:p>
    <w:p w14:paraId="693BA527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betyder hydrofob? Og hvor findes det i cellemembranen?</w:t>
      </w:r>
    </w:p>
    <w:p w14:paraId="303BB717" w14:textId="4618E5C4" w:rsidR="006306EA" w:rsidRDefault="006306EA" w:rsidP="006306EA">
      <w:pPr>
        <w:pStyle w:val="Listeafsnit"/>
        <w:numPr>
          <w:ilvl w:val="0"/>
          <w:numId w:val="1"/>
        </w:numPr>
      </w:pPr>
      <w:r>
        <w:t>Ud over fosfor-lipider; hvad består cellemembranen mere af?</w:t>
      </w:r>
    </w:p>
    <w:p w14:paraId="44337C53" w14:textId="467F7902" w:rsidR="00062E98" w:rsidRDefault="00062E98" w:rsidP="00062E98"/>
    <w:p w14:paraId="2352168C" w14:textId="7D90CB6B" w:rsidR="00062E98" w:rsidRPr="00062E98" w:rsidRDefault="00062E98" w:rsidP="00062E98">
      <w:pPr>
        <w:rPr>
          <w:color w:val="FF0000"/>
        </w:rPr>
      </w:pPr>
      <w:r w:rsidRPr="00062E98">
        <w:rPr>
          <w:color w:val="FF0000"/>
        </w:rPr>
        <w:t>P</w:t>
      </w:r>
      <w:r>
        <w:rPr>
          <w:color w:val="FF0000"/>
        </w:rPr>
        <w:t>å</w:t>
      </w:r>
      <w:r w:rsidRPr="00062E98">
        <w:rPr>
          <w:color w:val="FF0000"/>
        </w:rPr>
        <w:t xml:space="preserve"> klassen</w:t>
      </w:r>
    </w:p>
    <w:p w14:paraId="7DEBB2BC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Hvilken rolle har de dele der findes i cellemembranen?</w:t>
      </w:r>
    </w:p>
    <w:p w14:paraId="5634DE24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Hvilke generelle regler gælder der for hvilke stoffer der kan komme gennem cellemembranen og hvilke der ikke kan?</w:t>
      </w:r>
    </w:p>
    <w:p w14:paraId="453AF10E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betyder det at kanalerne i cellerne er specifikke?</w:t>
      </w:r>
    </w:p>
    <w:p w14:paraId="013E8819" w14:textId="77777777" w:rsidR="006306EA" w:rsidRDefault="006306EA"/>
    <w:p w14:paraId="56F7CAAC" w14:textId="77777777" w:rsidR="006306EA" w:rsidRPr="00312525" w:rsidRDefault="00312525">
      <w:pPr>
        <w:rPr>
          <w:color w:val="1F497D" w:themeColor="text2"/>
        </w:rPr>
      </w:pPr>
      <w:r w:rsidRPr="00312525">
        <w:rPr>
          <w:color w:val="1F497D" w:themeColor="text2"/>
          <w:sz w:val="48"/>
          <w:szCs w:val="48"/>
        </w:rPr>
        <w:t>Celletransport</w:t>
      </w:r>
      <w:r w:rsidRPr="00312525">
        <w:rPr>
          <w:color w:val="1F497D" w:themeColor="text2"/>
        </w:rPr>
        <w:t xml:space="preserve"> </w:t>
      </w:r>
    </w:p>
    <w:p w14:paraId="7B270D09" w14:textId="42A09A7D" w:rsidR="00312525" w:rsidRDefault="00312525">
      <w:hyperlink r:id="rId5" w:history="1">
        <w:r w:rsidRPr="00AD28FA">
          <w:rPr>
            <w:rStyle w:val="Hyperlink"/>
          </w:rPr>
          <w:t>https://www.youtube.com/watch?v=EmPfjfmw_O8</w:t>
        </w:r>
      </w:hyperlink>
      <w:r>
        <w:t xml:space="preserve">  (kun starten</w:t>
      </w:r>
      <w:r w:rsidR="00E01900">
        <w:t xml:space="preserve">- 4 </w:t>
      </w:r>
      <w:proofErr w:type="gramStart"/>
      <w:r w:rsidR="00E01900">
        <w:t xml:space="preserve">min </w:t>
      </w:r>
      <w:r>
        <w:t>)</w:t>
      </w:r>
      <w:proofErr w:type="gramEnd"/>
    </w:p>
    <w:p w14:paraId="242C14CC" w14:textId="77777777" w:rsidR="00312525" w:rsidRDefault="00312525"/>
    <w:p w14:paraId="4A2699C5" w14:textId="77777777" w:rsidR="00312525" w:rsidRDefault="00312525">
      <w:proofErr w:type="gramStart"/>
      <w:r>
        <w:t>1 )</w:t>
      </w:r>
      <w:proofErr w:type="gramEnd"/>
      <w:r>
        <w:t xml:space="preserve"> Nævn de 3 vigtige transport ”metoder” over cellemembranen</w:t>
      </w:r>
    </w:p>
    <w:p w14:paraId="45E5F53B" w14:textId="77777777" w:rsidR="00312525" w:rsidRDefault="00312525">
      <w:r>
        <w:t>2) Beskriv kort de 3 måder</w:t>
      </w:r>
    </w:p>
    <w:p w14:paraId="21FDAA08" w14:textId="77777777" w:rsidR="00C6359F" w:rsidRDefault="00C6359F">
      <w:r>
        <w:t xml:space="preserve">3) Hvilke måder er ”passive” og hvilke er ”aktive” </w:t>
      </w:r>
    </w:p>
    <w:p w14:paraId="1B70C754" w14:textId="77777777" w:rsidR="00312525" w:rsidRDefault="00C6359F">
      <w:r>
        <w:t>4</w:t>
      </w:r>
      <w:r w:rsidR="00312525">
        <w:t>) Hvad er osmose?</w:t>
      </w:r>
    </w:p>
    <w:sectPr w:rsidR="003125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21D"/>
    <w:multiLevelType w:val="hybridMultilevel"/>
    <w:tmpl w:val="8D5436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9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EA"/>
    <w:rsid w:val="00032C09"/>
    <w:rsid w:val="00033902"/>
    <w:rsid w:val="00062E98"/>
    <w:rsid w:val="000974F4"/>
    <w:rsid w:val="000A5BF1"/>
    <w:rsid w:val="000B30DD"/>
    <w:rsid w:val="000D3CD1"/>
    <w:rsid w:val="000D684B"/>
    <w:rsid w:val="00115FBB"/>
    <w:rsid w:val="00120E2D"/>
    <w:rsid w:val="00176D7F"/>
    <w:rsid w:val="00186910"/>
    <w:rsid w:val="00195FB3"/>
    <w:rsid w:val="001B6235"/>
    <w:rsid w:val="001C724A"/>
    <w:rsid w:val="002018CF"/>
    <w:rsid w:val="00204CC7"/>
    <w:rsid w:val="00233057"/>
    <w:rsid w:val="00246B18"/>
    <w:rsid w:val="00266074"/>
    <w:rsid w:val="00275229"/>
    <w:rsid w:val="002C40FB"/>
    <w:rsid w:val="002F12EC"/>
    <w:rsid w:val="00312525"/>
    <w:rsid w:val="0035179A"/>
    <w:rsid w:val="00357B0A"/>
    <w:rsid w:val="00365F52"/>
    <w:rsid w:val="00370839"/>
    <w:rsid w:val="003838D0"/>
    <w:rsid w:val="003A788B"/>
    <w:rsid w:val="003C5B9B"/>
    <w:rsid w:val="003D2DCD"/>
    <w:rsid w:val="003D4AC3"/>
    <w:rsid w:val="004151D3"/>
    <w:rsid w:val="0042748D"/>
    <w:rsid w:val="004420CB"/>
    <w:rsid w:val="00446428"/>
    <w:rsid w:val="004554F9"/>
    <w:rsid w:val="00464F40"/>
    <w:rsid w:val="004971BE"/>
    <w:rsid w:val="004A0A17"/>
    <w:rsid w:val="004A0A80"/>
    <w:rsid w:val="004F0088"/>
    <w:rsid w:val="004F45E4"/>
    <w:rsid w:val="005011F0"/>
    <w:rsid w:val="00502BAD"/>
    <w:rsid w:val="00547CAF"/>
    <w:rsid w:val="0055639E"/>
    <w:rsid w:val="00566A3E"/>
    <w:rsid w:val="00567ABF"/>
    <w:rsid w:val="005742D8"/>
    <w:rsid w:val="0058430E"/>
    <w:rsid w:val="0059154B"/>
    <w:rsid w:val="005A0CDB"/>
    <w:rsid w:val="005A0E3A"/>
    <w:rsid w:val="005A263E"/>
    <w:rsid w:val="005E6C37"/>
    <w:rsid w:val="006221D2"/>
    <w:rsid w:val="00625127"/>
    <w:rsid w:val="006270E3"/>
    <w:rsid w:val="006306EA"/>
    <w:rsid w:val="00643303"/>
    <w:rsid w:val="00646427"/>
    <w:rsid w:val="00652371"/>
    <w:rsid w:val="006650B8"/>
    <w:rsid w:val="006656D5"/>
    <w:rsid w:val="00665FB5"/>
    <w:rsid w:val="00685FBD"/>
    <w:rsid w:val="006D7EB3"/>
    <w:rsid w:val="006F2AF5"/>
    <w:rsid w:val="0070702E"/>
    <w:rsid w:val="007131BA"/>
    <w:rsid w:val="00723C78"/>
    <w:rsid w:val="00776982"/>
    <w:rsid w:val="007A50E1"/>
    <w:rsid w:val="007E3945"/>
    <w:rsid w:val="0080472F"/>
    <w:rsid w:val="0080616C"/>
    <w:rsid w:val="00820585"/>
    <w:rsid w:val="00822E02"/>
    <w:rsid w:val="008363E3"/>
    <w:rsid w:val="008364C7"/>
    <w:rsid w:val="008A455E"/>
    <w:rsid w:val="008B4B6E"/>
    <w:rsid w:val="008C2CB8"/>
    <w:rsid w:val="008C4F87"/>
    <w:rsid w:val="008D798B"/>
    <w:rsid w:val="008E2714"/>
    <w:rsid w:val="00903BE4"/>
    <w:rsid w:val="009350B9"/>
    <w:rsid w:val="009608AE"/>
    <w:rsid w:val="00975E85"/>
    <w:rsid w:val="009C5369"/>
    <w:rsid w:val="009D1CF3"/>
    <w:rsid w:val="009E5337"/>
    <w:rsid w:val="009F7470"/>
    <w:rsid w:val="00A01CEB"/>
    <w:rsid w:val="00A131B3"/>
    <w:rsid w:val="00A51BB5"/>
    <w:rsid w:val="00A6497E"/>
    <w:rsid w:val="00A8320C"/>
    <w:rsid w:val="00AA4F44"/>
    <w:rsid w:val="00AB2828"/>
    <w:rsid w:val="00AB3493"/>
    <w:rsid w:val="00AB4B4C"/>
    <w:rsid w:val="00AC26D9"/>
    <w:rsid w:val="00AD4B39"/>
    <w:rsid w:val="00AD4B92"/>
    <w:rsid w:val="00AD5E96"/>
    <w:rsid w:val="00AE0D1F"/>
    <w:rsid w:val="00B14351"/>
    <w:rsid w:val="00B4148B"/>
    <w:rsid w:val="00B41D54"/>
    <w:rsid w:val="00B5574B"/>
    <w:rsid w:val="00B56339"/>
    <w:rsid w:val="00B94DD4"/>
    <w:rsid w:val="00BB2CC0"/>
    <w:rsid w:val="00BC2F6E"/>
    <w:rsid w:val="00BC68D3"/>
    <w:rsid w:val="00BD402D"/>
    <w:rsid w:val="00BE2378"/>
    <w:rsid w:val="00C02262"/>
    <w:rsid w:val="00C6359F"/>
    <w:rsid w:val="00C71DDC"/>
    <w:rsid w:val="00CA3FDF"/>
    <w:rsid w:val="00CB3E6A"/>
    <w:rsid w:val="00CC3BC2"/>
    <w:rsid w:val="00CD51E2"/>
    <w:rsid w:val="00CE6E7E"/>
    <w:rsid w:val="00CF1847"/>
    <w:rsid w:val="00D00529"/>
    <w:rsid w:val="00D32531"/>
    <w:rsid w:val="00D32F06"/>
    <w:rsid w:val="00D42D44"/>
    <w:rsid w:val="00D54399"/>
    <w:rsid w:val="00D57EF4"/>
    <w:rsid w:val="00D66786"/>
    <w:rsid w:val="00D742AF"/>
    <w:rsid w:val="00D74E73"/>
    <w:rsid w:val="00D94B04"/>
    <w:rsid w:val="00D94D3C"/>
    <w:rsid w:val="00DB70EA"/>
    <w:rsid w:val="00DD412D"/>
    <w:rsid w:val="00DE2255"/>
    <w:rsid w:val="00E01900"/>
    <w:rsid w:val="00E0234D"/>
    <w:rsid w:val="00E033AE"/>
    <w:rsid w:val="00E1509E"/>
    <w:rsid w:val="00E16655"/>
    <w:rsid w:val="00E24461"/>
    <w:rsid w:val="00E37438"/>
    <w:rsid w:val="00E44667"/>
    <w:rsid w:val="00E74DFA"/>
    <w:rsid w:val="00E80A20"/>
    <w:rsid w:val="00E8451C"/>
    <w:rsid w:val="00EF6EF5"/>
    <w:rsid w:val="00F154CF"/>
    <w:rsid w:val="00F5232D"/>
    <w:rsid w:val="00F73907"/>
    <w:rsid w:val="00F8640F"/>
    <w:rsid w:val="00F907FF"/>
    <w:rsid w:val="00F91B50"/>
    <w:rsid w:val="00FA0EC0"/>
    <w:rsid w:val="00FA62D8"/>
    <w:rsid w:val="00FB5875"/>
    <w:rsid w:val="00FC5DF9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F0AB"/>
  <w15:docId w15:val="{2BD6F8E5-B373-46E5-B387-7688C2AB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30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30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306E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12525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32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mPfjfmw_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2025-11-03T08:25:00Z</dcterms:created>
  <dcterms:modified xsi:type="dcterms:W3CDTF">2025-11-03T08:25:00Z</dcterms:modified>
</cp:coreProperties>
</file>